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22" w:firstLineChars="99"/>
        <w:jc w:val="distribute"/>
        <w:rPr>
          <w:rFonts w:eastAsia="华文中宋"/>
          <w:spacing w:val="-46"/>
        </w:rPr>
      </w:pPr>
      <w:r>
        <w:rPr>
          <w:rFonts w:eastAsia="华文中宋"/>
          <w:spacing w:val="-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891540</wp:posOffset>
                </wp:positionV>
                <wp:extent cx="5829300" cy="0"/>
                <wp:effectExtent l="10160" t="18415" r="1841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0.2pt;height:0pt;width:459pt;z-index:251659264;mso-width-relative:page;mso-height-relative:page;" filled="f" stroked="t" coordsize="21600,21600" o:gfxdata="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sUsZ2AAAAAsBAAAPAAAAAAAAAAEAIAAAACIAAABkcnMv&#10;ZG93bnJldi54bWxQSwECFAAUAAAACACHTuJAFl3DbsoBAABdAwAADgAAAAAAAAABACAAAAAnAQAA&#10;ZHJzL2Uyb0RvYy54bWxQSwUGAAAAAAYABgBZAQAAY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华文中宋"/>
          <w:spacing w:val="-46"/>
          <w:sz w:val="20"/>
        </w:rPr>
        <w:pict>
          <v:shape id="_x0000_s1027" o:spid="_x0000_s1027" o:spt="136" type="#_x0000_t136" style="position:absolute;left:0pt;margin-left:0pt;margin-top:15.6pt;height:36pt;width:441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北京市文化市场行政执法总队" style="font-family:华文中宋;font-size:36pt;v-text-align:center;"/>
          </v:shape>
        </w:pict>
      </w:r>
    </w:p>
    <w:p>
      <w:pPr>
        <w:rPr>
          <w:rFonts w:ascii="黑体" w:hAnsi="宋体" w:eastAsia="黑体"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Cs w:val="21"/>
        </w:rPr>
      </w:pPr>
    </w:p>
    <w:p>
      <w:pPr>
        <w:spacing w:line="560" w:lineRule="exact"/>
        <w:ind w:firstLine="42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行政处罚查询告知书</w:t>
      </w:r>
    </w:p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hint="eastAsia"/>
        </w:rPr>
        <w:t xml:space="preserve">                                                        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北京盛夏星空影视传媒股份有限</w:t>
      </w:r>
      <w:r>
        <w:rPr>
          <w:rFonts w:hint="eastAsia" w:ascii="仿宋_GB2312" w:hAnsi="仿宋" w:eastAsia="仿宋_GB2312"/>
          <w:sz w:val="32"/>
          <w:szCs w:val="32"/>
        </w:rPr>
        <w:t>公司：</w:t>
      </w:r>
    </w:p>
    <w:p>
      <w:pPr>
        <w:spacing w:line="56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经查询，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日至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日，你公司（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许可证编号：（京）字第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" w:eastAsia="仿宋_GB2312"/>
          <w:sz w:val="32"/>
          <w:szCs w:val="32"/>
        </w:rPr>
        <w:t>号）没有因违反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文化、广电、新闻出版等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）领域行政管理相关法律法规受到我单位或住所地文化和旅游局（原文化委员会）行政处罚的记录。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3539" w:firstLineChars="110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北京市文化市场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hAnsi="仿宋" w:eastAsia="仿宋_GB2312"/>
          <w:sz w:val="32"/>
          <w:szCs w:val="32"/>
        </w:rPr>
        <w:t>执法总队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XX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D2"/>
    <w:rsid w:val="000168F8"/>
    <w:rsid w:val="00027896"/>
    <w:rsid w:val="00046717"/>
    <w:rsid w:val="00050DD9"/>
    <w:rsid w:val="000825A1"/>
    <w:rsid w:val="00083DDB"/>
    <w:rsid w:val="000A4CE0"/>
    <w:rsid w:val="000C18C0"/>
    <w:rsid w:val="000D547C"/>
    <w:rsid w:val="000F2B12"/>
    <w:rsid w:val="00102713"/>
    <w:rsid w:val="00137E23"/>
    <w:rsid w:val="001647D6"/>
    <w:rsid w:val="00172B48"/>
    <w:rsid w:val="00173CE0"/>
    <w:rsid w:val="001A63ED"/>
    <w:rsid w:val="001B1689"/>
    <w:rsid w:val="001D0A55"/>
    <w:rsid w:val="001D529B"/>
    <w:rsid w:val="001F5B75"/>
    <w:rsid w:val="002060EA"/>
    <w:rsid w:val="00237C68"/>
    <w:rsid w:val="00240337"/>
    <w:rsid w:val="00275F42"/>
    <w:rsid w:val="002F093B"/>
    <w:rsid w:val="002F73E5"/>
    <w:rsid w:val="00314718"/>
    <w:rsid w:val="00333F85"/>
    <w:rsid w:val="00335931"/>
    <w:rsid w:val="00352DBC"/>
    <w:rsid w:val="00354149"/>
    <w:rsid w:val="00372C5C"/>
    <w:rsid w:val="003A2289"/>
    <w:rsid w:val="003C653A"/>
    <w:rsid w:val="00403796"/>
    <w:rsid w:val="00420F60"/>
    <w:rsid w:val="0044194A"/>
    <w:rsid w:val="00446A01"/>
    <w:rsid w:val="00463D57"/>
    <w:rsid w:val="004945D1"/>
    <w:rsid w:val="004A3350"/>
    <w:rsid w:val="004A5649"/>
    <w:rsid w:val="004E460E"/>
    <w:rsid w:val="0054159B"/>
    <w:rsid w:val="005824A0"/>
    <w:rsid w:val="005A2B4C"/>
    <w:rsid w:val="005B1D03"/>
    <w:rsid w:val="005F6E93"/>
    <w:rsid w:val="00612FF8"/>
    <w:rsid w:val="00616232"/>
    <w:rsid w:val="00621A7A"/>
    <w:rsid w:val="00666E45"/>
    <w:rsid w:val="00673F7A"/>
    <w:rsid w:val="00675125"/>
    <w:rsid w:val="006814DA"/>
    <w:rsid w:val="006D600D"/>
    <w:rsid w:val="006E1589"/>
    <w:rsid w:val="00711ABD"/>
    <w:rsid w:val="00727CB0"/>
    <w:rsid w:val="00776D65"/>
    <w:rsid w:val="007F4F93"/>
    <w:rsid w:val="00810F1D"/>
    <w:rsid w:val="008376E3"/>
    <w:rsid w:val="008657EF"/>
    <w:rsid w:val="00870248"/>
    <w:rsid w:val="00872332"/>
    <w:rsid w:val="008E7743"/>
    <w:rsid w:val="008F42F8"/>
    <w:rsid w:val="00904E0A"/>
    <w:rsid w:val="00925F54"/>
    <w:rsid w:val="00932FB8"/>
    <w:rsid w:val="00946ED6"/>
    <w:rsid w:val="009546D2"/>
    <w:rsid w:val="00964762"/>
    <w:rsid w:val="00965683"/>
    <w:rsid w:val="00974CF7"/>
    <w:rsid w:val="009838EE"/>
    <w:rsid w:val="009A1F2E"/>
    <w:rsid w:val="009B07D7"/>
    <w:rsid w:val="009B2799"/>
    <w:rsid w:val="009E5755"/>
    <w:rsid w:val="009F0170"/>
    <w:rsid w:val="00A401CB"/>
    <w:rsid w:val="00A40B73"/>
    <w:rsid w:val="00A41D65"/>
    <w:rsid w:val="00A53A91"/>
    <w:rsid w:val="00A60ED8"/>
    <w:rsid w:val="00AA65EA"/>
    <w:rsid w:val="00AB1204"/>
    <w:rsid w:val="00AE150D"/>
    <w:rsid w:val="00AF2926"/>
    <w:rsid w:val="00B30707"/>
    <w:rsid w:val="00B41F60"/>
    <w:rsid w:val="00B4554A"/>
    <w:rsid w:val="00B4755E"/>
    <w:rsid w:val="00B82567"/>
    <w:rsid w:val="00BC029B"/>
    <w:rsid w:val="00BC162D"/>
    <w:rsid w:val="00BD794B"/>
    <w:rsid w:val="00C4633A"/>
    <w:rsid w:val="00C661FE"/>
    <w:rsid w:val="00C76310"/>
    <w:rsid w:val="00CA5905"/>
    <w:rsid w:val="00CB5D2D"/>
    <w:rsid w:val="00CD36ED"/>
    <w:rsid w:val="00CD637C"/>
    <w:rsid w:val="00CF0686"/>
    <w:rsid w:val="00D1278E"/>
    <w:rsid w:val="00D26153"/>
    <w:rsid w:val="00D335A0"/>
    <w:rsid w:val="00D3763D"/>
    <w:rsid w:val="00D66A04"/>
    <w:rsid w:val="00D71A3C"/>
    <w:rsid w:val="00D72A1B"/>
    <w:rsid w:val="00D76E93"/>
    <w:rsid w:val="00DC68C9"/>
    <w:rsid w:val="00DC6E62"/>
    <w:rsid w:val="00DD1589"/>
    <w:rsid w:val="00DD575C"/>
    <w:rsid w:val="00DF6410"/>
    <w:rsid w:val="00E11C42"/>
    <w:rsid w:val="00E21D04"/>
    <w:rsid w:val="00E3350B"/>
    <w:rsid w:val="00E57504"/>
    <w:rsid w:val="00E73661"/>
    <w:rsid w:val="00E736CD"/>
    <w:rsid w:val="00E8179E"/>
    <w:rsid w:val="00E83D88"/>
    <w:rsid w:val="00EA2DC2"/>
    <w:rsid w:val="00EC3621"/>
    <w:rsid w:val="00ED02E8"/>
    <w:rsid w:val="00EF19D8"/>
    <w:rsid w:val="00F204BF"/>
    <w:rsid w:val="00F32280"/>
    <w:rsid w:val="00F454ED"/>
    <w:rsid w:val="00F5222B"/>
    <w:rsid w:val="00F55CF0"/>
    <w:rsid w:val="00F56D8A"/>
    <w:rsid w:val="00F654DB"/>
    <w:rsid w:val="00F74708"/>
    <w:rsid w:val="00F81FC8"/>
    <w:rsid w:val="00F83D3E"/>
    <w:rsid w:val="05622C23"/>
    <w:rsid w:val="18C014B9"/>
    <w:rsid w:val="51942540"/>
    <w:rsid w:val="53F82960"/>
    <w:rsid w:val="60E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jc w:val="center"/>
    </w:pPr>
    <w:rPr>
      <w:rFonts w:ascii="Times New Roman" w:hAnsi="Times New Roman" w:eastAsia="宋体" w:cs="Times New Roman"/>
      <w:b/>
      <w:bCs/>
      <w:color w:val="FF0000"/>
      <w:spacing w:val="30"/>
      <w:sz w:val="7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bCs/>
      <w:color w:val="FF0000"/>
      <w:spacing w:val="30"/>
      <w:sz w:val="72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</Words>
  <Characters>313</Characters>
  <Lines>2</Lines>
  <Paragraphs>1</Paragraphs>
  <TotalTime>7</TotalTime>
  <ScaleCrop>false</ScaleCrop>
  <LinksUpToDate>false</LinksUpToDate>
  <CharactersWithSpaces>366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2019-06-19T03:06:00Z</dcterms:created>
  <dc:creator>陈宜</dc:creator>
  <cp:lastModifiedBy>菜童</cp:lastModifiedBy>
  <cp:lastPrinted>2019-06-20T03:02:00Z</cp:lastPrinted>
  <dcterms:modified xsi:type="dcterms:W3CDTF">2020-11-04T06:49:16Z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