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/>
          <w:lang w:eastAsia="zh-CN"/>
        </w:rPr>
        <w:t>无需资料</w:t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A421A6"/>
    <w:rsid w:val="56A42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2023-08-15T08:00:00Z</dcterms:created>
  <dc:creator>CDD</dc:creator>
  <cp:lastModifiedBy>CDD</cp:lastModifiedBy>
  <dcterms:modified xsi:type="dcterms:W3CDTF">2023-08-15T08:00:58Z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