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C8A" w:rsidRDefault="00612C8A" w:rsidP="00612C8A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中国人民解放军军官证</w:t>
      </w:r>
    </w:p>
    <w:p w:rsidR="00612C8A" w:rsidRPr="000F37DB" w:rsidRDefault="00612C8A" w:rsidP="00612C8A">
      <w:pPr>
        <w:jc w:val="center"/>
        <w:rPr>
          <w:b/>
          <w:bCs/>
          <w:sz w:val="32"/>
          <w:szCs w:val="32"/>
        </w:rPr>
      </w:pPr>
      <w:r w:rsidRPr="000F37DB">
        <w:rPr>
          <w:rFonts w:hint="eastAsia"/>
          <w:b/>
          <w:bCs/>
          <w:sz w:val="32"/>
          <w:szCs w:val="32"/>
        </w:rPr>
        <w:t>（样例信息）</w:t>
      </w:r>
    </w:p>
    <w:p w:rsidR="00612C8A" w:rsidRDefault="00612C8A">
      <w:pPr>
        <w:rPr>
          <w:rFonts w:ascii="Calibri" w:eastAsia="宋体" w:hAnsi="Calibri" w:cs="Times New Roman" w:hint="eastAsia"/>
          <w:b/>
          <w:bCs/>
          <w:sz w:val="28"/>
          <w:szCs w:val="28"/>
        </w:rPr>
      </w:pPr>
    </w:p>
    <w:p w:rsidR="004B1CC7" w:rsidRPr="004B1CC7" w:rsidRDefault="00612C8A">
      <w:pPr>
        <w:rPr>
          <w:rFonts w:ascii="Calibri" w:eastAsia="宋体" w:hAnsi="Calibri" w:cs="Times New Roman"/>
          <w:b/>
          <w:bCs/>
          <w:sz w:val="28"/>
          <w:szCs w:val="28"/>
        </w:rPr>
      </w:pPr>
      <w:r w:rsidRPr="00612C8A">
        <w:rPr>
          <w:rFonts w:ascii="Calibri" w:eastAsia="宋体" w:hAnsi="Calibri" w:cs="Times New Roman" w:hint="eastAsia"/>
          <w:b/>
          <w:bCs/>
          <w:sz w:val="28"/>
          <w:szCs w:val="28"/>
        </w:rPr>
        <w:t>中国人民解放军军官证</w:t>
      </w:r>
      <w:r>
        <w:rPr>
          <w:rFonts w:ascii="Calibri" w:eastAsia="宋体" w:hAnsi="Calibri" w:cs="Times New Roman" w:hint="eastAsia"/>
          <w:b/>
          <w:bCs/>
          <w:sz w:val="28"/>
          <w:szCs w:val="28"/>
        </w:rPr>
        <w:t>要求</w:t>
      </w:r>
      <w:bookmarkStart w:id="0" w:name="_GoBack"/>
      <w:bookmarkEnd w:id="0"/>
      <w:r w:rsidR="004B1CC7">
        <w:rPr>
          <w:rFonts w:ascii="Calibri" w:eastAsia="宋体" w:hAnsi="Calibri" w:cs="Times New Roman"/>
          <w:b/>
          <w:bCs/>
          <w:sz w:val="28"/>
          <w:szCs w:val="28"/>
        </w:rPr>
        <w:t>：</w:t>
      </w:r>
    </w:p>
    <w:p w:rsidR="004B1CC7" w:rsidRPr="004B1CC7" w:rsidRDefault="004B1CC7" w:rsidP="004B1CC7">
      <w:pPr>
        <w:rPr>
          <w:rFonts w:ascii="Calibri" w:eastAsia="宋体" w:hAnsi="Calibri" w:cs="Times New Roman"/>
          <w:sz w:val="28"/>
          <w:szCs w:val="28"/>
        </w:rPr>
      </w:pPr>
      <w:r w:rsidRPr="004B1CC7">
        <w:rPr>
          <w:rFonts w:ascii="Calibri" w:eastAsia="宋体" w:hAnsi="Calibri" w:cs="Times New Roman" w:hint="eastAsia"/>
          <w:sz w:val="28"/>
          <w:szCs w:val="28"/>
        </w:rPr>
        <w:t>1.</w:t>
      </w:r>
      <w:r w:rsidRPr="004B1CC7">
        <w:rPr>
          <w:rFonts w:ascii="Calibri" w:eastAsia="宋体" w:hAnsi="Calibri" w:cs="Times New Roman" w:hint="eastAsia"/>
          <w:sz w:val="28"/>
          <w:szCs w:val="28"/>
        </w:rPr>
        <w:t>照面清晰完整；证件在有效期内。</w:t>
      </w:r>
    </w:p>
    <w:p w:rsidR="004B1CC7" w:rsidRPr="004B1CC7" w:rsidRDefault="004B1CC7">
      <w:pPr>
        <w:rPr>
          <w:rFonts w:ascii="Calibri" w:eastAsia="宋体" w:hAnsi="Calibri" w:cs="Times New Roman"/>
          <w:sz w:val="28"/>
          <w:szCs w:val="28"/>
        </w:rPr>
      </w:pPr>
      <w:r w:rsidRPr="004B1CC7">
        <w:rPr>
          <w:rFonts w:ascii="Calibri" w:eastAsia="宋体" w:hAnsi="Calibri" w:cs="Times New Roman" w:hint="eastAsia"/>
          <w:sz w:val="28"/>
          <w:szCs w:val="28"/>
        </w:rPr>
        <w:t>2.</w:t>
      </w:r>
      <w:r w:rsidRPr="004B1CC7">
        <w:rPr>
          <w:rFonts w:ascii="Calibri" w:eastAsia="宋体" w:hAnsi="Calibri" w:cs="Times New Roman" w:hint="eastAsia"/>
          <w:sz w:val="28"/>
          <w:szCs w:val="28"/>
        </w:rPr>
        <w:t>原件</w:t>
      </w:r>
    </w:p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AC7B90" w:rsidRDefault="009753D5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589280</wp:posOffset>
                </wp:positionH>
                <wp:positionV relativeFrom="paragraph">
                  <wp:posOffset>3672840</wp:posOffset>
                </wp:positionV>
                <wp:extent cx="2820035" cy="554990"/>
                <wp:effectExtent l="0" t="0" r="18415" b="1651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10030" y="4907915"/>
                          <a:ext cx="2820035" cy="5549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7B90" w:rsidRDefault="009753D5">
                            <w:pPr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8"/>
                                <w:szCs w:val="28"/>
                              </w:rPr>
                              <w:t>核对是否本人，证件在有效期内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3" o:spid="_x0000_s1026" type="#_x0000_t202" style="position:absolute;left:0;text-align:left;margin-left:46.4pt;margin-top:289.2pt;width:222.05pt;height:4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jN1jQIAAE8FAAAOAAAAZHJzL2Uyb0RvYy54bWysVMtuEzEU3SPxD5b3dCaPaZuokyq0KkKq&#10;aEVBrB2P3VjYvsZ2MhM+AP6AFRv2fFe/g2tPkpbCpojNjO177uvcx8lpZzRZCx8U2JoODkpKhOXQ&#10;KHtb0/fvLl4cUxIisw3TYEVNNyLQ09nzZyetm4ohLEE3whM0YsO0dTVdxuimRRH4UhgWDsAJi0IJ&#10;3rCIV39bNJ61aN3oYliWh0ULvnEeuAgBX897IZ1l+1IKHq+kDCISXVOMLeavz99F+hazEza99cwt&#10;Fd+Gwf4hCsOURad7U+csMrLy6g9TRnEPAWQ84GAKkFJxkXPAbAblo2xulsyJnAuSE9yepvD/zPI3&#10;62tPVFPTESWWGSzR3bevd99/3v34QkaJntaFKaJuHOJi9xI6LPPuPeBjyrqT3qQ/5kOSvBqU5Qjp&#10;3tR0PCmPJoOqJ1p0kXAEDI+xdqOKEo6IqhpPJrkSxb0l50N8JcCQdKipx0Jmftn6MkSMCqE7SHIc&#10;QKvmQmmdL6l5xJn2ZM2w7DrmeFHjN5S2pK3p4agqs2ELSb23rC06SHn3+eVT3GiRjGv7VkgkDLPo&#10;FXOr3ntjnAu795jRSU2i8acobvFJVeQ2foryXiN7Bhv3ykZZ8DnfR2E3H3ckyR6/Y6DPO1EQu0W3&#10;7YcFNBtsBw/9PAXHLxTW6ZKFeM08DhDWHpdCvMKP1IA8w/ZEyRL857+9Jzz2NUopaXEgaxo+rZgX&#10;lOjXFjt+MhiP0wTny7g6GuLFP5QsHkrsypwBFn+A68fxfEz4qHdH6cF8wN0xT15RxCxH3zWNu+NZ&#10;7NcE7h4u5vMMwpl1LF7aG8eT6USvhfkqglS5KRNNPTdb+nBqc69uN0xaCw/vGXW/B2e/AAAA//8D&#10;AFBLAwQUAAYACAAAACEAlmZEpOIAAAAKAQAADwAAAGRycy9kb3ducmV2LnhtbEyPT0+DQBTE7yZ+&#10;h80z8WLsYhFKkUdjjNrEm8U/8bZln0Bk3xJ2S/Hbu570OJnJzG+KzWx6MdHoOssIV4sIBHFtdccN&#10;wkv1cJmBcF6xVr1lQvgmB5vy9KRQubZHfqZp5xsRStjlCqH1fsildHVLRrmFHYiD92lHo3yQYyP1&#10;qI6h3PRyGUWpNKrjsNCqge5aqr92B4PwcdG8P7n58fUYJ/Fwv52q1ZuuEM/P5tsbEJ5m/xeGX/yA&#10;DmVg2tsDayd6hPUykHuEZJVdgwiBJE7XIPYIaZpkIMtC/r9Q/gAAAP//AwBQSwECLQAUAAYACAAA&#10;ACEAtoM4kv4AAADhAQAAEwAAAAAAAAAAAAAAAAAAAAAAW0NvbnRlbnRfVHlwZXNdLnhtbFBLAQIt&#10;ABQABgAIAAAAIQA4/SH/1gAAAJQBAAALAAAAAAAAAAAAAAAAAC8BAABfcmVscy8ucmVsc1BLAQIt&#10;ABQABgAIAAAAIQBNKjN1jQIAAE8FAAAOAAAAAAAAAAAAAAAAAC4CAABkcnMvZTJvRG9jLnhtbFBL&#10;AQItABQABgAIAAAAIQCWZkSk4gAAAAoBAAAPAAAAAAAAAAAAAAAAAOcEAABkcnMvZG93bnJldi54&#10;bWxQSwUGAAAAAAQABADzAAAA9gUAAAAA&#10;" fillcolor="white [3201]" stroked="f" strokeweight=".5pt">
                <v:textbox>
                  <w:txbxContent>
                    <w:p w:rsidR="00AC7B90" w:rsidRDefault="009753D5">
                      <w:pPr>
                        <w:rPr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color w:val="FF0000"/>
                          <w:sz w:val="28"/>
                          <w:szCs w:val="28"/>
                        </w:rPr>
                        <w:t>核对是否本人，证件在有效期内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w:drawing>
          <wp:inline distT="0" distB="0" distL="114300" distR="114300">
            <wp:extent cx="5274310" cy="3590290"/>
            <wp:effectExtent l="0" t="0" r="2540" b="10160"/>
            <wp:docPr id="2" name="图片 2" descr="001中国人民解放军军官证塑封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01中国人民解放军军官证塑封示意图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9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B90" w:rsidRDefault="00AC7B90"/>
    <w:p w:rsidR="00AC7B90" w:rsidRDefault="00AC7B90"/>
    <w:p w:rsidR="00AC7B90" w:rsidRDefault="009753D5">
      <w:r>
        <w:rPr>
          <w:rFonts w:hint="eastAsia"/>
          <w:noProof/>
        </w:rPr>
        <w:drawing>
          <wp:inline distT="0" distB="0" distL="114300" distR="114300">
            <wp:extent cx="5274310" cy="3579495"/>
            <wp:effectExtent l="0" t="0" r="2540" b="1905"/>
            <wp:docPr id="1" name="图片 1" descr="002中国人民解放军内芯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02中国人民解放军内芯示意图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7B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83F" w:rsidRDefault="0009283F" w:rsidP="004B1CC7">
      <w:r>
        <w:separator/>
      </w:r>
    </w:p>
  </w:endnote>
  <w:endnote w:type="continuationSeparator" w:id="0">
    <w:p w:rsidR="0009283F" w:rsidRDefault="0009283F" w:rsidP="004B1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83F" w:rsidRDefault="0009283F" w:rsidP="004B1CC7">
      <w:r>
        <w:separator/>
      </w:r>
    </w:p>
  </w:footnote>
  <w:footnote w:type="continuationSeparator" w:id="0">
    <w:p w:rsidR="0009283F" w:rsidRDefault="0009283F" w:rsidP="004B1C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B90"/>
    <w:rsid w:val="0009283F"/>
    <w:rsid w:val="004B1CC7"/>
    <w:rsid w:val="00612C8A"/>
    <w:rsid w:val="009753D5"/>
    <w:rsid w:val="00AC7B90"/>
    <w:rsid w:val="644A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E0A4896-8EC1-448E-9442-86F5EE23A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B1C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B1CC7"/>
    <w:rPr>
      <w:kern w:val="2"/>
      <w:sz w:val="18"/>
      <w:szCs w:val="18"/>
    </w:rPr>
  </w:style>
  <w:style w:type="paragraph" w:styleId="a4">
    <w:name w:val="footer"/>
    <w:basedOn w:val="a"/>
    <w:link w:val="Char0"/>
    <w:rsid w:val="004B1C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B1CC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DELL3</dc:creator>
  <cp:lastModifiedBy>1026</cp:lastModifiedBy>
  <cp:revision>3</cp:revision>
  <dcterms:created xsi:type="dcterms:W3CDTF">2022-10-21T00:45:00Z</dcterms:created>
  <dcterms:modified xsi:type="dcterms:W3CDTF">2023-04-11T09:33:00Z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