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6A" w:rsidRDefault="000D58B7" w:rsidP="000D58B7">
      <w:pPr>
        <w:spacing w:afterLines="50"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北京市应急管理局</w:t>
      </w:r>
      <w:r w:rsidR="0058646A">
        <w:rPr>
          <w:rFonts w:ascii="方正小标宋_GBK" w:eastAsia="方正小标宋_GBK" w:cs="方正小标宋_GBK" w:hint="eastAsia"/>
          <w:sz w:val="36"/>
          <w:szCs w:val="36"/>
        </w:rPr>
        <w:t>备案登记表</w:t>
      </w:r>
    </w:p>
    <w:p w:rsidR="0058646A" w:rsidRDefault="0058646A" w:rsidP="000C76D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备案编号：</w:t>
      </w:r>
      <w:r w:rsidR="00061D55" w:rsidRPr="00E67B0A">
        <w:rPr>
          <w:rFonts w:ascii="仿宋_GB2312" w:eastAsia="仿宋_GB2312" w:hint="eastAsia"/>
          <w:snapToGrid w:val="0"/>
          <w:sz w:val="28"/>
        </w:rPr>
        <w:t>1</w:t>
      </w:r>
      <w:r w:rsidR="00493F63">
        <w:rPr>
          <w:rFonts w:ascii="仿宋_GB2312" w:eastAsia="仿宋_GB2312" w:hint="eastAsia"/>
          <w:snapToGrid w:val="0"/>
          <w:sz w:val="28"/>
        </w:rPr>
        <w:t>101</w:t>
      </w:r>
      <w:r w:rsidR="00877817">
        <w:rPr>
          <w:rFonts w:ascii="仿宋_GB2312" w:eastAsia="仿宋_GB2312" w:hint="eastAsia"/>
          <w:snapToGrid w:val="0"/>
          <w:sz w:val="28"/>
        </w:rPr>
        <w:t>xx</w:t>
      </w:r>
      <w:r w:rsidR="000C76DE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  <w:lang w:val="zh-CN"/>
        </w:rPr>
        <w:t>-20</w:t>
      </w:r>
      <w:r w:rsidR="00877817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  <w:lang w:val="zh-CN"/>
        </w:rPr>
        <w:t>xx</w:t>
      </w:r>
      <w:r w:rsidR="000C76DE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  <w:lang w:val="zh-CN"/>
        </w:rPr>
        <w:t>-</w:t>
      </w:r>
      <w:r w:rsidR="00877817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  <w:lang w:val="zh-CN"/>
        </w:rPr>
        <w:t>xxx</w:t>
      </w:r>
    </w:p>
    <w:tbl>
      <w:tblPr>
        <w:tblW w:w="8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997"/>
        <w:gridCol w:w="3200"/>
        <w:gridCol w:w="1620"/>
        <w:gridCol w:w="1958"/>
      </w:tblGrid>
      <w:tr w:rsidR="0058646A">
        <w:trPr>
          <w:trHeight w:val="645"/>
          <w:jc w:val="center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77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BE15C6" w:rsidRDefault="00761C1C" w:rsidP="009A065F">
            <w:pPr>
              <w:jc w:val="center"/>
              <w:rPr>
                <w:sz w:val="24"/>
              </w:rPr>
            </w:pPr>
            <w:r w:rsidRPr="00761C1C">
              <w:rPr>
                <w:rFonts w:hint="eastAsia"/>
                <w:snapToGrid w:val="0"/>
                <w:sz w:val="24"/>
              </w:rPr>
              <w:t>北京市</w:t>
            </w:r>
            <w:proofErr w:type="spellStart"/>
            <w:r w:rsidR="00877817">
              <w:rPr>
                <w:rFonts w:hint="eastAsia"/>
                <w:snapToGrid w:val="0"/>
                <w:sz w:val="24"/>
              </w:rPr>
              <w:t>xxxx</w:t>
            </w:r>
            <w:proofErr w:type="spellEnd"/>
          </w:p>
        </w:tc>
      </w:tr>
      <w:tr w:rsidR="0058646A">
        <w:trPr>
          <w:trHeight w:val="648"/>
          <w:jc w:val="center"/>
        </w:trPr>
        <w:tc>
          <w:tcPr>
            <w:tcW w:w="1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569A" w:rsidRPr="008C7F48" w:rsidRDefault="00E24DB4" w:rsidP="00761C1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北京市</w:t>
            </w:r>
            <w:r w:rsidR="00877817">
              <w:rPr>
                <w:rFonts w:hint="eastAsia"/>
                <w:sz w:val="24"/>
              </w:rPr>
              <w:t>xx</w:t>
            </w:r>
            <w:r w:rsidR="00761C1C">
              <w:rPr>
                <w:rFonts w:hint="eastAsia"/>
                <w:sz w:val="24"/>
              </w:rPr>
              <w:t>区</w:t>
            </w:r>
            <w:r w:rsidR="00877817">
              <w:rPr>
                <w:rFonts w:hint="eastAsia"/>
                <w:sz w:val="24"/>
              </w:rPr>
              <w:t>xxx</w:t>
            </w:r>
            <w:r w:rsidR="009A065F">
              <w:rPr>
                <w:rFonts w:hint="eastAsia"/>
                <w:sz w:val="24"/>
              </w:rPr>
              <w:t>路</w:t>
            </w:r>
            <w:r w:rsidR="009A065F">
              <w:rPr>
                <w:rFonts w:hint="eastAsia"/>
                <w:sz w:val="24"/>
              </w:rPr>
              <w:t>xx</w:t>
            </w:r>
            <w:r w:rsidR="009A065F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D54225" w:rsidRDefault="00761C1C" w:rsidP="00A47177">
            <w:pPr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>
              <w:rPr>
                <w:rFonts w:ascii="宋体" w:hint="eastAsia"/>
                <w:sz w:val="24"/>
                <w:lang w:val="zh-CN"/>
              </w:rPr>
              <w:t>100</w:t>
            </w:r>
            <w:r w:rsidR="00877817">
              <w:rPr>
                <w:rFonts w:ascii="宋体" w:hint="eastAsia"/>
                <w:sz w:val="24"/>
                <w:lang w:val="zh-CN"/>
              </w:rPr>
              <w:t>xxx</w:t>
            </w:r>
          </w:p>
        </w:tc>
      </w:tr>
      <w:tr w:rsidR="0058646A">
        <w:trPr>
          <w:trHeight w:val="657"/>
          <w:jc w:val="center"/>
        </w:trPr>
        <w:tc>
          <w:tcPr>
            <w:tcW w:w="19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Pr="00D54225" w:rsidRDefault="009A065F" w:rsidP="00877817">
            <w:pPr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X</w:t>
            </w:r>
            <w:r w:rsidR="00877817">
              <w:rPr>
                <w:rFonts w:hint="eastAsia"/>
                <w:sz w:val="24"/>
              </w:rPr>
              <w:t>xxx</w:t>
            </w:r>
            <w:proofErr w:type="spellEnd"/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pacing w:val="60"/>
                <w:kern w:val="0"/>
                <w:sz w:val="24"/>
                <w:szCs w:val="24"/>
              </w:rPr>
              <w:t>经办</w:t>
            </w:r>
            <w:r>
              <w:rPr>
                <w:rFonts w:cs="宋体" w:hint="eastAsia"/>
                <w:b/>
                <w:bCs/>
                <w:spacing w:val="1"/>
                <w:kern w:val="0"/>
                <w:sz w:val="24"/>
                <w:szCs w:val="24"/>
              </w:rPr>
              <w:t>人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646A" w:rsidRPr="00D54225" w:rsidRDefault="00877817" w:rsidP="0087781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hint="eastAsia"/>
                <w:snapToGrid w:val="0"/>
                <w:sz w:val="24"/>
              </w:rPr>
              <w:t>xxxx</w:t>
            </w:r>
            <w:proofErr w:type="spellEnd"/>
          </w:p>
        </w:tc>
      </w:tr>
      <w:tr w:rsidR="0058646A" w:rsidTr="00F831E3">
        <w:trPr>
          <w:trHeight w:val="651"/>
          <w:jc w:val="center"/>
        </w:trPr>
        <w:tc>
          <w:tcPr>
            <w:tcW w:w="19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Pr="00D54225" w:rsidRDefault="009A065F" w:rsidP="00877817">
            <w:pPr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r>
              <w:rPr>
                <w:rFonts w:ascii="宋体"/>
                <w:sz w:val="24"/>
                <w:lang w:val="zh-CN"/>
              </w:rPr>
              <w:t>X</w:t>
            </w:r>
            <w:r w:rsidR="00877817">
              <w:rPr>
                <w:rFonts w:ascii="宋体" w:hint="eastAsia"/>
                <w:sz w:val="24"/>
                <w:lang w:val="zh-CN"/>
              </w:rPr>
              <w:t>xxxxxxxxxx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46A" w:rsidRDefault="00586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传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19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46A" w:rsidRPr="00D54225" w:rsidRDefault="00877817" w:rsidP="00877817">
            <w:pPr>
              <w:jc w:val="center"/>
              <w:rPr>
                <w:rFonts w:ascii="仿宋_GB2312" w:eastAsia="仿宋_GB2312" w:hAnsi="仿宋"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" w:hint="eastAsia"/>
                <w:snapToGrid w:val="0"/>
                <w:sz w:val="28"/>
                <w:szCs w:val="28"/>
              </w:rPr>
              <w:t>xxxxxx</w:t>
            </w:r>
            <w:proofErr w:type="spellEnd"/>
          </w:p>
        </w:tc>
      </w:tr>
      <w:tr w:rsidR="0058646A" w:rsidTr="00A47177">
        <w:trPr>
          <w:cantSplit/>
          <w:trHeight w:val="7908"/>
          <w:jc w:val="center"/>
        </w:trPr>
        <w:tc>
          <w:tcPr>
            <w:tcW w:w="8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0E0" w:rsidRDefault="007520E0" w:rsidP="00AC12E9">
            <w:pPr>
              <w:ind w:firstLineChars="200" w:firstLine="560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0C76DE" w:rsidRPr="00A47177" w:rsidRDefault="00765AC4" w:rsidP="00F831E3">
            <w:pPr>
              <w:wordWrap w:val="0"/>
              <w:ind w:firstLineChars="200" w:firstLine="640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 w:rsidRPr="00355540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你单位上报的</w:t>
            </w:r>
            <w:r w:rsidR="000C76DE" w:rsidRPr="00355540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：</w:t>
            </w:r>
            <w:proofErr w:type="spellStart"/>
            <w:r w:rsidR="0087781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xxxx</w:t>
            </w:r>
            <w:r w:rsidR="009A065F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xxxxxxxxxxxxxxxxx</w:t>
            </w:r>
            <w:proofErr w:type="spellEnd"/>
            <w:r w:rsidR="009A065F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事项</w:t>
            </w:r>
            <w:r w:rsidR="000C76DE" w:rsidRPr="00A4717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相关备案材料已于20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xx</w:t>
            </w:r>
            <w:r w:rsidR="000C76DE" w:rsidRPr="00A4717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年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xx</w:t>
            </w:r>
            <w:r w:rsidR="000C76DE" w:rsidRPr="00A4717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月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xx</w:t>
            </w:r>
            <w:r w:rsidR="000C76DE" w:rsidRPr="00A47177">
              <w:rPr>
                <w:rFonts w:ascii="仿宋_GB2312" w:eastAsia="仿宋_GB2312" w:hAnsi="仿宋" w:cs="仿宋_GB2312" w:hint="eastAsia"/>
                <w:color w:val="000000"/>
                <w:sz w:val="32"/>
                <w:szCs w:val="32"/>
              </w:rPr>
              <w:t>日收讫，材料齐全，予以备案。</w:t>
            </w:r>
          </w:p>
          <w:p w:rsidR="00F831E3" w:rsidRDefault="00F831E3">
            <w:pPr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A47177" w:rsidRPr="000C76DE" w:rsidRDefault="00A47177">
            <w:pPr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8B5413" w:rsidRDefault="0058646A" w:rsidP="008B5413">
            <w:pPr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 xml:space="preserve">                 </w:t>
            </w:r>
            <w:r w:rsidR="0013070F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 xml:space="preserve"> </w:t>
            </w:r>
            <w:r w:rsidR="00351ECD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 xml:space="preserve"> </w:t>
            </w:r>
            <w:r w:rsidR="008B5413">
              <w:rPr>
                <w:rFonts w:ascii="仿宋_GB2312" w:eastAsia="仿宋_GB2312" w:hint="eastAsia"/>
                <w:snapToGrid w:val="0"/>
                <w:sz w:val="32"/>
                <w:szCs w:val="32"/>
              </w:rPr>
              <w:t>北京市应急管理局</w:t>
            </w:r>
          </w:p>
          <w:p w:rsidR="0058646A" w:rsidRDefault="0058646A">
            <w:pPr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 xml:space="preserve">                  </w:t>
            </w:r>
            <w:r w:rsidR="0013070F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 xml:space="preserve"> </w:t>
            </w: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20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年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月</w:t>
            </w:r>
            <w:r w:rsidR="00877817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xx</w:t>
            </w:r>
            <w:r w:rsidRPr="000D03F0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日</w:t>
            </w:r>
          </w:p>
          <w:p w:rsidR="00351ECD" w:rsidRPr="000D03F0" w:rsidRDefault="00351ECD">
            <w:pPr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58646A" w:rsidRPr="000D03F0" w:rsidRDefault="0058646A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</w:tbl>
    <w:p w:rsidR="00FE57E1" w:rsidRDefault="00FE57E1"/>
    <w:sectPr w:rsidR="00FE57E1" w:rsidSect="00FE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1E" w:rsidRDefault="00EF4A1E" w:rsidP="00AC12E9">
      <w:r>
        <w:separator/>
      </w:r>
    </w:p>
  </w:endnote>
  <w:endnote w:type="continuationSeparator" w:id="0">
    <w:p w:rsidR="00EF4A1E" w:rsidRDefault="00EF4A1E" w:rsidP="00AC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1E" w:rsidRDefault="00EF4A1E" w:rsidP="00AC12E9">
      <w:r>
        <w:separator/>
      </w:r>
    </w:p>
  </w:footnote>
  <w:footnote w:type="continuationSeparator" w:id="0">
    <w:p w:rsidR="00EF4A1E" w:rsidRDefault="00EF4A1E" w:rsidP="00AC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46A"/>
    <w:rsid w:val="0000437A"/>
    <w:rsid w:val="000075E7"/>
    <w:rsid w:val="0001152D"/>
    <w:rsid w:val="00016B0D"/>
    <w:rsid w:val="00017067"/>
    <w:rsid w:val="00022619"/>
    <w:rsid w:val="00027A9D"/>
    <w:rsid w:val="00032C7E"/>
    <w:rsid w:val="00034810"/>
    <w:rsid w:val="00043A27"/>
    <w:rsid w:val="0005555E"/>
    <w:rsid w:val="00057D60"/>
    <w:rsid w:val="00061D55"/>
    <w:rsid w:val="000633E8"/>
    <w:rsid w:val="00063C07"/>
    <w:rsid w:val="00065557"/>
    <w:rsid w:val="00074B11"/>
    <w:rsid w:val="00082BDD"/>
    <w:rsid w:val="00083298"/>
    <w:rsid w:val="00084197"/>
    <w:rsid w:val="00087B63"/>
    <w:rsid w:val="00090ED4"/>
    <w:rsid w:val="00091338"/>
    <w:rsid w:val="00094D44"/>
    <w:rsid w:val="0009505B"/>
    <w:rsid w:val="000A3D15"/>
    <w:rsid w:val="000A7EE4"/>
    <w:rsid w:val="000B34A9"/>
    <w:rsid w:val="000B5346"/>
    <w:rsid w:val="000B73AA"/>
    <w:rsid w:val="000B7A13"/>
    <w:rsid w:val="000C4050"/>
    <w:rsid w:val="000C76DE"/>
    <w:rsid w:val="000D03B6"/>
    <w:rsid w:val="000D03F0"/>
    <w:rsid w:val="000D58B7"/>
    <w:rsid w:val="000D5A10"/>
    <w:rsid w:val="000D643F"/>
    <w:rsid w:val="000F23AB"/>
    <w:rsid w:val="000F3069"/>
    <w:rsid w:val="000F3AA6"/>
    <w:rsid w:val="0011092D"/>
    <w:rsid w:val="00111DB0"/>
    <w:rsid w:val="001218B1"/>
    <w:rsid w:val="00127A8D"/>
    <w:rsid w:val="00127D1E"/>
    <w:rsid w:val="0013070F"/>
    <w:rsid w:val="0013089D"/>
    <w:rsid w:val="00130E5A"/>
    <w:rsid w:val="0013109C"/>
    <w:rsid w:val="00132A76"/>
    <w:rsid w:val="001331EA"/>
    <w:rsid w:val="00134A66"/>
    <w:rsid w:val="0013608A"/>
    <w:rsid w:val="00144C2A"/>
    <w:rsid w:val="001527F9"/>
    <w:rsid w:val="0015636F"/>
    <w:rsid w:val="00164AB0"/>
    <w:rsid w:val="00171473"/>
    <w:rsid w:val="001737B4"/>
    <w:rsid w:val="00175F83"/>
    <w:rsid w:val="0018123B"/>
    <w:rsid w:val="00182000"/>
    <w:rsid w:val="001845DD"/>
    <w:rsid w:val="001A0735"/>
    <w:rsid w:val="001A0CDB"/>
    <w:rsid w:val="001A5F33"/>
    <w:rsid w:val="001B22E7"/>
    <w:rsid w:val="001B2FB6"/>
    <w:rsid w:val="001B3010"/>
    <w:rsid w:val="001B388E"/>
    <w:rsid w:val="001B39B9"/>
    <w:rsid w:val="001C0586"/>
    <w:rsid w:val="001C31EF"/>
    <w:rsid w:val="001C6F7F"/>
    <w:rsid w:val="001D23E4"/>
    <w:rsid w:val="001D3E21"/>
    <w:rsid w:val="001D4EA0"/>
    <w:rsid w:val="001D5D73"/>
    <w:rsid w:val="001D6A62"/>
    <w:rsid w:val="001D7A67"/>
    <w:rsid w:val="0020715F"/>
    <w:rsid w:val="00207FD1"/>
    <w:rsid w:val="00210320"/>
    <w:rsid w:val="00212104"/>
    <w:rsid w:val="002153C7"/>
    <w:rsid w:val="00215F44"/>
    <w:rsid w:val="0021773B"/>
    <w:rsid w:val="00235A1E"/>
    <w:rsid w:val="00244F08"/>
    <w:rsid w:val="002520DF"/>
    <w:rsid w:val="002527F3"/>
    <w:rsid w:val="00254FF7"/>
    <w:rsid w:val="002672B7"/>
    <w:rsid w:val="00285C0E"/>
    <w:rsid w:val="0029406B"/>
    <w:rsid w:val="002A0DC3"/>
    <w:rsid w:val="002A1256"/>
    <w:rsid w:val="002A37C9"/>
    <w:rsid w:val="002A44BC"/>
    <w:rsid w:val="002A5E06"/>
    <w:rsid w:val="002A60C7"/>
    <w:rsid w:val="002B38FD"/>
    <w:rsid w:val="002B4879"/>
    <w:rsid w:val="002C0AD3"/>
    <w:rsid w:val="002D4BFB"/>
    <w:rsid w:val="002D73B1"/>
    <w:rsid w:val="002E4E6F"/>
    <w:rsid w:val="002F19FE"/>
    <w:rsid w:val="002F32E6"/>
    <w:rsid w:val="002F5A5A"/>
    <w:rsid w:val="002F7FC7"/>
    <w:rsid w:val="0030123F"/>
    <w:rsid w:val="003100DD"/>
    <w:rsid w:val="00311FDB"/>
    <w:rsid w:val="0031472F"/>
    <w:rsid w:val="00322699"/>
    <w:rsid w:val="003237B7"/>
    <w:rsid w:val="003247A2"/>
    <w:rsid w:val="0033208B"/>
    <w:rsid w:val="003340E8"/>
    <w:rsid w:val="00351ECD"/>
    <w:rsid w:val="00355540"/>
    <w:rsid w:val="00357829"/>
    <w:rsid w:val="0036483F"/>
    <w:rsid w:val="003727C4"/>
    <w:rsid w:val="00380D76"/>
    <w:rsid w:val="00385AF5"/>
    <w:rsid w:val="0039528B"/>
    <w:rsid w:val="003953DE"/>
    <w:rsid w:val="00395C83"/>
    <w:rsid w:val="003A18D4"/>
    <w:rsid w:val="003A49ED"/>
    <w:rsid w:val="003A5AA4"/>
    <w:rsid w:val="003B17F8"/>
    <w:rsid w:val="003B1AEC"/>
    <w:rsid w:val="003B6ED4"/>
    <w:rsid w:val="003C2EA6"/>
    <w:rsid w:val="003C3082"/>
    <w:rsid w:val="003C6AA0"/>
    <w:rsid w:val="003E1670"/>
    <w:rsid w:val="003F1BF3"/>
    <w:rsid w:val="0040331C"/>
    <w:rsid w:val="004133AF"/>
    <w:rsid w:val="00413886"/>
    <w:rsid w:val="00417B78"/>
    <w:rsid w:val="004201AC"/>
    <w:rsid w:val="0042233C"/>
    <w:rsid w:val="00423CB7"/>
    <w:rsid w:val="00423DB6"/>
    <w:rsid w:val="004404DD"/>
    <w:rsid w:val="00446DCE"/>
    <w:rsid w:val="00462AE1"/>
    <w:rsid w:val="004672FE"/>
    <w:rsid w:val="004714C3"/>
    <w:rsid w:val="004721E6"/>
    <w:rsid w:val="0048566E"/>
    <w:rsid w:val="0048630F"/>
    <w:rsid w:val="004901CF"/>
    <w:rsid w:val="004936D8"/>
    <w:rsid w:val="00493F63"/>
    <w:rsid w:val="00496627"/>
    <w:rsid w:val="00496ACC"/>
    <w:rsid w:val="004B11E1"/>
    <w:rsid w:val="004B1FB1"/>
    <w:rsid w:val="004B2951"/>
    <w:rsid w:val="004C41A8"/>
    <w:rsid w:val="004C6759"/>
    <w:rsid w:val="004E173D"/>
    <w:rsid w:val="004E5B39"/>
    <w:rsid w:val="00501676"/>
    <w:rsid w:val="0050509A"/>
    <w:rsid w:val="005200D9"/>
    <w:rsid w:val="00524705"/>
    <w:rsid w:val="00532355"/>
    <w:rsid w:val="0053473F"/>
    <w:rsid w:val="005360AE"/>
    <w:rsid w:val="00542914"/>
    <w:rsid w:val="005442E9"/>
    <w:rsid w:val="005570E5"/>
    <w:rsid w:val="005605C1"/>
    <w:rsid w:val="00560775"/>
    <w:rsid w:val="00561D90"/>
    <w:rsid w:val="00573932"/>
    <w:rsid w:val="00575B75"/>
    <w:rsid w:val="00576D1C"/>
    <w:rsid w:val="005825D8"/>
    <w:rsid w:val="005826E2"/>
    <w:rsid w:val="0058646A"/>
    <w:rsid w:val="00587777"/>
    <w:rsid w:val="00591DE9"/>
    <w:rsid w:val="005B0100"/>
    <w:rsid w:val="005B33FB"/>
    <w:rsid w:val="005C34C7"/>
    <w:rsid w:val="005D1442"/>
    <w:rsid w:val="005D39F6"/>
    <w:rsid w:val="005E000C"/>
    <w:rsid w:val="005E3F80"/>
    <w:rsid w:val="005E6692"/>
    <w:rsid w:val="005E6847"/>
    <w:rsid w:val="005F1E74"/>
    <w:rsid w:val="005F56AD"/>
    <w:rsid w:val="006149A3"/>
    <w:rsid w:val="00615853"/>
    <w:rsid w:val="00617E0C"/>
    <w:rsid w:val="00624221"/>
    <w:rsid w:val="006243F7"/>
    <w:rsid w:val="00625593"/>
    <w:rsid w:val="0063027F"/>
    <w:rsid w:val="00643B54"/>
    <w:rsid w:val="00645910"/>
    <w:rsid w:val="006473AD"/>
    <w:rsid w:val="00647662"/>
    <w:rsid w:val="00657B60"/>
    <w:rsid w:val="0066425F"/>
    <w:rsid w:val="00664B54"/>
    <w:rsid w:val="00673A15"/>
    <w:rsid w:val="0067579C"/>
    <w:rsid w:val="00680228"/>
    <w:rsid w:val="0068771F"/>
    <w:rsid w:val="00690B5D"/>
    <w:rsid w:val="00690F21"/>
    <w:rsid w:val="006918E7"/>
    <w:rsid w:val="0069737A"/>
    <w:rsid w:val="006A219F"/>
    <w:rsid w:val="006B7910"/>
    <w:rsid w:val="006C0365"/>
    <w:rsid w:val="006C2DBD"/>
    <w:rsid w:val="006C5A0F"/>
    <w:rsid w:val="006D006E"/>
    <w:rsid w:val="006D2B6F"/>
    <w:rsid w:val="006E0B04"/>
    <w:rsid w:val="006E2C76"/>
    <w:rsid w:val="006E4454"/>
    <w:rsid w:val="006E5B34"/>
    <w:rsid w:val="006E63E3"/>
    <w:rsid w:val="006E6B1E"/>
    <w:rsid w:val="006F23CD"/>
    <w:rsid w:val="006F26FD"/>
    <w:rsid w:val="006F4CA2"/>
    <w:rsid w:val="00702CD5"/>
    <w:rsid w:val="00711356"/>
    <w:rsid w:val="007247B6"/>
    <w:rsid w:val="007266D4"/>
    <w:rsid w:val="007343C9"/>
    <w:rsid w:val="00735F4E"/>
    <w:rsid w:val="00736D9E"/>
    <w:rsid w:val="007403F8"/>
    <w:rsid w:val="00740632"/>
    <w:rsid w:val="00740709"/>
    <w:rsid w:val="007519F7"/>
    <w:rsid w:val="007520E0"/>
    <w:rsid w:val="00753D3F"/>
    <w:rsid w:val="00754E35"/>
    <w:rsid w:val="007563BF"/>
    <w:rsid w:val="007609D7"/>
    <w:rsid w:val="00761C1C"/>
    <w:rsid w:val="00765AC4"/>
    <w:rsid w:val="00786233"/>
    <w:rsid w:val="00792220"/>
    <w:rsid w:val="00794383"/>
    <w:rsid w:val="00794E7A"/>
    <w:rsid w:val="007A05EC"/>
    <w:rsid w:val="007B3BB5"/>
    <w:rsid w:val="007C73CB"/>
    <w:rsid w:val="007E7CFA"/>
    <w:rsid w:val="007F55DF"/>
    <w:rsid w:val="007F5E66"/>
    <w:rsid w:val="008014A8"/>
    <w:rsid w:val="0080195A"/>
    <w:rsid w:val="00801F0C"/>
    <w:rsid w:val="00802DB1"/>
    <w:rsid w:val="0081321C"/>
    <w:rsid w:val="00813B04"/>
    <w:rsid w:val="00823D3C"/>
    <w:rsid w:val="00827577"/>
    <w:rsid w:val="00831E08"/>
    <w:rsid w:val="00832D31"/>
    <w:rsid w:val="0083786C"/>
    <w:rsid w:val="00842CAE"/>
    <w:rsid w:val="00842F13"/>
    <w:rsid w:val="0084450E"/>
    <w:rsid w:val="0085134D"/>
    <w:rsid w:val="0085285A"/>
    <w:rsid w:val="00852D66"/>
    <w:rsid w:val="00857E3F"/>
    <w:rsid w:val="0086047D"/>
    <w:rsid w:val="00861A69"/>
    <w:rsid w:val="00865D0B"/>
    <w:rsid w:val="0087226A"/>
    <w:rsid w:val="00877817"/>
    <w:rsid w:val="00881832"/>
    <w:rsid w:val="008834F5"/>
    <w:rsid w:val="0089399C"/>
    <w:rsid w:val="00894ED9"/>
    <w:rsid w:val="008977B7"/>
    <w:rsid w:val="008B0F68"/>
    <w:rsid w:val="008B2318"/>
    <w:rsid w:val="008B5413"/>
    <w:rsid w:val="008C1024"/>
    <w:rsid w:val="008C7F48"/>
    <w:rsid w:val="008D2E15"/>
    <w:rsid w:val="008D33CF"/>
    <w:rsid w:val="008E4346"/>
    <w:rsid w:val="008F46FF"/>
    <w:rsid w:val="0090098A"/>
    <w:rsid w:val="00901673"/>
    <w:rsid w:val="00905977"/>
    <w:rsid w:val="00920031"/>
    <w:rsid w:val="00946AEF"/>
    <w:rsid w:val="00947007"/>
    <w:rsid w:val="00951BB2"/>
    <w:rsid w:val="00952503"/>
    <w:rsid w:val="00952B60"/>
    <w:rsid w:val="00960EB0"/>
    <w:rsid w:val="00964980"/>
    <w:rsid w:val="009803F1"/>
    <w:rsid w:val="0098447E"/>
    <w:rsid w:val="009862A5"/>
    <w:rsid w:val="009908B3"/>
    <w:rsid w:val="009A065F"/>
    <w:rsid w:val="009A599B"/>
    <w:rsid w:val="009A647F"/>
    <w:rsid w:val="009B1175"/>
    <w:rsid w:val="009B5F4D"/>
    <w:rsid w:val="009D0B42"/>
    <w:rsid w:val="009D3634"/>
    <w:rsid w:val="009D5CB8"/>
    <w:rsid w:val="009D6D41"/>
    <w:rsid w:val="009E02DB"/>
    <w:rsid w:val="009E04D6"/>
    <w:rsid w:val="009E0ED5"/>
    <w:rsid w:val="009E7DEE"/>
    <w:rsid w:val="009F1D4D"/>
    <w:rsid w:val="009F4200"/>
    <w:rsid w:val="00A0216C"/>
    <w:rsid w:val="00A046C3"/>
    <w:rsid w:val="00A0569A"/>
    <w:rsid w:val="00A13849"/>
    <w:rsid w:val="00A13D40"/>
    <w:rsid w:val="00A14993"/>
    <w:rsid w:val="00A1548F"/>
    <w:rsid w:val="00A21732"/>
    <w:rsid w:val="00A23A97"/>
    <w:rsid w:val="00A32FFA"/>
    <w:rsid w:val="00A34B2E"/>
    <w:rsid w:val="00A362EF"/>
    <w:rsid w:val="00A44A97"/>
    <w:rsid w:val="00A47177"/>
    <w:rsid w:val="00A566D8"/>
    <w:rsid w:val="00A622D2"/>
    <w:rsid w:val="00A6274C"/>
    <w:rsid w:val="00A63DCD"/>
    <w:rsid w:val="00A64EF0"/>
    <w:rsid w:val="00A712CF"/>
    <w:rsid w:val="00A71A69"/>
    <w:rsid w:val="00A81080"/>
    <w:rsid w:val="00A85100"/>
    <w:rsid w:val="00A92614"/>
    <w:rsid w:val="00A94C4C"/>
    <w:rsid w:val="00AA2F7C"/>
    <w:rsid w:val="00AA3F05"/>
    <w:rsid w:val="00AB1ED6"/>
    <w:rsid w:val="00AB4E34"/>
    <w:rsid w:val="00AB4F20"/>
    <w:rsid w:val="00AB5A47"/>
    <w:rsid w:val="00AB75D2"/>
    <w:rsid w:val="00AC12E9"/>
    <w:rsid w:val="00AC2EAF"/>
    <w:rsid w:val="00AD06F0"/>
    <w:rsid w:val="00AD277D"/>
    <w:rsid w:val="00B032D9"/>
    <w:rsid w:val="00B07D94"/>
    <w:rsid w:val="00B11430"/>
    <w:rsid w:val="00B12843"/>
    <w:rsid w:val="00B174AD"/>
    <w:rsid w:val="00B21671"/>
    <w:rsid w:val="00B24110"/>
    <w:rsid w:val="00B270D3"/>
    <w:rsid w:val="00B363BE"/>
    <w:rsid w:val="00B53FF0"/>
    <w:rsid w:val="00B65418"/>
    <w:rsid w:val="00B65C23"/>
    <w:rsid w:val="00B72B96"/>
    <w:rsid w:val="00B81092"/>
    <w:rsid w:val="00B82442"/>
    <w:rsid w:val="00B85383"/>
    <w:rsid w:val="00B922C9"/>
    <w:rsid w:val="00B938CF"/>
    <w:rsid w:val="00B93D8E"/>
    <w:rsid w:val="00BA6E88"/>
    <w:rsid w:val="00BA78CC"/>
    <w:rsid w:val="00BA7AC9"/>
    <w:rsid w:val="00BB1488"/>
    <w:rsid w:val="00BB42AD"/>
    <w:rsid w:val="00BC150A"/>
    <w:rsid w:val="00BD55E2"/>
    <w:rsid w:val="00BE15C6"/>
    <w:rsid w:val="00BE740B"/>
    <w:rsid w:val="00BF470C"/>
    <w:rsid w:val="00C009E2"/>
    <w:rsid w:val="00C254EE"/>
    <w:rsid w:val="00C270B5"/>
    <w:rsid w:val="00C27262"/>
    <w:rsid w:val="00C30627"/>
    <w:rsid w:val="00C373A0"/>
    <w:rsid w:val="00C41231"/>
    <w:rsid w:val="00C42FC7"/>
    <w:rsid w:val="00C438C0"/>
    <w:rsid w:val="00C45DD4"/>
    <w:rsid w:val="00C57AF8"/>
    <w:rsid w:val="00C6145B"/>
    <w:rsid w:val="00C649EF"/>
    <w:rsid w:val="00C6514C"/>
    <w:rsid w:val="00C703C1"/>
    <w:rsid w:val="00C7111B"/>
    <w:rsid w:val="00C72B8A"/>
    <w:rsid w:val="00C75419"/>
    <w:rsid w:val="00C77168"/>
    <w:rsid w:val="00C842F2"/>
    <w:rsid w:val="00C86FAB"/>
    <w:rsid w:val="00C93647"/>
    <w:rsid w:val="00C9464C"/>
    <w:rsid w:val="00C96CB1"/>
    <w:rsid w:val="00CA5A25"/>
    <w:rsid w:val="00CA7543"/>
    <w:rsid w:val="00CB01C2"/>
    <w:rsid w:val="00CC5F6E"/>
    <w:rsid w:val="00CD427A"/>
    <w:rsid w:val="00CD4372"/>
    <w:rsid w:val="00D02B7A"/>
    <w:rsid w:val="00D162B4"/>
    <w:rsid w:val="00D20A3B"/>
    <w:rsid w:val="00D22E81"/>
    <w:rsid w:val="00D24F41"/>
    <w:rsid w:val="00D25B79"/>
    <w:rsid w:val="00D37DC4"/>
    <w:rsid w:val="00D42E14"/>
    <w:rsid w:val="00D47BEC"/>
    <w:rsid w:val="00D50BFC"/>
    <w:rsid w:val="00D520BD"/>
    <w:rsid w:val="00D52448"/>
    <w:rsid w:val="00D54225"/>
    <w:rsid w:val="00D5540E"/>
    <w:rsid w:val="00D73C0B"/>
    <w:rsid w:val="00D81E7B"/>
    <w:rsid w:val="00D81FB2"/>
    <w:rsid w:val="00D911DD"/>
    <w:rsid w:val="00DB27CA"/>
    <w:rsid w:val="00DB4A54"/>
    <w:rsid w:val="00DB50A5"/>
    <w:rsid w:val="00DB6E0A"/>
    <w:rsid w:val="00DC0F7F"/>
    <w:rsid w:val="00DD2BF3"/>
    <w:rsid w:val="00DD6697"/>
    <w:rsid w:val="00DD6EC1"/>
    <w:rsid w:val="00DE04ED"/>
    <w:rsid w:val="00DE2187"/>
    <w:rsid w:val="00E00EA8"/>
    <w:rsid w:val="00E03347"/>
    <w:rsid w:val="00E05A05"/>
    <w:rsid w:val="00E06D14"/>
    <w:rsid w:val="00E15E03"/>
    <w:rsid w:val="00E23A06"/>
    <w:rsid w:val="00E24DB4"/>
    <w:rsid w:val="00E26B5F"/>
    <w:rsid w:val="00E30256"/>
    <w:rsid w:val="00E36AAC"/>
    <w:rsid w:val="00E3733A"/>
    <w:rsid w:val="00E6443A"/>
    <w:rsid w:val="00E859F7"/>
    <w:rsid w:val="00E90FF8"/>
    <w:rsid w:val="00E9127D"/>
    <w:rsid w:val="00E91A29"/>
    <w:rsid w:val="00E9517B"/>
    <w:rsid w:val="00EA43A4"/>
    <w:rsid w:val="00EA61EA"/>
    <w:rsid w:val="00EB32AE"/>
    <w:rsid w:val="00EC1AC6"/>
    <w:rsid w:val="00EC2654"/>
    <w:rsid w:val="00EC79CB"/>
    <w:rsid w:val="00ED587F"/>
    <w:rsid w:val="00ED5AE9"/>
    <w:rsid w:val="00ED631E"/>
    <w:rsid w:val="00EE037C"/>
    <w:rsid w:val="00EE1736"/>
    <w:rsid w:val="00EE3ACE"/>
    <w:rsid w:val="00EE4619"/>
    <w:rsid w:val="00EE5BCA"/>
    <w:rsid w:val="00EE6FEC"/>
    <w:rsid w:val="00EF4A1E"/>
    <w:rsid w:val="00EF673E"/>
    <w:rsid w:val="00EF6B9D"/>
    <w:rsid w:val="00EF6FEB"/>
    <w:rsid w:val="00F00347"/>
    <w:rsid w:val="00F00F99"/>
    <w:rsid w:val="00F06445"/>
    <w:rsid w:val="00F11E3C"/>
    <w:rsid w:val="00F325C4"/>
    <w:rsid w:val="00F3349A"/>
    <w:rsid w:val="00F53C02"/>
    <w:rsid w:val="00F5632F"/>
    <w:rsid w:val="00F5680C"/>
    <w:rsid w:val="00F56EDA"/>
    <w:rsid w:val="00F60538"/>
    <w:rsid w:val="00F625FB"/>
    <w:rsid w:val="00F628AE"/>
    <w:rsid w:val="00F730E2"/>
    <w:rsid w:val="00F75431"/>
    <w:rsid w:val="00F76742"/>
    <w:rsid w:val="00F831E3"/>
    <w:rsid w:val="00F83E0B"/>
    <w:rsid w:val="00F86994"/>
    <w:rsid w:val="00F94B83"/>
    <w:rsid w:val="00FA1E4A"/>
    <w:rsid w:val="00FA4F09"/>
    <w:rsid w:val="00FA50B3"/>
    <w:rsid w:val="00FA6509"/>
    <w:rsid w:val="00FB1EEE"/>
    <w:rsid w:val="00FB2810"/>
    <w:rsid w:val="00FC1153"/>
    <w:rsid w:val="00FC126A"/>
    <w:rsid w:val="00FC6F86"/>
    <w:rsid w:val="00FC7227"/>
    <w:rsid w:val="00FD4CFE"/>
    <w:rsid w:val="00FE57E1"/>
    <w:rsid w:val="00FE6910"/>
    <w:rsid w:val="00FF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6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2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2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封光</dc:creator>
  <cp:lastModifiedBy>康勇</cp:lastModifiedBy>
  <cp:revision>4</cp:revision>
  <cp:lastPrinted>2018-11-22T03:22:00Z</cp:lastPrinted>
  <dcterms:created xsi:type="dcterms:W3CDTF">2019-12-09T06:28:00Z</dcterms:created>
  <dcterms:modified xsi:type="dcterms:W3CDTF">2021-05-10T05:50:00Z</dcterms:modified>
</cp:coreProperties>
</file>