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明</w:t>
      </w:r>
    </w:p>
    <w:p>
      <w:pPr>
        <w:widowControl/>
        <w:spacing w:line="360" w:lineRule="exact"/>
        <w:jc w:val="center"/>
        <w:rPr>
          <w:rFonts w:hint="eastAsia" w:ascii="仿宋_GB2312" w:hAnsi="华文中宋" w:eastAsia="仿宋_GB2312" w:cs="华文中宋"/>
          <w:spacing w:val="20"/>
          <w:sz w:val="32"/>
          <w:szCs w:val="32"/>
        </w:rPr>
      </w:pPr>
      <w:r>
        <w:rPr>
          <w:rFonts w:hint="eastAsia" w:ascii="仿宋_GB2312" w:hAnsi="华文中宋" w:eastAsia="仿宋_GB2312" w:cs="华文中宋"/>
          <w:spacing w:val="20"/>
          <w:sz w:val="32"/>
          <w:szCs w:val="32"/>
        </w:rPr>
        <w:t>（样例信息）</w:t>
      </w:r>
    </w:p>
    <w:p>
      <w:pPr>
        <w:widowControl/>
        <w:spacing w:line="0" w:lineRule="atLeast"/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一、证明格式要求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证明格式内容主要由标题、称呼、正文、署名和日期等构成。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标题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的标题通常由以下两种方式构成：一是单独以文种名作标题，一般就是在第一行中间冠以“证明”或“证明信”字样。二是由文种名和事由共同构成，一般也是写在第一行中间。如“关于情况（或问题）的证明”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称呼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在第二行顶格写上受文单位名称或受文个人的姓名称呼，然后加冒号。有些供有关人员外出活动证明身份的证明因没有固定的受文者，开头可以不写受文者称呼，而是在正文前用公文引导词“兹”引起正文内容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正文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正文要在称呼写完后另起一行，空两格书写。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要针对对方所要求的要点写，要你证明什么问题就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证明什么间题，其他无关的不写。如证明的是某人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的历史问题，则应写清人名、何时、何地及所经历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的事情；若要证明某一事件，则要写清参与者的姓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名、身份，及其在此事件的地位、作用和事件本身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的前因后果。也就是要写清人物、事件的本来面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目。正文写完后，要另起一行，顶格写上“特此证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明”四个字。也可直接在正文结尾处写出。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落款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落款即署名和写明成文日期。要在正文的右下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方写上证明单位或个人的姓名称呼，成文日期写在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署名下另起一行，然后由证明单位或证明人加盖公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章或签名、盖私章，否则证明将是无效的。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二、证明样例（附后）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厂拆解完毕书面文书</w:t>
      </w:r>
    </w:p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地方海事局：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_____</w:t>
      </w:r>
      <w:r>
        <w:rPr>
          <w:rFonts w:hint="eastAsia" w:ascii="仿宋" w:hAnsi="仿宋" w:eastAsia="仿宋" w:cs="仿宋"/>
          <w:sz w:val="32"/>
          <w:szCs w:val="32"/>
        </w:rPr>
        <w:t>船，船名为_____，登记号为______。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该船舶于_____年_____月_____日建成完工，船舶总吨为_____，功率为_____千瓦。船舶主尺度为长_____米、宽_____米、深_____米，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_____主管部门审核批准的__________拆解。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我船厂</w:t>
      </w:r>
      <w:r>
        <w:rPr>
          <w:rFonts w:hint="eastAsia" w:ascii="仿宋" w:hAnsi="仿宋" w:eastAsia="仿宋" w:cs="仿宋"/>
          <w:sz w:val="32"/>
          <w:szCs w:val="32"/>
        </w:rPr>
        <w:t>于_____年_____月_____日至_____年_____月_____日，</w:t>
      </w:r>
      <w:r>
        <w:rPr>
          <w:rFonts w:hint="eastAsia" w:ascii="仿宋" w:hAnsi="仿宋" w:eastAsia="仿宋" w:cs="仿宋"/>
          <w:sz w:val="32"/>
          <w:szCs w:val="32"/>
        </w:rPr>
        <w:t>对该船进行拆解。</w:t>
      </w:r>
      <w:r>
        <w:rPr>
          <w:rFonts w:hint="eastAsia" w:ascii="仿宋" w:hAnsi="仿宋" w:eastAsia="仿宋" w:cs="仿宋"/>
          <w:sz w:val="32"/>
          <w:szCs w:val="32"/>
        </w:rPr>
        <w:t>_____年_____月_____日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拆解完毕。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船厂</w:t>
      </w: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（以上样例仅供参考，请根据实际需要拟定）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9D3F20"/>
    <w:rsid w:val="00000912"/>
    <w:rsid w:val="00010F2D"/>
    <w:rsid w:val="00017DAA"/>
    <w:rsid w:val="000219FE"/>
    <w:rsid w:val="00024034"/>
    <w:rsid w:val="0002721C"/>
    <w:rsid w:val="00027949"/>
    <w:rsid w:val="00042778"/>
    <w:rsid w:val="000518FC"/>
    <w:rsid w:val="00067D02"/>
    <w:rsid w:val="00073259"/>
    <w:rsid w:val="00074CF4"/>
    <w:rsid w:val="00085A13"/>
    <w:rsid w:val="00086519"/>
    <w:rsid w:val="00091753"/>
    <w:rsid w:val="000C466A"/>
    <w:rsid w:val="000E63B9"/>
    <w:rsid w:val="001022ED"/>
    <w:rsid w:val="0010758F"/>
    <w:rsid w:val="00114D4B"/>
    <w:rsid w:val="001326F4"/>
    <w:rsid w:val="00137D0E"/>
    <w:rsid w:val="00144A7E"/>
    <w:rsid w:val="00173FBA"/>
    <w:rsid w:val="00193E5D"/>
    <w:rsid w:val="001C17B5"/>
    <w:rsid w:val="001D0AD1"/>
    <w:rsid w:val="001F0B97"/>
    <w:rsid w:val="001F5CD8"/>
    <w:rsid w:val="00201B86"/>
    <w:rsid w:val="0021151C"/>
    <w:rsid w:val="00227B9D"/>
    <w:rsid w:val="00235525"/>
    <w:rsid w:val="00235D06"/>
    <w:rsid w:val="00250BE7"/>
    <w:rsid w:val="00266336"/>
    <w:rsid w:val="002E10A6"/>
    <w:rsid w:val="002E1C0A"/>
    <w:rsid w:val="002E23DB"/>
    <w:rsid w:val="002E31B1"/>
    <w:rsid w:val="002F136F"/>
    <w:rsid w:val="003058B3"/>
    <w:rsid w:val="00307ABB"/>
    <w:rsid w:val="00313027"/>
    <w:rsid w:val="00323520"/>
    <w:rsid w:val="00324B7F"/>
    <w:rsid w:val="00334A53"/>
    <w:rsid w:val="00364E88"/>
    <w:rsid w:val="0036526E"/>
    <w:rsid w:val="0036560D"/>
    <w:rsid w:val="00370299"/>
    <w:rsid w:val="0039013B"/>
    <w:rsid w:val="003A51AE"/>
    <w:rsid w:val="003B2EEA"/>
    <w:rsid w:val="003C4251"/>
    <w:rsid w:val="003F00C0"/>
    <w:rsid w:val="003F17C1"/>
    <w:rsid w:val="003F5D2F"/>
    <w:rsid w:val="00406804"/>
    <w:rsid w:val="0043355D"/>
    <w:rsid w:val="00450829"/>
    <w:rsid w:val="0046388B"/>
    <w:rsid w:val="00482DF5"/>
    <w:rsid w:val="00486F82"/>
    <w:rsid w:val="00494104"/>
    <w:rsid w:val="004A505C"/>
    <w:rsid w:val="004B672A"/>
    <w:rsid w:val="004C6B74"/>
    <w:rsid w:val="004E23EA"/>
    <w:rsid w:val="004F19C1"/>
    <w:rsid w:val="004F5543"/>
    <w:rsid w:val="0050020D"/>
    <w:rsid w:val="00514CE9"/>
    <w:rsid w:val="00530730"/>
    <w:rsid w:val="005477B0"/>
    <w:rsid w:val="00557434"/>
    <w:rsid w:val="00557E58"/>
    <w:rsid w:val="00581E0F"/>
    <w:rsid w:val="00593CD7"/>
    <w:rsid w:val="005B02BC"/>
    <w:rsid w:val="005C398B"/>
    <w:rsid w:val="005D2E17"/>
    <w:rsid w:val="005F3426"/>
    <w:rsid w:val="00620B70"/>
    <w:rsid w:val="00626613"/>
    <w:rsid w:val="006472B6"/>
    <w:rsid w:val="00657547"/>
    <w:rsid w:val="00662319"/>
    <w:rsid w:val="0067066C"/>
    <w:rsid w:val="0067534A"/>
    <w:rsid w:val="006B2AFC"/>
    <w:rsid w:val="006B5521"/>
    <w:rsid w:val="006E168F"/>
    <w:rsid w:val="006F3088"/>
    <w:rsid w:val="00703B22"/>
    <w:rsid w:val="00754FF3"/>
    <w:rsid w:val="007638CB"/>
    <w:rsid w:val="00771D36"/>
    <w:rsid w:val="00773B56"/>
    <w:rsid w:val="00780C92"/>
    <w:rsid w:val="007A0CDA"/>
    <w:rsid w:val="007A6994"/>
    <w:rsid w:val="007A70FC"/>
    <w:rsid w:val="007E663F"/>
    <w:rsid w:val="007F4AD2"/>
    <w:rsid w:val="007F7523"/>
    <w:rsid w:val="00800A70"/>
    <w:rsid w:val="00816895"/>
    <w:rsid w:val="008A385A"/>
    <w:rsid w:val="008B161E"/>
    <w:rsid w:val="008F0322"/>
    <w:rsid w:val="00913B35"/>
    <w:rsid w:val="00914ED6"/>
    <w:rsid w:val="00915FEE"/>
    <w:rsid w:val="00916A47"/>
    <w:rsid w:val="00953C8E"/>
    <w:rsid w:val="00984966"/>
    <w:rsid w:val="009A5932"/>
    <w:rsid w:val="009B0E27"/>
    <w:rsid w:val="009C1EDF"/>
    <w:rsid w:val="009D3F20"/>
    <w:rsid w:val="009E120B"/>
    <w:rsid w:val="009E28DA"/>
    <w:rsid w:val="009E7A14"/>
    <w:rsid w:val="00A3045D"/>
    <w:rsid w:val="00A424AC"/>
    <w:rsid w:val="00A43B75"/>
    <w:rsid w:val="00A4660F"/>
    <w:rsid w:val="00A66058"/>
    <w:rsid w:val="00A94EA8"/>
    <w:rsid w:val="00A95E80"/>
    <w:rsid w:val="00AA2824"/>
    <w:rsid w:val="00AA47D2"/>
    <w:rsid w:val="00AB3DBA"/>
    <w:rsid w:val="00AC0B1D"/>
    <w:rsid w:val="00B279C4"/>
    <w:rsid w:val="00B432DF"/>
    <w:rsid w:val="00B62CDC"/>
    <w:rsid w:val="00B85525"/>
    <w:rsid w:val="00B87AE9"/>
    <w:rsid w:val="00B96F29"/>
    <w:rsid w:val="00BC4EAE"/>
    <w:rsid w:val="00BD3720"/>
    <w:rsid w:val="00BE0388"/>
    <w:rsid w:val="00BE0460"/>
    <w:rsid w:val="00C15C43"/>
    <w:rsid w:val="00C45412"/>
    <w:rsid w:val="00C605D8"/>
    <w:rsid w:val="00CA1017"/>
    <w:rsid w:val="00CB705D"/>
    <w:rsid w:val="00CF411F"/>
    <w:rsid w:val="00D26190"/>
    <w:rsid w:val="00D33E78"/>
    <w:rsid w:val="00D3704D"/>
    <w:rsid w:val="00D67809"/>
    <w:rsid w:val="00DB3CA1"/>
    <w:rsid w:val="00DB6852"/>
    <w:rsid w:val="00DC3D9B"/>
    <w:rsid w:val="00DC6D91"/>
    <w:rsid w:val="00DD5272"/>
    <w:rsid w:val="00DE4D23"/>
    <w:rsid w:val="00DE5647"/>
    <w:rsid w:val="00DE78B4"/>
    <w:rsid w:val="00E32419"/>
    <w:rsid w:val="00E33554"/>
    <w:rsid w:val="00E51DEF"/>
    <w:rsid w:val="00E571E3"/>
    <w:rsid w:val="00E91D1C"/>
    <w:rsid w:val="00ED526C"/>
    <w:rsid w:val="00EE4496"/>
    <w:rsid w:val="00EF7F92"/>
    <w:rsid w:val="00F03870"/>
    <w:rsid w:val="00F16B9E"/>
    <w:rsid w:val="00F35549"/>
    <w:rsid w:val="00F720A6"/>
    <w:rsid w:val="00FA00E7"/>
    <w:rsid w:val="00FA342C"/>
    <w:rsid w:val="01F42E72"/>
    <w:rsid w:val="020B7388"/>
    <w:rsid w:val="025D6B3C"/>
    <w:rsid w:val="027125E7"/>
    <w:rsid w:val="047C31E8"/>
    <w:rsid w:val="04B145AB"/>
    <w:rsid w:val="05D355AC"/>
    <w:rsid w:val="09722ECD"/>
    <w:rsid w:val="0A252888"/>
    <w:rsid w:val="0BDB139D"/>
    <w:rsid w:val="0C49654C"/>
    <w:rsid w:val="0C616C01"/>
    <w:rsid w:val="0D6A4CF5"/>
    <w:rsid w:val="0D70298D"/>
    <w:rsid w:val="0DAB3883"/>
    <w:rsid w:val="0E016837"/>
    <w:rsid w:val="0EC2541F"/>
    <w:rsid w:val="0EF31AE9"/>
    <w:rsid w:val="11735A46"/>
    <w:rsid w:val="11A1787E"/>
    <w:rsid w:val="11CA7338"/>
    <w:rsid w:val="12FB2185"/>
    <w:rsid w:val="14572628"/>
    <w:rsid w:val="14AC705D"/>
    <w:rsid w:val="18B15121"/>
    <w:rsid w:val="1BC24CE7"/>
    <w:rsid w:val="1C3D736A"/>
    <w:rsid w:val="1C802729"/>
    <w:rsid w:val="1E2255F7"/>
    <w:rsid w:val="1FE25657"/>
    <w:rsid w:val="20420171"/>
    <w:rsid w:val="212415D8"/>
    <w:rsid w:val="24146469"/>
    <w:rsid w:val="245A71D6"/>
    <w:rsid w:val="24D13265"/>
    <w:rsid w:val="292531DB"/>
    <w:rsid w:val="29D5378F"/>
    <w:rsid w:val="2BA55DC9"/>
    <w:rsid w:val="2C4C4B62"/>
    <w:rsid w:val="2CC366CA"/>
    <w:rsid w:val="2F7E1C48"/>
    <w:rsid w:val="305452F0"/>
    <w:rsid w:val="30CF0665"/>
    <w:rsid w:val="311D632C"/>
    <w:rsid w:val="335D3B92"/>
    <w:rsid w:val="344600DB"/>
    <w:rsid w:val="344F2ECF"/>
    <w:rsid w:val="394C3A24"/>
    <w:rsid w:val="3EB412B6"/>
    <w:rsid w:val="43213B65"/>
    <w:rsid w:val="43E75C8A"/>
    <w:rsid w:val="44BC5C51"/>
    <w:rsid w:val="46C95858"/>
    <w:rsid w:val="480A1F47"/>
    <w:rsid w:val="484B6119"/>
    <w:rsid w:val="48F86243"/>
    <w:rsid w:val="48FF09FD"/>
    <w:rsid w:val="496E47A2"/>
    <w:rsid w:val="4A395CCE"/>
    <w:rsid w:val="4B7F7438"/>
    <w:rsid w:val="4B9F509C"/>
    <w:rsid w:val="4ED37496"/>
    <w:rsid w:val="4F993972"/>
    <w:rsid w:val="540A532A"/>
    <w:rsid w:val="5426635A"/>
    <w:rsid w:val="57E25A5B"/>
    <w:rsid w:val="592D62AD"/>
    <w:rsid w:val="59DB3A81"/>
    <w:rsid w:val="5AD635EA"/>
    <w:rsid w:val="5B5752E1"/>
    <w:rsid w:val="616C19B4"/>
    <w:rsid w:val="61733D22"/>
    <w:rsid w:val="637A5D7B"/>
    <w:rsid w:val="656674CD"/>
    <w:rsid w:val="67782F01"/>
    <w:rsid w:val="67A16E8E"/>
    <w:rsid w:val="67BE6639"/>
    <w:rsid w:val="6804655B"/>
    <w:rsid w:val="691E3259"/>
    <w:rsid w:val="693B3F4E"/>
    <w:rsid w:val="6A035532"/>
    <w:rsid w:val="6B9C7DD0"/>
    <w:rsid w:val="6E124657"/>
    <w:rsid w:val="72117797"/>
    <w:rsid w:val="74B60F34"/>
    <w:rsid w:val="78900807"/>
    <w:rsid w:val="78FB2A08"/>
    <w:rsid w:val="79426EE3"/>
    <w:rsid w:val="7964718F"/>
    <w:rsid w:val="79F26553"/>
    <w:rsid w:val="7B003E38"/>
    <w:rsid w:val="7C646D37"/>
    <w:rsid w:val="7CFC535A"/>
    <w:rsid w:val="7EF66BA3"/>
    <w:rsid w:val="FCBFC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仿宋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5"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6"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7"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8"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9"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0"/>
    <w:unhideWhenUsed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1"/>
    <w:unhideWhenUsed/>
    <w:uiPriority w:val="99"/>
    <w:pPr>
      <w:jc w:val="left"/>
    </w:pPr>
  </w:style>
  <w:style w:type="paragraph" w:styleId="13">
    <w:name w:val="Balloon Text"/>
    <w:basedOn w:val="1"/>
    <w:link w:val="32"/>
    <w:unhideWhenUsed/>
    <w:uiPriority w:val="99"/>
    <w:rPr>
      <w:rFonts w:ascii="宋体" w:eastAsia="宋体"/>
      <w:sz w:val="18"/>
      <w:szCs w:val="18"/>
    </w:rPr>
  </w:style>
  <w:style w:type="paragraph" w:styleId="14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annotation subject"/>
    <w:basedOn w:val="12"/>
    <w:next w:val="12"/>
    <w:link w:val="35"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unhideWhenUsed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2">
    <w:name w:val="标题 2 Char"/>
    <w:link w:val="3"/>
    <w:qFormat/>
    <w:uiPriority w:val="9"/>
    <w:rPr>
      <w:rFonts w:ascii="Cambria" w:hAnsi="Cambria" w:eastAsia="仿宋" w:cs="Times New Roman"/>
      <w:b/>
      <w:bCs/>
      <w:sz w:val="32"/>
      <w:szCs w:val="32"/>
    </w:rPr>
  </w:style>
  <w:style w:type="character" w:customStyle="1" w:styleId="23">
    <w:name w:val="标题 3 Char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4">
    <w:name w:val="标题 4 Char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5">
    <w:name w:val="标题 5 Char"/>
    <w:link w:val="6"/>
    <w:semiHidden/>
    <w:qFormat/>
    <w:uiPriority w:val="9"/>
    <w:rPr>
      <w:b/>
      <w:sz w:val="28"/>
    </w:rPr>
  </w:style>
  <w:style w:type="character" w:customStyle="1" w:styleId="26">
    <w:name w:val="标题 6 Char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7">
    <w:name w:val="标题 7 Char"/>
    <w:link w:val="8"/>
    <w:semiHidden/>
    <w:qFormat/>
    <w:uiPriority w:val="9"/>
    <w:rPr>
      <w:b/>
      <w:sz w:val="24"/>
    </w:rPr>
  </w:style>
  <w:style w:type="character" w:customStyle="1" w:styleId="28">
    <w:name w:val="标题 8 Char"/>
    <w:link w:val="9"/>
    <w:semiHidden/>
    <w:uiPriority w:val="9"/>
    <w:rPr>
      <w:rFonts w:ascii="Arial" w:hAnsi="Arial" w:eastAsia="黑体"/>
      <w:sz w:val="24"/>
    </w:rPr>
  </w:style>
  <w:style w:type="character" w:customStyle="1" w:styleId="29">
    <w:name w:val="标题 9 Char"/>
    <w:link w:val="10"/>
    <w:semiHidden/>
    <w:qFormat/>
    <w:uiPriority w:val="9"/>
    <w:rPr>
      <w:rFonts w:ascii="Arial" w:hAnsi="Arial" w:eastAsia="黑体"/>
    </w:rPr>
  </w:style>
  <w:style w:type="character" w:customStyle="1" w:styleId="30">
    <w:name w:val="文档结构图 Char"/>
    <w:link w:val="11"/>
    <w:semiHidden/>
    <w:uiPriority w:val="99"/>
    <w:rPr>
      <w:rFonts w:ascii="宋体" w:hAnsi="Calibri" w:cs="Times New Roman"/>
      <w:kern w:val="2"/>
      <w:sz w:val="18"/>
      <w:szCs w:val="18"/>
    </w:rPr>
  </w:style>
  <w:style w:type="character" w:customStyle="1" w:styleId="31">
    <w:name w:val="批注文字 Char"/>
    <w:link w:val="12"/>
    <w:semiHidden/>
    <w:uiPriority w:val="99"/>
    <w:rPr>
      <w:kern w:val="2"/>
      <w:sz w:val="21"/>
      <w:szCs w:val="22"/>
    </w:rPr>
  </w:style>
  <w:style w:type="character" w:customStyle="1" w:styleId="32">
    <w:name w:val="批注框文本 Char"/>
    <w:link w:val="13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页脚 Char"/>
    <w:link w:val="14"/>
    <w:uiPriority w:val="99"/>
    <w:rPr>
      <w:sz w:val="18"/>
      <w:szCs w:val="18"/>
    </w:rPr>
  </w:style>
  <w:style w:type="character" w:customStyle="1" w:styleId="34">
    <w:name w:val="页眉 Char"/>
    <w:link w:val="15"/>
    <w:uiPriority w:val="99"/>
    <w:rPr>
      <w:sz w:val="18"/>
      <w:szCs w:val="18"/>
    </w:rPr>
  </w:style>
  <w:style w:type="character" w:customStyle="1" w:styleId="35">
    <w:name w:val="批注主题 Char"/>
    <w:link w:val="16"/>
    <w:semiHidden/>
    <w:qFormat/>
    <w:uiPriority w:val="99"/>
    <w:rPr>
      <w:b/>
      <w:bCs/>
      <w:kern w:val="2"/>
      <w:sz w:val="21"/>
      <w:szCs w:val="22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styleId="37">
    <w:name w:val=""/>
    <w:semiHidden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1031</Words>
  <Characters>1172</Characters>
  <Lines>32</Lines>
  <Paragraphs>9</Paragraphs>
  <TotalTime>1</TotalTime>
  <ScaleCrop>false</ScaleCrop>
  <LinksUpToDate>false</LinksUpToDate>
  <CharactersWithSpaces>1351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2023-03-17T14:34:00Z</dcterms:created>
  <dc:creator>徐晓霞</dc:creator>
  <cp:lastModifiedBy>杨传斌(水路运输管理处（地方海事局）)</cp:lastModifiedBy>
  <dcterms:modified xsi:type="dcterms:W3CDTF">2025-02-28T16:19:13Z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A7610AAA4EE947E98381B945ED6A8272</vt:lpwstr>
  </property>
</Properties>
</file>