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560705</wp:posOffset>
                </wp:positionV>
                <wp:extent cx="5572125" cy="2040890"/>
                <wp:effectExtent l="6350" t="6350" r="22225" b="101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3460" y="1475105"/>
                          <a:ext cx="5572125" cy="2040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2pt;margin-top:44.15pt;height:160.7pt;width:438.75pt;z-index:251662336;v-text-anchor:middle;mso-width-relative:page;mso-height-relative:page;" filled="f" stroked="t" coordsize="21600,21600" o:gfxdata="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ZSOqTZAAAACgEAAA8AAAAAAAAAAQAgAAAAIgAAAGRy&#10;cy9kb3ducmV2LnhtbFBLAQIUABQAAAAIAIdO4kA+ijFPdgIAANgEAAAOAAAAAAAAAAEAIAAAACgB&#10;AABkcnMvZTJvRG9jLnhtbFBLBQYAAAAABgAGAFkBAAAQBgAAAAA=&#10;">
                <v:fill on="f" focussize="0,0"/>
                <v:stroke weight="1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1806575</wp:posOffset>
                </wp:positionH>
                <wp:positionV relativeFrom="paragraph">
                  <wp:posOffset>572135</wp:posOffset>
                </wp:positionV>
                <wp:extent cx="1655445" cy="490855"/>
                <wp:effectExtent l="0" t="0" r="1905" b="44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490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25pt;margin-top:45.05pt;height:38.65pt;width:130.35pt;z-index:251659264;mso-width-relative:page;mso-height-relative:page;" fillcolor="#FFFFFF [3201]" filled="t" stroked="f" coordsize="21600,21600" o:gfxdata="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Z/UKcdUAAAAKAQAADwAAAAAA&#10;AAABACAAAAAiAAAAZHJzL2Rvd25yZXYueG1sUEsBAhQAFAAAAAgAh07iQF5Dbpd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XX市车辆管理所：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1648460</wp:posOffset>
                </wp:positionV>
                <wp:extent cx="1457325" cy="467360"/>
                <wp:effectExtent l="422910" t="6350" r="24765" b="34544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310" y="3827780"/>
                          <a:ext cx="1457325" cy="467360"/>
                        </a:xfrm>
                        <a:prstGeom prst="wedgeRectCallout">
                          <a:avLst>
                            <a:gd name="adj1" fmla="val -75751"/>
                            <a:gd name="adj2" fmla="val 117527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 w:eastAsia="zh-CN"/>
                              </w:rPr>
                              <w:t>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78.85pt;margin-top:129.8pt;height:36.8pt;width:114.75pt;z-index:251661312;v-text-anchor:middle;mso-width-relative:page;mso-height-relative:page;" filled="f" stroked="t" coordsize="21600,21600" o:gfxdata="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N6kAZtwAAAALAQAADwAAAAAAAAABACAA&#10;AAAiAAAAZHJzL2Rvd25yZXYueG1sUEsBAhQAFAAAAAgAh07iQKJ+u4i0AgAARwUAAA4AAAAAAAAA&#10;AQAgAAAAKwEAAGRycy9lMm9Eb2MueG1sUEsFBgAAAAAGAAYAWQEAAFEGAAAAAA==&#10;" adj="-5562,36186">
                <v:fill on="f" focussize="0,0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C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32"/>
                          <w:szCs w:val="32"/>
                          <w:lang w:val="en-US" w:eastAsia="zh-CN"/>
                        </w:rPr>
                        <w:t>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兹有我部（级别）某某某，性别（男/女），证件编号为：（xx  ）字第（ xx  ）号，出生日期：（ xx ）年（  xx）月（xx  ）日.现住址为：（ xx ）省/市（  xx）区（xx  ）镇/街道（xx   ）小区（ xx ）单元（ xx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）号。经我部研究同意其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（       填写具体办事内容       ）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，请贵所接洽。为盼。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99695</wp:posOffset>
                </wp:positionV>
                <wp:extent cx="925830" cy="416560"/>
                <wp:effectExtent l="0" t="0" r="762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05pt;margin-top:7.85pt;height:32.8pt;width:72.9pt;z-index:251660288;mso-width-relative:page;mso-height-relative:page;" fillcolor="#FFFFFF [3201]" filled="t" stroked="f" coordsize="21600,21600" o:gfxdata="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N2LI9QAAAAJAQAADwAAAAAA&#10;AAABACAAAAAiAAAAZHJzL2Rvd25yZXYueG1sUEsBAhQAFAAAAAgAh07iQM6cXvFQAgAAjg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326390</wp:posOffset>
                </wp:positionV>
                <wp:extent cx="2324100" cy="615950"/>
                <wp:effectExtent l="6350" t="1182370" r="12700" b="11430"/>
                <wp:wrapNone/>
                <wp:docPr id="5" name="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910" y="4608830"/>
                          <a:ext cx="2324100" cy="615950"/>
                        </a:xfrm>
                        <a:prstGeom prst="wedgeRectCallout">
                          <a:avLst>
                            <a:gd name="adj1" fmla="val 38606"/>
                            <a:gd name="adj2" fmla="val -23752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与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 w:eastAsia="zh-CN"/>
                              </w:rPr>
                              <w:t>与申请人信息一致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 xml:space="preserve">与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与申请人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56.7pt;margin-top:25.7pt;height:48.5pt;width:183pt;z-index:251663360;v-text-anchor:middle;mso-width-relative:page;mso-height-relative:page;" filled="f" stroked="t" coordsize="21600,21600" o:gfxdata="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FOzjf3cAAAACwEAAA8AAAAAAAAAAQAgAAAA&#10;IgAAAGRycy9kb3ducmV2LnhtbFBLAQIUABQAAAAIAIdO4kAozpm2sgIAAEYFAAAOAAAAAAAAAAEA&#10;IAAAACsBAABkcnMvZTJvRG9jLnhtbFBLBQYAAAAABgAGAFkBAABPBgAAAAA=&#10;" adj="19139,-40505">
                <v:fill on="f" focussize="0,0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与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32"/>
                          <w:szCs w:val="32"/>
                          <w:lang w:val="en-US" w:eastAsia="zh-CN"/>
                        </w:rPr>
                        <w:t>与申请人信息一致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 xml:space="preserve">与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与申请人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                   （团级以上政治部或政治处盖章）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团级或师级单位的详细名称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                         XXXX年-XX月-XX日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7B062C1C"/>
    <w:rsid w:val="0AE237A2"/>
    <w:rsid w:val="25B311B1"/>
    <w:rsid w:val="3150593A"/>
    <w:rsid w:val="47B1298E"/>
    <w:rsid w:val="4BAD2820"/>
    <w:rsid w:val="7B06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159</Characters>
  <Lines>0</Lines>
  <Paragraphs>0</Paragraphs>
  <TotalTime>5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2022-10-20T09:07:00Z</dcterms:created>
  <dc:creator>猫宝</dc:creator>
  <cp:lastModifiedBy>‭</cp:lastModifiedBy>
  <dcterms:modified xsi:type="dcterms:W3CDTF">2022-11-24T08:38:39Z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9ACE8BE608D14FF5B65BCFC455399207</vt:lpwstr>
  </property>
</Properties>
</file>