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67ED" w:rsidRPr="004E67ED" w:rsidRDefault="004E67ED" w:rsidP="004E67ED">
      <w:pPr>
        <w:widowControl/>
        <w:shd w:val="clear" w:color="auto" w:fill="FFFFFF"/>
        <w:jc w:val="center"/>
        <w:rPr>
          <w:rFonts w:ascii="微软雅黑" w:eastAsia="微软雅黑" w:hAnsi="微软雅黑" w:cs="宋体"/>
          <w:color w:val="222222"/>
          <w:kern w:val="0"/>
          <w:szCs w:val="21"/>
        </w:rPr>
      </w:pPr>
      <w:r w:rsidRPr="004E67ED">
        <w:rPr>
          <w:rFonts w:ascii="宋体" w:eastAsia="宋体" w:hAnsi="宋体" w:cs="宋体" w:hint="eastAsia"/>
          <w:color w:val="222222"/>
          <w:kern w:val="0"/>
          <w:sz w:val="36"/>
          <w:szCs w:val="36"/>
        </w:rPr>
        <w:t>药品类易制毒化学品生产许可批件</w:t>
      </w:r>
    </w:p>
    <w:p w:rsidR="004E67ED" w:rsidRPr="004E67ED" w:rsidRDefault="004E67ED" w:rsidP="004E67ED">
      <w:pPr>
        <w:widowControl/>
        <w:shd w:val="clear" w:color="auto" w:fill="FFFFFF"/>
        <w:jc w:val="center"/>
        <w:rPr>
          <w:rFonts w:ascii="微软雅黑" w:eastAsia="微软雅黑" w:hAnsi="微软雅黑" w:cs="宋体" w:hint="eastAsia"/>
          <w:color w:val="222222"/>
          <w:kern w:val="0"/>
          <w:szCs w:val="21"/>
        </w:rPr>
      </w:pPr>
      <w:r w:rsidRPr="004E67ED">
        <w:rPr>
          <w:rFonts w:ascii="仿宋_GB2312" w:eastAsia="仿宋_GB2312" w:hAnsi="微软雅黑" w:cs="宋体" w:hint="eastAsia"/>
          <w:b/>
          <w:bCs/>
          <w:color w:val="222222"/>
          <w:kern w:val="0"/>
          <w:sz w:val="32"/>
          <w:szCs w:val="32"/>
        </w:rPr>
        <w:t> </w:t>
      </w:r>
    </w:p>
    <w:p w:rsidR="004E67ED" w:rsidRPr="004E67ED" w:rsidRDefault="004E67ED" w:rsidP="004E67ED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222222"/>
          <w:kern w:val="0"/>
          <w:szCs w:val="21"/>
        </w:rPr>
      </w:pPr>
      <w:r w:rsidRPr="004E67ED">
        <w:rPr>
          <w:rFonts w:ascii="仿宋_GB2312" w:eastAsia="仿宋_GB2312" w:hAnsi="微软雅黑" w:cs="宋体" w:hint="eastAsia"/>
          <w:color w:val="222222"/>
          <w:kern w:val="0"/>
          <w:sz w:val="28"/>
          <w:szCs w:val="28"/>
        </w:rPr>
        <w:t>受理号：</w:t>
      </w:r>
      <w:r w:rsidRPr="004E67ED">
        <w:rPr>
          <w:rFonts w:ascii="仿宋_GB2312" w:eastAsia="仿宋_GB2312" w:hAnsi="微软雅黑" w:cs="宋体" w:hint="eastAsia"/>
          <w:color w:val="222222"/>
          <w:kern w:val="0"/>
          <w:sz w:val="28"/>
          <w:szCs w:val="28"/>
        </w:rPr>
        <w:t>                              </w:t>
      </w:r>
      <w:r w:rsidRPr="004E67ED">
        <w:rPr>
          <w:rFonts w:ascii="仿宋_GB2312" w:eastAsia="仿宋_GB2312" w:hAnsi="微软雅黑" w:cs="宋体" w:hint="eastAsia"/>
          <w:color w:val="222222"/>
          <w:kern w:val="0"/>
          <w:sz w:val="28"/>
          <w:szCs w:val="28"/>
        </w:rPr>
        <w:t>批件号：</w:t>
      </w:r>
    </w:p>
    <w:tbl>
      <w:tblPr>
        <w:tblW w:w="9720" w:type="dxa"/>
        <w:jc w:val="center"/>
        <w:tblInd w:w="-6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0"/>
        <w:gridCol w:w="5400"/>
        <w:gridCol w:w="900"/>
        <w:gridCol w:w="1440"/>
      </w:tblGrid>
      <w:tr w:rsidR="004E67ED" w:rsidRPr="004E67ED" w:rsidTr="004E67ED">
        <w:trPr>
          <w:trHeight w:val="1139"/>
          <w:jc w:val="center"/>
        </w:trPr>
        <w:tc>
          <w:tcPr>
            <w:tcW w:w="19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E67ED" w:rsidRPr="004E67ED" w:rsidRDefault="004E67ED" w:rsidP="004E67ED">
            <w:pPr>
              <w:widowControl/>
              <w:jc w:val="center"/>
              <w:rPr>
                <w:rFonts w:ascii="微软雅黑" w:eastAsia="微软雅黑" w:hAnsi="微软雅黑" w:cs="宋体"/>
                <w:color w:val="222222"/>
                <w:kern w:val="0"/>
                <w:szCs w:val="21"/>
              </w:rPr>
            </w:pP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品</w:t>
            </w: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    </w:t>
            </w: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名</w:t>
            </w:r>
          </w:p>
        </w:tc>
        <w:tc>
          <w:tcPr>
            <w:tcW w:w="7740" w:type="dxa"/>
            <w:gridSpan w:val="3"/>
            <w:tcBorders>
              <w:top w:val="single" w:sz="8" w:space="0" w:color="auto"/>
              <w:left w:val="outset" w:sz="6" w:space="0" w:color="E0DFE3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E67ED" w:rsidRPr="004E67ED" w:rsidRDefault="004E67ED" w:rsidP="004E67ED">
            <w:pPr>
              <w:widowControl/>
              <w:jc w:val="center"/>
              <w:rPr>
                <w:rFonts w:ascii="微软雅黑" w:eastAsia="微软雅黑" w:hAnsi="微软雅黑" w:cs="宋体"/>
                <w:color w:val="222222"/>
                <w:kern w:val="0"/>
                <w:szCs w:val="21"/>
              </w:rPr>
            </w:pP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 </w:t>
            </w:r>
          </w:p>
        </w:tc>
      </w:tr>
      <w:tr w:rsidR="004E67ED" w:rsidRPr="004E67ED" w:rsidTr="004E67ED">
        <w:trPr>
          <w:trHeight w:val="1139"/>
          <w:jc w:val="center"/>
        </w:trPr>
        <w:tc>
          <w:tcPr>
            <w:tcW w:w="1980" w:type="dxa"/>
            <w:tcBorders>
              <w:top w:val="outset" w:sz="6" w:space="0" w:color="E0DFE3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E67ED" w:rsidRPr="004E67ED" w:rsidRDefault="004E67ED" w:rsidP="004E67ED">
            <w:pPr>
              <w:widowControl/>
              <w:jc w:val="center"/>
              <w:rPr>
                <w:rFonts w:ascii="微软雅黑" w:eastAsia="微软雅黑" w:hAnsi="微软雅黑" w:cs="宋体"/>
                <w:color w:val="222222"/>
                <w:kern w:val="0"/>
                <w:szCs w:val="21"/>
              </w:rPr>
            </w:pP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类</w:t>
            </w: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    </w:t>
            </w: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别</w:t>
            </w:r>
          </w:p>
        </w:tc>
        <w:tc>
          <w:tcPr>
            <w:tcW w:w="5400" w:type="dxa"/>
            <w:tcBorders>
              <w:top w:val="outset" w:sz="6" w:space="0" w:color="E0DFE3"/>
              <w:left w:val="outset" w:sz="6" w:space="0" w:color="E0DFE3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E67ED" w:rsidRPr="004E67ED" w:rsidRDefault="004E67ED" w:rsidP="004E67ED">
            <w:pPr>
              <w:widowControl/>
              <w:jc w:val="left"/>
              <w:rPr>
                <w:rFonts w:ascii="微软雅黑" w:eastAsia="微软雅黑" w:hAnsi="微软雅黑" w:cs="宋体"/>
                <w:color w:val="222222"/>
                <w:kern w:val="0"/>
                <w:szCs w:val="21"/>
              </w:rPr>
            </w:pP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原料药</w:t>
            </w: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        </w:t>
            </w: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□</w:t>
            </w: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     </w:t>
            </w: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单方制剂</w:t>
            </w: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   </w:t>
            </w: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□</w:t>
            </w:r>
          </w:p>
          <w:p w:rsidR="004E67ED" w:rsidRPr="004E67ED" w:rsidRDefault="004E67ED" w:rsidP="004E67ED">
            <w:pPr>
              <w:widowControl/>
              <w:jc w:val="left"/>
              <w:rPr>
                <w:rFonts w:ascii="微软雅黑" w:eastAsia="微软雅黑" w:hAnsi="微软雅黑" w:cs="宋体"/>
                <w:color w:val="222222"/>
                <w:kern w:val="0"/>
                <w:szCs w:val="21"/>
              </w:rPr>
            </w:pP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小包装麻黄素</w:t>
            </w: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  </w:t>
            </w: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□</w:t>
            </w: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     </w:t>
            </w: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其他</w:t>
            </w: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       </w:t>
            </w: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□</w:t>
            </w:r>
          </w:p>
        </w:tc>
        <w:tc>
          <w:tcPr>
            <w:tcW w:w="900" w:type="dxa"/>
            <w:tcBorders>
              <w:top w:val="outset" w:sz="6" w:space="0" w:color="E0DFE3"/>
              <w:left w:val="outset" w:sz="6" w:space="0" w:color="E0DFE3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E67ED" w:rsidRPr="004E67ED" w:rsidRDefault="004E67ED" w:rsidP="004E67ED">
            <w:pPr>
              <w:widowControl/>
              <w:jc w:val="center"/>
              <w:rPr>
                <w:rFonts w:ascii="微软雅黑" w:eastAsia="微软雅黑" w:hAnsi="微软雅黑" w:cs="宋体"/>
                <w:color w:val="222222"/>
                <w:kern w:val="0"/>
                <w:szCs w:val="21"/>
              </w:rPr>
            </w:pP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剂型</w:t>
            </w:r>
          </w:p>
        </w:tc>
        <w:tc>
          <w:tcPr>
            <w:tcW w:w="1440" w:type="dxa"/>
            <w:tcBorders>
              <w:top w:val="outset" w:sz="6" w:space="0" w:color="E0DFE3"/>
              <w:left w:val="outset" w:sz="6" w:space="0" w:color="E0DFE3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E67ED" w:rsidRPr="004E67ED" w:rsidRDefault="004E67ED" w:rsidP="004E67ED">
            <w:pPr>
              <w:widowControl/>
              <w:jc w:val="center"/>
              <w:rPr>
                <w:rFonts w:ascii="微软雅黑" w:eastAsia="微软雅黑" w:hAnsi="微软雅黑" w:cs="宋体"/>
                <w:color w:val="222222"/>
                <w:kern w:val="0"/>
                <w:szCs w:val="21"/>
              </w:rPr>
            </w:pP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 </w:t>
            </w:r>
          </w:p>
        </w:tc>
      </w:tr>
      <w:tr w:rsidR="004E67ED" w:rsidRPr="004E67ED" w:rsidTr="004E67ED">
        <w:trPr>
          <w:trHeight w:val="1139"/>
          <w:jc w:val="center"/>
        </w:trPr>
        <w:tc>
          <w:tcPr>
            <w:tcW w:w="1980" w:type="dxa"/>
            <w:tcBorders>
              <w:top w:val="outset" w:sz="6" w:space="0" w:color="E0DFE3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E67ED" w:rsidRPr="004E67ED" w:rsidRDefault="004E67ED" w:rsidP="004E67ED">
            <w:pPr>
              <w:widowControl/>
              <w:jc w:val="center"/>
              <w:rPr>
                <w:rFonts w:ascii="微软雅黑" w:eastAsia="微软雅黑" w:hAnsi="微软雅黑" w:cs="宋体"/>
                <w:color w:val="222222"/>
                <w:kern w:val="0"/>
                <w:szCs w:val="21"/>
              </w:rPr>
            </w:pP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生产企业名称</w:t>
            </w:r>
          </w:p>
        </w:tc>
        <w:tc>
          <w:tcPr>
            <w:tcW w:w="7740" w:type="dxa"/>
            <w:gridSpan w:val="3"/>
            <w:tcBorders>
              <w:top w:val="outset" w:sz="6" w:space="0" w:color="E0DFE3"/>
              <w:left w:val="outset" w:sz="6" w:space="0" w:color="E0DFE3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E67ED" w:rsidRPr="004E67ED" w:rsidRDefault="004E67ED" w:rsidP="004E67ED">
            <w:pPr>
              <w:widowControl/>
              <w:jc w:val="center"/>
              <w:rPr>
                <w:rFonts w:ascii="微软雅黑" w:eastAsia="微软雅黑" w:hAnsi="微软雅黑" w:cs="宋体"/>
                <w:color w:val="222222"/>
                <w:kern w:val="0"/>
                <w:szCs w:val="21"/>
              </w:rPr>
            </w:pP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 </w:t>
            </w:r>
          </w:p>
        </w:tc>
      </w:tr>
      <w:tr w:rsidR="004E67ED" w:rsidRPr="004E67ED" w:rsidTr="004E67ED">
        <w:trPr>
          <w:trHeight w:val="1139"/>
          <w:jc w:val="center"/>
        </w:trPr>
        <w:tc>
          <w:tcPr>
            <w:tcW w:w="1980" w:type="dxa"/>
            <w:tcBorders>
              <w:top w:val="outset" w:sz="6" w:space="0" w:color="E0DFE3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E67ED" w:rsidRPr="004E67ED" w:rsidRDefault="004E67ED" w:rsidP="004E67ED">
            <w:pPr>
              <w:widowControl/>
              <w:jc w:val="center"/>
              <w:rPr>
                <w:rFonts w:ascii="微软雅黑" w:eastAsia="微软雅黑" w:hAnsi="微软雅黑" w:cs="宋体"/>
                <w:color w:val="222222"/>
                <w:kern w:val="0"/>
                <w:szCs w:val="21"/>
              </w:rPr>
            </w:pP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生产地址</w:t>
            </w:r>
          </w:p>
        </w:tc>
        <w:tc>
          <w:tcPr>
            <w:tcW w:w="7740" w:type="dxa"/>
            <w:gridSpan w:val="3"/>
            <w:tcBorders>
              <w:top w:val="outset" w:sz="6" w:space="0" w:color="E0DFE3"/>
              <w:left w:val="outset" w:sz="6" w:space="0" w:color="E0DFE3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E67ED" w:rsidRPr="004E67ED" w:rsidRDefault="004E67ED" w:rsidP="004E67ED">
            <w:pPr>
              <w:widowControl/>
              <w:jc w:val="center"/>
              <w:rPr>
                <w:rFonts w:ascii="微软雅黑" w:eastAsia="微软雅黑" w:hAnsi="微软雅黑" w:cs="宋体"/>
                <w:color w:val="222222"/>
                <w:kern w:val="0"/>
                <w:szCs w:val="21"/>
              </w:rPr>
            </w:pP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 </w:t>
            </w:r>
          </w:p>
        </w:tc>
      </w:tr>
      <w:tr w:rsidR="004E67ED" w:rsidRPr="004E67ED" w:rsidTr="004E67ED">
        <w:trPr>
          <w:trHeight w:val="2081"/>
          <w:jc w:val="center"/>
        </w:trPr>
        <w:tc>
          <w:tcPr>
            <w:tcW w:w="1980" w:type="dxa"/>
            <w:tcBorders>
              <w:top w:val="outset" w:sz="6" w:space="0" w:color="E0DFE3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E67ED" w:rsidRPr="004E67ED" w:rsidRDefault="004E67ED" w:rsidP="004E67ED">
            <w:pPr>
              <w:widowControl/>
              <w:jc w:val="center"/>
              <w:rPr>
                <w:rFonts w:ascii="微软雅黑" w:eastAsia="微软雅黑" w:hAnsi="微软雅黑" w:cs="宋体"/>
                <w:color w:val="222222"/>
                <w:kern w:val="0"/>
                <w:szCs w:val="21"/>
              </w:rPr>
            </w:pP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审批结论</w:t>
            </w:r>
          </w:p>
        </w:tc>
        <w:tc>
          <w:tcPr>
            <w:tcW w:w="7740" w:type="dxa"/>
            <w:gridSpan w:val="3"/>
            <w:tcBorders>
              <w:top w:val="outset" w:sz="6" w:space="0" w:color="E0DFE3"/>
              <w:left w:val="outset" w:sz="6" w:space="0" w:color="E0DFE3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67ED" w:rsidRPr="004E67ED" w:rsidRDefault="004E67ED" w:rsidP="004E67ED">
            <w:pPr>
              <w:widowControl/>
              <w:jc w:val="center"/>
              <w:rPr>
                <w:rFonts w:ascii="微软雅黑" w:eastAsia="微软雅黑" w:hAnsi="微软雅黑" w:cs="宋体"/>
                <w:color w:val="222222"/>
                <w:kern w:val="0"/>
                <w:szCs w:val="21"/>
              </w:rPr>
            </w:pP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 </w:t>
            </w:r>
          </w:p>
        </w:tc>
      </w:tr>
      <w:tr w:rsidR="004E67ED" w:rsidRPr="004E67ED" w:rsidTr="004E67ED">
        <w:trPr>
          <w:jc w:val="center"/>
        </w:trPr>
        <w:tc>
          <w:tcPr>
            <w:tcW w:w="1980" w:type="dxa"/>
            <w:tcBorders>
              <w:top w:val="outset" w:sz="6" w:space="0" w:color="E0DFE3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67ED" w:rsidRPr="004E67ED" w:rsidRDefault="004E67ED" w:rsidP="004E67ED">
            <w:pPr>
              <w:widowControl/>
              <w:jc w:val="center"/>
              <w:rPr>
                <w:rFonts w:ascii="微软雅黑" w:eastAsia="微软雅黑" w:hAnsi="微软雅黑" w:cs="宋体"/>
                <w:color w:val="222222"/>
                <w:kern w:val="0"/>
                <w:szCs w:val="21"/>
              </w:rPr>
            </w:pP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主送单位</w:t>
            </w:r>
          </w:p>
        </w:tc>
        <w:tc>
          <w:tcPr>
            <w:tcW w:w="7740" w:type="dxa"/>
            <w:gridSpan w:val="3"/>
            <w:tcBorders>
              <w:top w:val="outset" w:sz="6" w:space="0" w:color="E0DFE3"/>
              <w:left w:val="outset" w:sz="6" w:space="0" w:color="E0DFE3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67ED" w:rsidRPr="004E67ED" w:rsidRDefault="004E67ED" w:rsidP="004E67ED">
            <w:pPr>
              <w:widowControl/>
              <w:jc w:val="center"/>
              <w:rPr>
                <w:rFonts w:ascii="微软雅黑" w:eastAsia="微软雅黑" w:hAnsi="微软雅黑" w:cs="宋体"/>
                <w:color w:val="222222"/>
                <w:kern w:val="0"/>
                <w:szCs w:val="21"/>
              </w:rPr>
            </w:pP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 </w:t>
            </w:r>
          </w:p>
        </w:tc>
      </w:tr>
      <w:tr w:rsidR="004E67ED" w:rsidRPr="004E67ED" w:rsidTr="004E67ED">
        <w:trPr>
          <w:jc w:val="center"/>
        </w:trPr>
        <w:tc>
          <w:tcPr>
            <w:tcW w:w="1980" w:type="dxa"/>
            <w:tcBorders>
              <w:top w:val="outset" w:sz="6" w:space="0" w:color="E0DFE3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67ED" w:rsidRPr="004E67ED" w:rsidRDefault="004E67ED" w:rsidP="004E67ED">
            <w:pPr>
              <w:widowControl/>
              <w:jc w:val="center"/>
              <w:rPr>
                <w:rFonts w:ascii="微软雅黑" w:eastAsia="微软雅黑" w:hAnsi="微软雅黑" w:cs="宋体"/>
                <w:color w:val="222222"/>
                <w:kern w:val="0"/>
                <w:szCs w:val="21"/>
              </w:rPr>
            </w:pP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抄送单位</w:t>
            </w:r>
          </w:p>
        </w:tc>
        <w:tc>
          <w:tcPr>
            <w:tcW w:w="7740" w:type="dxa"/>
            <w:gridSpan w:val="3"/>
            <w:tcBorders>
              <w:top w:val="outset" w:sz="6" w:space="0" w:color="E0DFE3"/>
              <w:left w:val="outset" w:sz="6" w:space="0" w:color="E0DFE3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67ED" w:rsidRPr="004E67ED" w:rsidRDefault="004E67ED" w:rsidP="004E67ED">
            <w:pPr>
              <w:widowControl/>
              <w:jc w:val="center"/>
              <w:rPr>
                <w:rFonts w:ascii="微软雅黑" w:eastAsia="微软雅黑" w:hAnsi="微软雅黑" w:cs="宋体"/>
                <w:color w:val="222222"/>
                <w:kern w:val="0"/>
                <w:szCs w:val="21"/>
              </w:rPr>
            </w:pP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 </w:t>
            </w:r>
          </w:p>
        </w:tc>
      </w:tr>
      <w:tr w:rsidR="004E67ED" w:rsidRPr="004E67ED" w:rsidTr="004E67ED">
        <w:trPr>
          <w:jc w:val="center"/>
        </w:trPr>
        <w:tc>
          <w:tcPr>
            <w:tcW w:w="1980" w:type="dxa"/>
            <w:tcBorders>
              <w:top w:val="outset" w:sz="6" w:space="0" w:color="E0DFE3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67ED" w:rsidRPr="004E67ED" w:rsidRDefault="004E67ED" w:rsidP="004E67ED">
            <w:pPr>
              <w:widowControl/>
              <w:jc w:val="center"/>
              <w:rPr>
                <w:rFonts w:ascii="微软雅黑" w:eastAsia="微软雅黑" w:hAnsi="微软雅黑" w:cs="宋体"/>
                <w:color w:val="222222"/>
                <w:kern w:val="0"/>
                <w:szCs w:val="21"/>
              </w:rPr>
            </w:pP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说</w:t>
            </w: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    </w:t>
            </w: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明</w:t>
            </w:r>
          </w:p>
        </w:tc>
        <w:tc>
          <w:tcPr>
            <w:tcW w:w="7740" w:type="dxa"/>
            <w:gridSpan w:val="3"/>
            <w:tcBorders>
              <w:top w:val="outset" w:sz="6" w:space="0" w:color="E0DFE3"/>
              <w:left w:val="outset" w:sz="6" w:space="0" w:color="E0DFE3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67ED" w:rsidRPr="004E67ED" w:rsidRDefault="004E67ED" w:rsidP="004E67ED">
            <w:pPr>
              <w:widowControl/>
              <w:jc w:val="center"/>
              <w:rPr>
                <w:rFonts w:ascii="微软雅黑" w:eastAsia="微软雅黑" w:hAnsi="微软雅黑" w:cs="宋体"/>
                <w:color w:val="222222"/>
                <w:kern w:val="0"/>
                <w:szCs w:val="21"/>
              </w:rPr>
            </w:pPr>
            <w:r w:rsidRPr="004E67ED">
              <w:rPr>
                <w:rFonts w:ascii="仿宋_GB2312" w:eastAsia="仿宋_GB2312" w:hAnsi="微软雅黑" w:cs="宋体" w:hint="eastAsia"/>
                <w:color w:val="222222"/>
                <w:kern w:val="0"/>
                <w:sz w:val="28"/>
                <w:szCs w:val="28"/>
              </w:rPr>
              <w:t> </w:t>
            </w:r>
          </w:p>
        </w:tc>
      </w:tr>
    </w:tbl>
    <w:p w:rsidR="004E67ED" w:rsidRPr="004E67ED" w:rsidRDefault="004E67ED" w:rsidP="004E67ED">
      <w:pPr>
        <w:widowControl/>
        <w:shd w:val="clear" w:color="auto" w:fill="FFFFFF"/>
        <w:jc w:val="center"/>
        <w:rPr>
          <w:rFonts w:ascii="微软雅黑" w:eastAsia="微软雅黑" w:hAnsi="微软雅黑" w:cs="宋体" w:hint="eastAsia"/>
          <w:color w:val="222222"/>
          <w:kern w:val="0"/>
          <w:szCs w:val="21"/>
        </w:rPr>
      </w:pPr>
      <w:r w:rsidRPr="004E67ED">
        <w:rPr>
          <w:rFonts w:ascii="仿宋_GB2312" w:eastAsia="仿宋_GB2312" w:hAnsi="微软雅黑" w:cs="宋体" w:hint="eastAsia"/>
          <w:color w:val="222222"/>
          <w:kern w:val="0"/>
          <w:sz w:val="28"/>
          <w:szCs w:val="28"/>
        </w:rPr>
        <w:t> </w:t>
      </w:r>
    </w:p>
    <w:p w:rsidR="004E67ED" w:rsidRPr="004E67ED" w:rsidRDefault="004E67ED" w:rsidP="004E67ED">
      <w:pPr>
        <w:widowControl/>
        <w:shd w:val="clear" w:color="auto" w:fill="FFFFFF"/>
        <w:wordWrap w:val="0"/>
        <w:jc w:val="right"/>
        <w:rPr>
          <w:rFonts w:ascii="微软雅黑" w:eastAsia="微软雅黑" w:hAnsi="微软雅黑" w:cs="宋体" w:hint="eastAsia"/>
          <w:color w:val="222222"/>
          <w:kern w:val="0"/>
          <w:szCs w:val="21"/>
        </w:rPr>
      </w:pPr>
      <w:r w:rsidRPr="004E67ED">
        <w:rPr>
          <w:rFonts w:ascii="仿宋_GB2312" w:eastAsia="仿宋_GB2312" w:hAnsi="微软雅黑" w:cs="宋体" w:hint="eastAsia"/>
          <w:color w:val="222222"/>
          <w:kern w:val="0"/>
          <w:sz w:val="28"/>
          <w:szCs w:val="28"/>
        </w:rPr>
        <w:t> </w:t>
      </w:r>
      <w:r>
        <w:rPr>
          <w:rFonts w:ascii="仿宋_GB2312" w:eastAsia="仿宋_GB2312" w:hAnsi="微软雅黑" w:cs="宋体" w:hint="eastAsia"/>
          <w:color w:val="222222"/>
          <w:kern w:val="0"/>
          <w:sz w:val="28"/>
          <w:szCs w:val="28"/>
        </w:rPr>
        <w:t>北京市</w:t>
      </w:r>
      <w:bookmarkStart w:id="0" w:name="_GoBack"/>
      <w:bookmarkEnd w:id="0"/>
      <w:r w:rsidRPr="004E67ED">
        <w:rPr>
          <w:rFonts w:ascii="仿宋_GB2312" w:eastAsia="仿宋_GB2312" w:hAnsi="微软雅黑" w:cs="宋体" w:hint="eastAsia"/>
          <w:color w:val="222222"/>
          <w:kern w:val="0"/>
          <w:sz w:val="28"/>
          <w:szCs w:val="28"/>
        </w:rPr>
        <w:t>药品监督管理局盖章</w:t>
      </w:r>
    </w:p>
    <w:p w:rsidR="004E67ED" w:rsidRPr="004E67ED" w:rsidRDefault="004E67ED" w:rsidP="004E67ED">
      <w:pPr>
        <w:widowControl/>
        <w:shd w:val="clear" w:color="auto" w:fill="FFFFFF"/>
        <w:ind w:right="640"/>
        <w:jc w:val="center"/>
        <w:rPr>
          <w:rFonts w:ascii="微软雅黑" w:eastAsia="微软雅黑" w:hAnsi="微软雅黑" w:cs="宋体" w:hint="eastAsia"/>
          <w:color w:val="222222"/>
          <w:kern w:val="0"/>
          <w:szCs w:val="21"/>
        </w:rPr>
      </w:pPr>
      <w:r w:rsidRPr="004E67ED">
        <w:rPr>
          <w:rFonts w:ascii="仿宋_GB2312" w:eastAsia="仿宋_GB2312" w:hAnsi="微软雅黑" w:cs="宋体" w:hint="eastAsia"/>
          <w:color w:val="222222"/>
          <w:kern w:val="0"/>
          <w:sz w:val="28"/>
          <w:szCs w:val="28"/>
        </w:rPr>
        <w:t>                                   </w:t>
      </w:r>
      <w:r>
        <w:rPr>
          <w:rFonts w:ascii="仿宋_GB2312" w:eastAsia="仿宋_GB2312" w:hAnsi="微软雅黑" w:cs="宋体" w:hint="eastAsia"/>
          <w:color w:val="222222"/>
          <w:kern w:val="0"/>
          <w:sz w:val="28"/>
          <w:szCs w:val="28"/>
        </w:rPr>
        <w:t xml:space="preserve">               </w:t>
      </w:r>
      <w:r w:rsidRPr="004E67ED">
        <w:rPr>
          <w:rFonts w:ascii="仿宋_GB2312" w:eastAsia="仿宋_GB2312" w:hAnsi="微软雅黑" w:cs="宋体" w:hint="eastAsia"/>
          <w:color w:val="222222"/>
          <w:kern w:val="0"/>
          <w:sz w:val="28"/>
          <w:szCs w:val="28"/>
        </w:rPr>
        <w:t>年</w:t>
      </w:r>
      <w:r w:rsidRPr="004E67ED">
        <w:rPr>
          <w:rFonts w:ascii="仿宋_GB2312" w:eastAsia="仿宋_GB2312" w:hAnsi="微软雅黑" w:cs="宋体" w:hint="eastAsia"/>
          <w:color w:val="222222"/>
          <w:kern w:val="0"/>
          <w:sz w:val="28"/>
          <w:szCs w:val="28"/>
        </w:rPr>
        <w:t>   </w:t>
      </w:r>
      <w:r w:rsidRPr="004E67ED">
        <w:rPr>
          <w:rFonts w:ascii="仿宋_GB2312" w:eastAsia="仿宋_GB2312" w:hAnsi="微软雅黑" w:cs="宋体" w:hint="eastAsia"/>
          <w:color w:val="222222"/>
          <w:kern w:val="0"/>
          <w:sz w:val="28"/>
          <w:szCs w:val="28"/>
        </w:rPr>
        <w:t>月</w:t>
      </w:r>
      <w:r w:rsidRPr="004E67ED">
        <w:rPr>
          <w:rFonts w:ascii="仿宋_GB2312" w:eastAsia="仿宋_GB2312" w:hAnsi="微软雅黑" w:cs="宋体" w:hint="eastAsia"/>
          <w:color w:val="222222"/>
          <w:kern w:val="0"/>
          <w:sz w:val="28"/>
          <w:szCs w:val="28"/>
        </w:rPr>
        <w:t>   </w:t>
      </w:r>
      <w:r w:rsidRPr="004E67ED">
        <w:rPr>
          <w:rFonts w:ascii="仿宋_GB2312" w:eastAsia="仿宋_GB2312" w:hAnsi="微软雅黑" w:cs="宋体" w:hint="eastAsia"/>
          <w:color w:val="222222"/>
          <w:kern w:val="0"/>
          <w:sz w:val="28"/>
          <w:szCs w:val="28"/>
        </w:rPr>
        <w:t>日</w:t>
      </w:r>
    </w:p>
    <w:p w:rsidR="00D7364A" w:rsidRDefault="00D7364A"/>
    <w:sectPr w:rsidR="00D736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67ED"/>
    <w:rsid w:val="00002BFF"/>
    <w:rsid w:val="00002C59"/>
    <w:rsid w:val="00015C0F"/>
    <w:rsid w:val="00035313"/>
    <w:rsid w:val="00046A9C"/>
    <w:rsid w:val="00062738"/>
    <w:rsid w:val="00071D72"/>
    <w:rsid w:val="00084F53"/>
    <w:rsid w:val="000A596B"/>
    <w:rsid w:val="000C023E"/>
    <w:rsid w:val="000C2516"/>
    <w:rsid w:val="000C2661"/>
    <w:rsid w:val="000E0834"/>
    <w:rsid w:val="000F20D9"/>
    <w:rsid w:val="000F2555"/>
    <w:rsid w:val="000F624B"/>
    <w:rsid w:val="00115B45"/>
    <w:rsid w:val="001209A3"/>
    <w:rsid w:val="001221A5"/>
    <w:rsid w:val="00124697"/>
    <w:rsid w:val="00130371"/>
    <w:rsid w:val="00143DD5"/>
    <w:rsid w:val="00152CFA"/>
    <w:rsid w:val="0015319D"/>
    <w:rsid w:val="00154DA2"/>
    <w:rsid w:val="00165CB6"/>
    <w:rsid w:val="00166622"/>
    <w:rsid w:val="001777E9"/>
    <w:rsid w:val="00181E09"/>
    <w:rsid w:val="001A0226"/>
    <w:rsid w:val="001A0876"/>
    <w:rsid w:val="001B05C0"/>
    <w:rsid w:val="001C06CE"/>
    <w:rsid w:val="001D5E46"/>
    <w:rsid w:val="001E23B0"/>
    <w:rsid w:val="001E6C6E"/>
    <w:rsid w:val="001F3CA8"/>
    <w:rsid w:val="00202F8C"/>
    <w:rsid w:val="0021354B"/>
    <w:rsid w:val="0023559B"/>
    <w:rsid w:val="0023689B"/>
    <w:rsid w:val="00237BAC"/>
    <w:rsid w:val="00247214"/>
    <w:rsid w:val="00247370"/>
    <w:rsid w:val="00247E7E"/>
    <w:rsid w:val="00253328"/>
    <w:rsid w:val="00262258"/>
    <w:rsid w:val="00285973"/>
    <w:rsid w:val="00293519"/>
    <w:rsid w:val="002950D6"/>
    <w:rsid w:val="00295970"/>
    <w:rsid w:val="002A427E"/>
    <w:rsid w:val="002A48C3"/>
    <w:rsid w:val="002A6463"/>
    <w:rsid w:val="002C4F31"/>
    <w:rsid w:val="002C6D87"/>
    <w:rsid w:val="002C6E1E"/>
    <w:rsid w:val="002D0630"/>
    <w:rsid w:val="002D7EC9"/>
    <w:rsid w:val="002E02C3"/>
    <w:rsid w:val="002E04C5"/>
    <w:rsid w:val="002E1C00"/>
    <w:rsid w:val="002F1A5C"/>
    <w:rsid w:val="00300313"/>
    <w:rsid w:val="00302D31"/>
    <w:rsid w:val="00303292"/>
    <w:rsid w:val="003073EB"/>
    <w:rsid w:val="00310869"/>
    <w:rsid w:val="00330D22"/>
    <w:rsid w:val="00331584"/>
    <w:rsid w:val="00335972"/>
    <w:rsid w:val="00340978"/>
    <w:rsid w:val="003451E4"/>
    <w:rsid w:val="00345216"/>
    <w:rsid w:val="003568CE"/>
    <w:rsid w:val="0036087A"/>
    <w:rsid w:val="00380671"/>
    <w:rsid w:val="003944DB"/>
    <w:rsid w:val="003A14D8"/>
    <w:rsid w:val="003A3A69"/>
    <w:rsid w:val="003A5A26"/>
    <w:rsid w:val="003C43D6"/>
    <w:rsid w:val="003C7A06"/>
    <w:rsid w:val="003E455B"/>
    <w:rsid w:val="003F75A7"/>
    <w:rsid w:val="00402A4C"/>
    <w:rsid w:val="0041565E"/>
    <w:rsid w:val="004166F8"/>
    <w:rsid w:val="00422816"/>
    <w:rsid w:val="004315C9"/>
    <w:rsid w:val="00432165"/>
    <w:rsid w:val="00441222"/>
    <w:rsid w:val="00442B83"/>
    <w:rsid w:val="0044546E"/>
    <w:rsid w:val="00452811"/>
    <w:rsid w:val="004630A2"/>
    <w:rsid w:val="0048198A"/>
    <w:rsid w:val="004829F4"/>
    <w:rsid w:val="0049182D"/>
    <w:rsid w:val="00497BE3"/>
    <w:rsid w:val="004A0B24"/>
    <w:rsid w:val="004A6295"/>
    <w:rsid w:val="004C2F83"/>
    <w:rsid w:val="004C3CA1"/>
    <w:rsid w:val="004C42E2"/>
    <w:rsid w:val="004C6A44"/>
    <w:rsid w:val="004C739A"/>
    <w:rsid w:val="004E67ED"/>
    <w:rsid w:val="004F1FCE"/>
    <w:rsid w:val="004F6CD8"/>
    <w:rsid w:val="0052290B"/>
    <w:rsid w:val="00531841"/>
    <w:rsid w:val="0053386D"/>
    <w:rsid w:val="00534BEC"/>
    <w:rsid w:val="005362B2"/>
    <w:rsid w:val="00552B32"/>
    <w:rsid w:val="00557AB3"/>
    <w:rsid w:val="0056341A"/>
    <w:rsid w:val="0056553E"/>
    <w:rsid w:val="005803DE"/>
    <w:rsid w:val="00582CCB"/>
    <w:rsid w:val="00582FFF"/>
    <w:rsid w:val="00584FC8"/>
    <w:rsid w:val="005A7595"/>
    <w:rsid w:val="005C613C"/>
    <w:rsid w:val="005D4B2D"/>
    <w:rsid w:val="005D5ACF"/>
    <w:rsid w:val="00606C44"/>
    <w:rsid w:val="006324CA"/>
    <w:rsid w:val="00634BD9"/>
    <w:rsid w:val="00645D31"/>
    <w:rsid w:val="00651D13"/>
    <w:rsid w:val="00661E2C"/>
    <w:rsid w:val="00666346"/>
    <w:rsid w:val="0066755C"/>
    <w:rsid w:val="00675537"/>
    <w:rsid w:val="0067650E"/>
    <w:rsid w:val="006C5BA4"/>
    <w:rsid w:val="006D16A7"/>
    <w:rsid w:val="006D469F"/>
    <w:rsid w:val="006D6A2C"/>
    <w:rsid w:val="006F1861"/>
    <w:rsid w:val="006F4B8C"/>
    <w:rsid w:val="00704DF4"/>
    <w:rsid w:val="0073496C"/>
    <w:rsid w:val="00762F5B"/>
    <w:rsid w:val="00772073"/>
    <w:rsid w:val="007856A6"/>
    <w:rsid w:val="007858C8"/>
    <w:rsid w:val="00794C15"/>
    <w:rsid w:val="007B24E3"/>
    <w:rsid w:val="007B25DE"/>
    <w:rsid w:val="007C20D6"/>
    <w:rsid w:val="007C3810"/>
    <w:rsid w:val="007C7ABD"/>
    <w:rsid w:val="007D3B2A"/>
    <w:rsid w:val="007D715D"/>
    <w:rsid w:val="007F1816"/>
    <w:rsid w:val="007F4E01"/>
    <w:rsid w:val="007F53C3"/>
    <w:rsid w:val="0080112F"/>
    <w:rsid w:val="00804FC8"/>
    <w:rsid w:val="00806046"/>
    <w:rsid w:val="00811217"/>
    <w:rsid w:val="008263A5"/>
    <w:rsid w:val="00833983"/>
    <w:rsid w:val="00837466"/>
    <w:rsid w:val="008421A8"/>
    <w:rsid w:val="00843791"/>
    <w:rsid w:val="00852F24"/>
    <w:rsid w:val="00853190"/>
    <w:rsid w:val="00853B0C"/>
    <w:rsid w:val="00863105"/>
    <w:rsid w:val="008644E2"/>
    <w:rsid w:val="0087153A"/>
    <w:rsid w:val="00872033"/>
    <w:rsid w:val="00880BBA"/>
    <w:rsid w:val="00893CF2"/>
    <w:rsid w:val="00894729"/>
    <w:rsid w:val="008A77AC"/>
    <w:rsid w:val="008B1C9E"/>
    <w:rsid w:val="008B5A40"/>
    <w:rsid w:val="008C27EA"/>
    <w:rsid w:val="008C3730"/>
    <w:rsid w:val="008E59C5"/>
    <w:rsid w:val="008F7C47"/>
    <w:rsid w:val="0090252C"/>
    <w:rsid w:val="0093276A"/>
    <w:rsid w:val="00945218"/>
    <w:rsid w:val="009621E3"/>
    <w:rsid w:val="00965F3C"/>
    <w:rsid w:val="00971647"/>
    <w:rsid w:val="00973C13"/>
    <w:rsid w:val="009806F8"/>
    <w:rsid w:val="009A0F0D"/>
    <w:rsid w:val="009B587E"/>
    <w:rsid w:val="009E1FCD"/>
    <w:rsid w:val="009E59ED"/>
    <w:rsid w:val="009E6054"/>
    <w:rsid w:val="009F33FC"/>
    <w:rsid w:val="00A10055"/>
    <w:rsid w:val="00A17696"/>
    <w:rsid w:val="00A26E7E"/>
    <w:rsid w:val="00A279A8"/>
    <w:rsid w:val="00A449E9"/>
    <w:rsid w:val="00A533CB"/>
    <w:rsid w:val="00A604E3"/>
    <w:rsid w:val="00A62FAB"/>
    <w:rsid w:val="00A90B6C"/>
    <w:rsid w:val="00AA0EF1"/>
    <w:rsid w:val="00AA46FA"/>
    <w:rsid w:val="00AA6914"/>
    <w:rsid w:val="00AA77A9"/>
    <w:rsid w:val="00AC296D"/>
    <w:rsid w:val="00AC359A"/>
    <w:rsid w:val="00AC442F"/>
    <w:rsid w:val="00AD3176"/>
    <w:rsid w:val="00AE02E5"/>
    <w:rsid w:val="00AE35FD"/>
    <w:rsid w:val="00AE61E9"/>
    <w:rsid w:val="00AF2291"/>
    <w:rsid w:val="00B01100"/>
    <w:rsid w:val="00B07DF7"/>
    <w:rsid w:val="00B13AEB"/>
    <w:rsid w:val="00B36012"/>
    <w:rsid w:val="00B606D0"/>
    <w:rsid w:val="00B82B8A"/>
    <w:rsid w:val="00B85854"/>
    <w:rsid w:val="00B86846"/>
    <w:rsid w:val="00BA4BD1"/>
    <w:rsid w:val="00BA4CAF"/>
    <w:rsid w:val="00BA5E0E"/>
    <w:rsid w:val="00BA7B58"/>
    <w:rsid w:val="00BB3697"/>
    <w:rsid w:val="00BB79E9"/>
    <w:rsid w:val="00BD31D2"/>
    <w:rsid w:val="00BD76DB"/>
    <w:rsid w:val="00BD7E9C"/>
    <w:rsid w:val="00BE0911"/>
    <w:rsid w:val="00BE15FE"/>
    <w:rsid w:val="00BF1D93"/>
    <w:rsid w:val="00BF5B6A"/>
    <w:rsid w:val="00BF7ECF"/>
    <w:rsid w:val="00C04A40"/>
    <w:rsid w:val="00C06B5A"/>
    <w:rsid w:val="00C107A2"/>
    <w:rsid w:val="00C47438"/>
    <w:rsid w:val="00C56470"/>
    <w:rsid w:val="00C60FDB"/>
    <w:rsid w:val="00C61022"/>
    <w:rsid w:val="00C61F10"/>
    <w:rsid w:val="00C7383B"/>
    <w:rsid w:val="00C80AA1"/>
    <w:rsid w:val="00C80C4E"/>
    <w:rsid w:val="00C836D1"/>
    <w:rsid w:val="00CA1AF5"/>
    <w:rsid w:val="00CB3D95"/>
    <w:rsid w:val="00CB7033"/>
    <w:rsid w:val="00CC7F53"/>
    <w:rsid w:val="00CD26FD"/>
    <w:rsid w:val="00CE30B3"/>
    <w:rsid w:val="00CE3A5C"/>
    <w:rsid w:val="00D00C2E"/>
    <w:rsid w:val="00D30C72"/>
    <w:rsid w:val="00D32A59"/>
    <w:rsid w:val="00D37C3E"/>
    <w:rsid w:val="00D554A4"/>
    <w:rsid w:val="00D6118B"/>
    <w:rsid w:val="00D64B21"/>
    <w:rsid w:val="00D70E22"/>
    <w:rsid w:val="00D718D6"/>
    <w:rsid w:val="00D7364A"/>
    <w:rsid w:val="00DB5CFA"/>
    <w:rsid w:val="00DC77F7"/>
    <w:rsid w:val="00DD1BB8"/>
    <w:rsid w:val="00DD419F"/>
    <w:rsid w:val="00DE410C"/>
    <w:rsid w:val="00DF174C"/>
    <w:rsid w:val="00DF6AEB"/>
    <w:rsid w:val="00E014EB"/>
    <w:rsid w:val="00E01A11"/>
    <w:rsid w:val="00E02508"/>
    <w:rsid w:val="00E16D53"/>
    <w:rsid w:val="00E349A5"/>
    <w:rsid w:val="00E424C2"/>
    <w:rsid w:val="00E435F6"/>
    <w:rsid w:val="00E51B9B"/>
    <w:rsid w:val="00E56BB7"/>
    <w:rsid w:val="00E73F9B"/>
    <w:rsid w:val="00E9401D"/>
    <w:rsid w:val="00EB388D"/>
    <w:rsid w:val="00EB4D4D"/>
    <w:rsid w:val="00EC2979"/>
    <w:rsid w:val="00EC29C4"/>
    <w:rsid w:val="00ED000E"/>
    <w:rsid w:val="00ED36F7"/>
    <w:rsid w:val="00EF204F"/>
    <w:rsid w:val="00EF4250"/>
    <w:rsid w:val="00EF7025"/>
    <w:rsid w:val="00F0070E"/>
    <w:rsid w:val="00F30786"/>
    <w:rsid w:val="00F34D6B"/>
    <w:rsid w:val="00F36B56"/>
    <w:rsid w:val="00F41A62"/>
    <w:rsid w:val="00F434E2"/>
    <w:rsid w:val="00F45B82"/>
    <w:rsid w:val="00F4611D"/>
    <w:rsid w:val="00F52A2F"/>
    <w:rsid w:val="00F7362D"/>
    <w:rsid w:val="00F7706E"/>
    <w:rsid w:val="00F92F3A"/>
    <w:rsid w:val="00F9537F"/>
    <w:rsid w:val="00FA5861"/>
    <w:rsid w:val="00FA6CE8"/>
    <w:rsid w:val="00FB0A16"/>
    <w:rsid w:val="00FC70A5"/>
    <w:rsid w:val="00FE276C"/>
    <w:rsid w:val="00FE5FE0"/>
    <w:rsid w:val="00FF373E"/>
    <w:rsid w:val="00FF6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uiPriority w:val="99"/>
    <w:unhideWhenUsed/>
    <w:rsid w:val="004E67E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Char">
    <w:name w:val="纯文本 Char"/>
    <w:basedOn w:val="a0"/>
    <w:link w:val="a3"/>
    <w:uiPriority w:val="99"/>
    <w:rsid w:val="004E67ED"/>
    <w:rPr>
      <w:rFonts w:ascii="宋体" w:eastAsia="宋体" w:hAnsi="宋体" w:cs="宋体"/>
      <w:kern w:val="0"/>
      <w:sz w:val="24"/>
      <w:szCs w:val="24"/>
    </w:rPr>
  </w:style>
  <w:style w:type="character" w:customStyle="1" w:styleId="apple-converted-space">
    <w:name w:val="apple-converted-space"/>
    <w:basedOn w:val="a0"/>
    <w:rsid w:val="004E67E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uiPriority w:val="99"/>
    <w:unhideWhenUsed/>
    <w:rsid w:val="004E67E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Char">
    <w:name w:val="纯文本 Char"/>
    <w:basedOn w:val="a0"/>
    <w:link w:val="a3"/>
    <w:uiPriority w:val="99"/>
    <w:rsid w:val="004E67ED"/>
    <w:rPr>
      <w:rFonts w:ascii="宋体" w:eastAsia="宋体" w:hAnsi="宋体" w:cs="宋体"/>
      <w:kern w:val="0"/>
      <w:sz w:val="24"/>
      <w:szCs w:val="24"/>
    </w:rPr>
  </w:style>
  <w:style w:type="character" w:customStyle="1" w:styleId="apple-converted-space">
    <w:name w:val="apple-converted-space"/>
    <w:basedOn w:val="a0"/>
    <w:rsid w:val="004E67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0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</Words>
  <Characters>222</Characters>
  <Application>Microsoft Office Word</Application>
  <DocSecurity>0</DocSecurity>
  <Lines>1</Lines>
  <Paragraphs>1</Paragraphs>
  <ScaleCrop>false</ScaleCrop>
  <Company/>
  <LinksUpToDate>false</LinksUpToDate>
  <CharactersWithSpaces>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gj</dc:creator>
  <cp:lastModifiedBy>gj</cp:lastModifiedBy>
  <cp:revision>1</cp:revision>
  <dcterms:created xsi:type="dcterms:W3CDTF">2019-07-29T06:50:00Z</dcterms:created>
  <dcterms:modified xsi:type="dcterms:W3CDTF">2019-07-29T06:52:00Z</dcterms:modified>
</cp:coreProperties>
</file>