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0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  <w:lang w:val="en-US" w:eastAsia="zh-CN" w:bidi="ar-SA"/>
        </w:rPr>
        <w:t>填表示例</w:t>
      </w:r>
    </w:p>
    <w:p w14:paraId="3CE3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zh-CN" w:eastAsia="zh-CN" w:bidi="ar-SA"/>
        </w:rPr>
        <w:t>企业职工基本养老保险退休时间申请书</w:t>
      </w:r>
    </w:p>
    <w:p w14:paraId="40E95E4F">
      <w:pPr>
        <w:pStyle w:val="2"/>
        <w:rPr>
          <w:rFonts w:hint="default" w:ascii="Times New Roman" w:hAnsi="Times New Roman" w:cs="Times New Roman"/>
          <w:sz w:val="10"/>
          <w:szCs w:val="10"/>
          <w:lang w:val="zh-CN" w:eastAsia="zh-CN"/>
        </w:rPr>
      </w:pP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5372735</wp:posOffset>
                </wp:positionH>
                <wp:positionV relativeFrom="paragraph">
                  <wp:posOffset>167640</wp:posOffset>
                </wp:positionV>
                <wp:extent cx="995680" cy="1525905"/>
                <wp:effectExtent l="6350" t="6350" r="13970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260" y="1129030"/>
                          <a:ext cx="995680" cy="152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C2E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 w:ascii="黑体" w:hAnsi="黑体" w:eastAsia="黑体" w:cs="黑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val="en-US" w:eastAsia="zh-CN"/>
                              </w:rPr>
                              <w:t>基本信息请勿空项，应填尽填，灵活就业人员请对应勾选“灵活就业人员”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05pt;margin-top:13.2pt;height:120.15pt;width:78.4pt;z-index:251663360;mso-width-relative:page;mso-height-relative:page;" fillcolor="#FFFFFF [3201]" filled="t" stroked="t" coordsize="21600,21600" o:gfxdata="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Cuw9b1gAAAAsBAAAPAAAAAAAAAAEAIAAAACIAAABkcnMvZG93bnJldi54bWxQSwECFAAUAAAA&#10;CACHTuJAeotHnmICAADC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B1C2E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default" w:ascii="黑体" w:hAnsi="黑体" w:eastAsia="黑体" w:cs="黑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val="en-US" w:eastAsia="zh-CN"/>
                        </w:rPr>
                        <w:t>基本信息请勿空项，应填尽填，灵活就业人员请对应勾选“灵活就业人员”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193675</wp:posOffset>
                </wp:positionV>
                <wp:extent cx="4582160" cy="2402840"/>
                <wp:effectExtent l="9525" t="9525" r="31115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4840" y="1971675"/>
                          <a:ext cx="4582160" cy="2402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15.25pt;height:189.2pt;width:360.8pt;z-index:251659264;v-text-anchor:middle;mso-width-relative:page;mso-height-relative:page;" filled="f" stroked="t" coordsize="21600,21600" o:gfxdata="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SEFjdgAAAAKAQAADwAAAAAAAAABACAAAAAiAAAAZHJzL2Rvd25yZXYueG1sUEsB&#10;AhQAFAAAAAgAh07iQK4LYzZnAgAAwQQAAA4AAAAAAAAAAQAgAAAAJwEAAGRycy9lMm9Eb2MueG1s&#10;UEsFBgAAAAAGAAYAWQEAAAAGAAAAAA==&#10;">
                <v:fill on="f" focussize="0,0"/>
                <v:stroke weight="1.5pt" color="#FF0000 [2404]" joinstyle="round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3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12"/>
        <w:gridCol w:w="816"/>
        <w:gridCol w:w="383"/>
        <w:gridCol w:w="1076"/>
        <w:gridCol w:w="4260"/>
      </w:tblGrid>
      <w:tr w14:paraId="2523A6A8">
        <w:trPr>
          <w:trHeight w:val="650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9E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kern w:val="0"/>
                <w:sz w:val="24"/>
                <w:szCs w:val="24"/>
                <w:highlight w:val="none"/>
                <w:fitText w:val="960" w:id="-1364747586"/>
                <w:lang w:eastAsia="zh-CN" w:bidi="ar-SA"/>
              </w:rPr>
              <w:t>参保人员</w:t>
            </w:r>
          </w:p>
          <w:p w14:paraId="72BEEF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bidi="ar-SA"/>
              </w:rPr>
              <w:t>基本信息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F5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姓名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93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张三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2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社会保障</w:t>
            </w:r>
          </w:p>
          <w:p w14:paraId="5C9310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号码</w:t>
            </w: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A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110106************</w:t>
            </w:r>
          </w:p>
        </w:tc>
      </w:tr>
      <w:tr w14:paraId="16EF0088">
        <w:trPr>
          <w:trHeight w:val="418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4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D4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证件</w:t>
            </w:r>
          </w:p>
          <w:p w14:paraId="1536B7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类型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8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身份证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074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证件号码</w:t>
            </w:r>
          </w:p>
        </w:tc>
        <w:tc>
          <w:tcPr>
            <w:tcW w:w="2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5C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eastAsia="zh-CN" w:bidi="ar-SA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与社会保障号码相同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20097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</w:p>
        </w:tc>
      </w:tr>
      <w:tr w14:paraId="530FCB9C">
        <w:trPr>
          <w:trHeight w:val="394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DB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20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性别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D8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E0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  <w:t>联系方式</w:t>
            </w: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5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2A4F88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135********</w:t>
            </w:r>
          </w:p>
        </w:tc>
      </w:tr>
      <w:tr w14:paraId="16122DE4">
        <w:trPr>
          <w:trHeight w:val="394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3B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78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联系</w:t>
            </w:r>
          </w:p>
          <w:p w14:paraId="7A34BD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地址</w:t>
            </w: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98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北京市丰台区********</w:t>
            </w:r>
          </w:p>
        </w:tc>
      </w:tr>
      <w:tr w14:paraId="57178C4F">
        <w:trPr>
          <w:trHeight w:val="6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4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D5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类型</w:t>
            </w: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5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-33020</wp:posOffset>
                      </wp:positionV>
                      <wp:extent cx="400685" cy="1377315"/>
                      <wp:effectExtent l="12700" t="12700" r="18415" b="32385"/>
                      <wp:wrapNone/>
                      <wp:docPr id="7" name="下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14160" y="2897505"/>
                                <a:ext cx="400685" cy="137731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344pt;margin-top:-2.6pt;height:108.45pt;width:31.55pt;z-index:251664384;v-text-anchor:middle;mso-width-relative:page;mso-height-relative:page;" filled="f" stroked="t" coordsize="21600,21600" o:gfxdata="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JX6RdgAAAAKAQAADwAAAAAAAAABACAAAAAiAAAAZHJz&#10;L2Rvd25yZXYueG1sUEsBAhQAFAAAAAgAh07iQO8InEh2AgAAyAQAAA4AAAAAAAAAAQAgAAAAJwEA&#10;AGRycy9lMm9Eb2MueG1sUEsFBgAAAAAGAAYAWQEAAA8GAAAAAA==&#10;" adj="18459,5400">
                      <v:fill on="f" focussize="0,0"/>
                      <v:stroke weight="2pt" color="#0070C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eastAsia="zh-CN" w:bidi="ar-SA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企业职工：单位名称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北京市**公司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单位代码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9111****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</w:p>
        </w:tc>
      </w:tr>
      <w:tr w14:paraId="1A928872">
        <w:trPr>
          <w:trHeight w:val="6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4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F6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" w:leftChars="-52" w:right="-109" w:rightChars="-52" w:hanging="120" w:hanging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4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09" w:rightChars="-5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灵活就业人员</w:t>
            </w:r>
          </w:p>
        </w:tc>
      </w:tr>
      <w:tr w14:paraId="37E14B57">
        <w:trPr>
          <w:trHeight w:val="6174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8E3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社会保险经办机构告知内容</w:t>
            </w:r>
          </w:p>
        </w:tc>
        <w:tc>
          <w:tcPr>
            <w:tcW w:w="42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6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4571365</wp:posOffset>
                      </wp:positionH>
                      <wp:positionV relativeFrom="paragraph">
                        <wp:posOffset>698500</wp:posOffset>
                      </wp:positionV>
                      <wp:extent cx="995680" cy="1270000"/>
                      <wp:effectExtent l="6350" t="6350" r="13970" b="1905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680" cy="1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26C5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tLeast"/>
                                    <w:textAlignment w:val="auto"/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请本人仔细阅读告知内容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9.95pt;margin-top:55pt;height:100pt;width:78.4pt;z-index:251665408;mso-width-relative:page;mso-height-relative:page;" fillcolor="#FFFFFF [3201]" filled="t" stroked="t" coordsize="21600,21600" o:gfxdata="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j2jeTXAAAA&#10;CwEAAA8AAAAAAAAAAQAgAAAAIgAAAGRycy9kb3ducmV2LnhtbFBLAQIUABQAAAAIAIdO4kBEpNZQ&#10;VwIAALcEAAAOAAAAAAAAAAEAIAAAACY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626C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请本人仔细阅读告知内容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1.法定退休年龄规定：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从2025年1月1日起，男职工和原法定退休年龄为五十五周岁的女职工，法定退休年龄每四个月延迟一个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 w14:paraId="3E203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2.弹性退休规定：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职工达到最低缴费年限，可以自愿选择弹性提前退休，提前时间最长不超过三年，且退休年龄不得低于女职工五十周岁、五十五周岁及男职工六十周岁的原法定退休年龄。职工达到法定退休年龄，所在单位与职工协商一致的，可以弹性延迟退休，延迟时间最长不超过三年。国家另有规定的，从其规定。实施中不得违背职工意愿，违法强制或者变相强制职工选择退休年龄。</w:t>
            </w:r>
          </w:p>
          <w:p w14:paraId="0E2E28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125095</wp:posOffset>
                      </wp:positionV>
                      <wp:extent cx="400685" cy="1377315"/>
                      <wp:effectExtent l="12700" t="12700" r="18415" b="32385"/>
                      <wp:wrapNone/>
                      <wp:docPr id="10" name="下箭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685" cy="137731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378.6pt;margin-top:9.85pt;height:108.45pt;width:31.55pt;z-index:251667456;v-text-anchor:middle;mso-width-relative:page;mso-height-relative:page;" filled="f" stroked="t" coordsize="21600,21600" o:gfxdata="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urnXPYAAAACgEAAA8AAAAAAAAAAQAgAAAAIgAAAGRycy9kb3ducmV2LnhtbFBL&#10;AQIUABQAAAAIAIdO4kChD0HmaAIAAL4EAAAOAAAAAAAAAAEAIAAAACcBAABkcnMvZTJvRG9jLnht&#10;bFBLBQYAAAAABgAGAFkBAAABBgAAAAA=&#10;" adj="18459,5400">
                      <v:fill on="f" focussize="0,0"/>
                      <v:stroke weight="2pt" color="#0070C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3.最低缴费年限规定：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弹性提前退休的职工，应达到所选择退休时间对应年份最低缴费年限；弹性延迟退休的职工，应达到本人法定退休年龄对应年份最低缴费年限。</w:t>
            </w:r>
          </w:p>
          <w:p w14:paraId="776020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4.申请流程规定：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所在单位或个人应不晚于参保人员选择的退休时间当月，提出领取养老金申请，并提供此表。</w:t>
            </w:r>
          </w:p>
          <w:p w14:paraId="38C86A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802640</wp:posOffset>
                      </wp:positionV>
                      <wp:extent cx="995680" cy="1591945"/>
                      <wp:effectExtent l="6350" t="6350" r="13970" b="2730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680" cy="1591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AA61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tLeast"/>
                                    <w:textAlignment w:val="auto"/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请本人填写退休时间，签署姓名和日期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9.65pt;margin-top:63.2pt;height:125.35pt;width:78.4pt;z-index:251666432;mso-width-relative:page;mso-height-relative:page;" fillcolor="#FFFFFF [3201]" filled="t" stroked="t" coordsize="21600,21600" o:gfxdata="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12j7DXAAAA&#10;CwEAAA8AAAAAAAAAAQAgAAAAIgAAAGRycy9kb3ducmV2LnhtbFBLAQIUABQAAAAIAIdO4kCXd3SH&#10;VwIAALcEAAAOAAAAAAAAAAEAIAAAACY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71AA6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请本人填写退休时间，签署姓名和日期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5.养老金起发时点规定：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职工从审核通过的本人所选择退休时间次月开始领取基本养老金。</w:t>
            </w:r>
          </w:p>
        </w:tc>
      </w:tr>
      <w:tr w14:paraId="660B97D5">
        <w:trPr>
          <w:trHeight w:val="397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48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申请人</w:t>
            </w:r>
          </w:p>
          <w:p w14:paraId="5D6535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意见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7B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2540</wp:posOffset>
                      </wp:positionV>
                      <wp:extent cx="4582160" cy="1356995"/>
                      <wp:effectExtent l="9525" t="9525" r="31115" b="3048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2160" cy="1356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8pt;margin-top:0.2pt;height:106.85pt;width:360.8pt;z-index:251660288;v-text-anchor:middle;mso-width-relative:page;mso-height-relative:page;" filled="f" stroked="t" coordsize="21600,21600" o:gfxdata="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Lu&#10;+1rWAAAABwEAAA8AAAAAAAAAAQAgAAAAIgAAAGRycy9kb3ducmV2LnhtbFBLAQIUABQAAAAIAIdO&#10;4kD40m59XgIAALUEAAAOAAAAAAAAAAEAIAAAACUBAABkcnMvZTJvRG9jLnhtbFBLBQYAAAAABgAG&#10;AFkBAAD1BQAAAAA=&#10;">
                      <v:fill on="f" focussize="0,0"/>
                      <v:stroke weight="1.5pt" color="#FF0000 [24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本人选择</w:t>
            </w:r>
          </w:p>
          <w:p w14:paraId="0D7E92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退休时间</w:t>
            </w:r>
          </w:p>
        </w:tc>
        <w:tc>
          <w:tcPr>
            <w:tcW w:w="3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3A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_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_2025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__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__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_4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_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_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月</w:t>
            </w:r>
          </w:p>
        </w:tc>
      </w:tr>
      <w:tr w14:paraId="5CBEB0CB">
        <w:trPr>
          <w:trHeight w:val="11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F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42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DC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</w:p>
          <w:p w14:paraId="6F828B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已清楚了解退休政策，并自愿申请按上述时间办理退休手续。</w:t>
            </w:r>
          </w:p>
          <w:p w14:paraId="7C3E4B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4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116205</wp:posOffset>
                      </wp:positionV>
                      <wp:extent cx="1318895" cy="331470"/>
                      <wp:effectExtent l="12700" t="12700" r="14605" b="3683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07945" y="9229090"/>
                                <a:ext cx="1318895" cy="3314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1.85pt;margin-top:9.15pt;height:26.1pt;width:103.85pt;z-index:251661312;v-text-anchor:middle;mso-width-relative:page;mso-height-relative:page;" filled="f" stroked="t" coordsize="21600,21600" o:gfxdata="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8p74Y1gAAAAkBAAAPAAAAAAAAAAEAIAAAACIAAABkcnMvZG93bnJldi54&#10;bWxQSwECFAAUAAAACACHTuJARgK3EW4CAADDBAAADgAAAAAAAAABACAAAAAlAQAAZHJzL2Uyb0Rv&#10;Yy54bWxQSwUGAAAAAAYABgBZAQAABQYAAAAA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111760</wp:posOffset>
                      </wp:positionV>
                      <wp:extent cx="1318895" cy="341630"/>
                      <wp:effectExtent l="12700" t="12700" r="14605" b="2667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3416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20.8pt;margin-top:8.8pt;height:26.9pt;width:103.85pt;z-index:251662336;v-text-anchor:middle;mso-width-relative:page;mso-height-relative:page;" filled="f" stroked="t" coordsize="21600,21600" o:gfxdata="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QIsUzXAAAACQEAAA8AAAAAAAAAAQAgAAAAIgAAAGRycy9kb3ducmV2LnhtbFBLAQIUABQA&#10;AAAIAIdO4kDW/PXBYwIAALcEAAAOAAAAAAAAAAEAIAAAACYBAABkcnMvZTJvRG9jLnhtbFBLBQYA&#10;AAAABgAGAFkBAAD7BQAAAAA=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713AE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4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签名：                         日期：                            </w:t>
            </w:r>
          </w:p>
        </w:tc>
      </w:tr>
    </w:tbl>
    <w:p w14:paraId="100746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2F3E"/>
    <w:rsid w:val="0B66057D"/>
    <w:rsid w:val="279D595A"/>
    <w:rsid w:val="69EF45A5"/>
    <w:rsid w:val="77DBFF94"/>
    <w:rsid w:val="FFF92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633</Characters>
  <Lines>0</Lines>
  <Paragraphs>0</Paragraphs>
  <TotalTime>11</TotalTime>
  <ScaleCrop>false</ScaleCrop>
  <LinksUpToDate>false</LinksUpToDate>
  <CharactersWithSpaces>750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2025-01-01T02:56:00Z</dcterms:created>
  <dc:creator>admin</dc:creator>
  <cp:lastModifiedBy>天天</cp:lastModifiedBy>
  <dcterms:modified xsi:type="dcterms:W3CDTF">2025-03-10T11:26:02Z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KSOTemplateDocerSaveRecord">
    <vt:lpwstr>eyJoZGlkIjoiN2YzNjBkOTgyNWQ1YTMxYzM3MzMwNWFiODNmOWIzYWMiLCJ1c2VySWQiOiIyMzQzMzA1MjYifQ==</vt:lpwstr>
  </property>
  <property fmtid="{D5CDD505-2E9C-101B-9397-08002B2CF9AE}" pid="4" name="ICV">
    <vt:lpwstr>6557A87ABAD0299EE858CE671C6E87F5_43</vt:lpwstr>
  </property>
</Properties>
</file>