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申请人身份证明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(样例信息)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(身份证头像面)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bookmarkEnd w:id="0"/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（身份证国徽面）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eastAsia="宋体"/>
          <w:sz w:val="44"/>
          <w:szCs w:val="44"/>
          <w:lang w:eastAsia="zh-CN"/>
        </w:rPr>
      </w:pPr>
    </w:p>
    <w:p>
      <w:pPr>
        <w:jc w:val="center"/>
        <w:rPr>
          <w:rFonts w:hint="eastAsia" w:eastAsia="宋体"/>
          <w:sz w:val="44"/>
          <w:szCs w:val="44"/>
          <w:lang w:eastAsia="zh-CN"/>
        </w:rPr>
      </w:pPr>
    </w:p>
    <w:p>
      <w:pPr>
        <w:jc w:val="center"/>
        <w:rPr>
          <w:rFonts w:hint="eastAsia" w:eastAsia="宋体"/>
          <w:sz w:val="44"/>
          <w:szCs w:val="44"/>
          <w:lang w:eastAsia="zh-CN"/>
        </w:rPr>
      </w:pPr>
      <w:r>
        <w:rPr>
          <w:rFonts w:hint="eastAsia" w:eastAsia="宋体"/>
          <w:sz w:val="44"/>
          <w:szCs w:val="44"/>
          <w:lang w:eastAsia="zh-CN"/>
        </w:rPr>
        <w:drawing>
          <wp:inline distT="0" distB="0" distL="114300" distR="114300">
            <wp:extent cx="5273040" cy="6698615"/>
            <wp:effectExtent l="0" t="0" r="3810" b="6985"/>
            <wp:docPr id="1" name="图片 1" descr="身份证（样例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身份证（样例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9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Mzc4YmZmM2NmZmI3YzI0NzU1YmEzMTJkMDhhYzYifQ=="/>
  </w:docVars>
  <w:rsids>
    <w:rsidRoot w:val="00E52CA8"/>
    <w:rsid w:val="00270D2E"/>
    <w:rsid w:val="00300F48"/>
    <w:rsid w:val="00B46C9F"/>
    <w:rsid w:val="00D50A0E"/>
    <w:rsid w:val="00DB6D2F"/>
    <w:rsid w:val="00E52CA8"/>
    <w:rsid w:val="00FC7BA5"/>
    <w:rsid w:val="00FD21D9"/>
    <w:rsid w:val="17514048"/>
    <w:rsid w:val="20D917FF"/>
    <w:rsid w:val="23836634"/>
    <w:rsid w:val="39475874"/>
    <w:rsid w:val="3E142BE7"/>
    <w:rsid w:val="537218B9"/>
    <w:rsid w:val="69DC778F"/>
    <w:rsid w:val="6FBD3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29</Words>
  <Characters>29</Characters>
  <Lines>1</Lines>
  <Paragraphs>1</Paragraphs>
  <TotalTime>9</TotalTime>
  <ScaleCrop>false</ScaleCrop>
  <LinksUpToDate>false</LinksUpToDate>
  <CharactersWithSpaces>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2021-10-30T12:31:00Z</dcterms:created>
  <dc:creator>Sky123.Org</dc:creator>
  <cp:lastModifiedBy>杨传斌</cp:lastModifiedBy>
  <dcterms:modified xsi:type="dcterms:W3CDTF">2023-03-27T06:45:45Z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AA0508B1A47544169200B67B7309A2B0</vt:lpwstr>
  </property>
</Properties>
</file>