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029450" cy="5272405"/>
            <wp:effectExtent l="0" t="0" r="0" b="4445"/>
            <wp:docPr id="1" name="图片 1" descr="特困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特困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029450" cy="527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023100" cy="5267325"/>
            <wp:effectExtent l="0" t="0" r="6350" b="9525"/>
            <wp:docPr id="2" name="图片 2" descr="特困证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特困证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023100" cy="526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217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JlMDI2MTBjZTdlN2ZhNzExOTNhY2YyYmJhODJhZTAifQ=="/>
  </w:docVars>
  <w:rsids>
    <w:rsidRoot w:val="00000000"/>
    <w:rsid w:val="021A63CC"/>
    <w:rsid w:val="125C59B6"/>
    <w:rsid w:val="19A24D4B"/>
    <w:rsid w:val="1B8A7062"/>
    <w:rsid w:val="39C50A98"/>
    <w:rsid w:val="3A2E4245"/>
    <w:rsid w:val="3EB06905"/>
    <w:rsid w:val="46897FFE"/>
    <w:rsid w:val="578522C1"/>
    <w:rsid w:val="605F1020"/>
    <w:rsid w:val="7F9F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2021-08-06T08:41:00Z</dcterms:created>
  <dc:creator>dell</dc:creator>
  <cp:lastModifiedBy>霍东方</cp:lastModifiedBy>
  <dcterms:modified xsi:type="dcterms:W3CDTF">2023-01-04T01:30:27Z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E808B054465B4DEE9BE65D35093E7046</vt:lpwstr>
  </property>
</Properties>
</file>