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3507740"/>
            <wp:effectExtent l="0" t="0" r="2540" b="16510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07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3417570"/>
            <wp:effectExtent l="0" t="0" r="10795" b="11430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41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FjNjI3M2UzNTI3MGZkNGU4M2YyMDI4ZTY2ZjhkNzIifQ=="/>
  </w:docVars>
  <w:rsids>
    <w:rsidRoot w:val="00000000"/>
    <w:rsid w:val="41CB3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2022-11-30T07:40:37Z</dcterms:created>
  <dc:creator>lenovo</dc:creator>
  <cp:lastModifiedBy>lenovo</cp:lastModifiedBy>
  <dcterms:modified xsi:type="dcterms:W3CDTF">2022-11-30T07:41:00Z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4F8458C3757D4925A49CF8BA3513A5C5</vt:lpwstr>
  </property>
</Properties>
</file>