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212" w:firstLineChars="1000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  <w:lang w:eastAsia="zh-CN"/>
        </w:rPr>
        <w:t>成年孤儿</w:t>
      </w:r>
      <w:r>
        <w:rPr>
          <w:rFonts w:hint="eastAsia" w:ascii="仿宋_GB2312" w:hAnsi="仿宋" w:eastAsia="仿宋_GB2312" w:cs="宋体"/>
          <w:b/>
          <w:bCs/>
          <w:kern w:val="0"/>
          <w:sz w:val="32"/>
          <w:szCs w:val="32"/>
          <w:shd w:val="clear" w:color="auto" w:fill="FFFFFF"/>
        </w:rPr>
        <w:t>安置证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snapToGrid w:val="0"/>
        <w:spacing w:line="400" w:lineRule="exact"/>
        <w:jc w:val="left"/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1.</w:t>
      </w:r>
      <w:r>
        <w:rPr>
          <w:rFonts w:hint="eastAsia" w:ascii="仿宋_GB2312" w:hAnsi="仿宋" w:eastAsia="仿宋_GB2312" w:cs="宋体"/>
          <w:kern w:val="0"/>
          <w:sz w:val="28"/>
          <w:szCs w:val="28"/>
          <w:shd w:val="clear" w:color="auto" w:fill="FFFFFF"/>
        </w:rPr>
        <w:t>提交民政部门出具的《安置证》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 xml:space="preserve">2.原件                                                      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3.复印件1份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t>样例（实际按年代略有差异）</w:t>
      </w: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bookmarkStart w:id="0" w:name="_GoBack"/>
      <w:bookmarkEnd w:id="0"/>
    </w:p>
    <w:p>
      <w:pPr>
        <w:rPr>
          <w:rFonts w:hint="eastAsia" w:ascii="仿宋_GB2312" w:hAnsi="仿宋_GB2312" w:eastAsia="仿宋_GB2312" w:cs="仿宋_GB2312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eastAsia="zh-CN"/>
        </w:rPr>
        <w:drawing>
          <wp:inline distT="0" distB="0" distL="114300" distR="114300">
            <wp:extent cx="5272405" cy="7559040"/>
            <wp:effectExtent l="0" t="0" r="4445" b="3810"/>
            <wp:docPr id="1" name="图片 1" descr="69cde40bd23524b2e4a31f2ce4da9cc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69cde40bd23524b2e4a31f2ce4da9cc"/>
                    <pic:cNvPicPr>
                      <a:picLocks noChangeAspect="true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7559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75DC768B"/>
    <w:rsid w:val="75DC768B"/>
    <w:rsid w:val="7BBE31DC"/>
    <w:rsid w:val="7FBF2CD3"/>
    <w:rsid w:val="B9D7E97F"/>
    <w:rsid w:val="EFBFB578"/>
    <w:rsid w:val="F3EEC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2023-01-17T05:18:00Z</dcterms:created>
  <dc:creator>糯米小团子</dc:creator>
  <cp:lastModifiedBy>uos</cp:lastModifiedBy>
  <dcterms:modified xsi:type="dcterms:W3CDTF">2023-04-23T16:34:19Z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00D97A5916A34522827B208FF1514BAE</vt:lpwstr>
  </property>
</Properties>
</file>