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反馈公证查询结果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30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E91AA9"/>
    <w:rsid w:val="35AF59D2"/>
    <w:rsid w:val="3BE91AA9"/>
    <w:rsid w:val="48C1713F"/>
    <w:rsid w:val="4D7E02FB"/>
    <w:rsid w:val="61897B52"/>
    <w:rsid w:val="6EB70B7F"/>
    <w:rsid w:val="7F7F5D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2020-10-16T02:17:00Z</dcterms:created>
  <dc:creator>陈晓</dc:creator>
  <cp:lastModifiedBy>Jeff</cp:lastModifiedBy>
  <dcterms:modified xsi:type="dcterms:W3CDTF">2020-10-27T02:41:22Z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