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E43F7" w14:textId="3EC25775" w:rsidR="007F0E83" w:rsidRDefault="00955B67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D6898A3" wp14:editId="3183A21F">
                <wp:simplePos x="0" y="0"/>
                <wp:positionH relativeFrom="column">
                  <wp:posOffset>-68580</wp:posOffset>
                </wp:positionH>
                <wp:positionV relativeFrom="paragraph">
                  <wp:posOffset>-541020</wp:posOffset>
                </wp:positionV>
                <wp:extent cx="5605780" cy="88392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90A0F" w14:textId="7C5B720D" w:rsidR="00E01E58" w:rsidRPr="00E01E58" w:rsidRDefault="00955B67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55B67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实施学历教育、学前教育、自学考试助学及其他文化教育的民办学校招生简章与广告备案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98A3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5.4pt;margin-top:-42.6pt;width:441.4pt;height:6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ODSAIAAGsEAAAOAAAAZHJzL2Uyb0RvYy54bWysVEtu2zAQ3RfoHQjua8mO7TiC5cBN4KKA&#10;kQRwiqxpirSEShyWpC25B2hu0FU33fdcPkeHlOwYaVdFNxTJeZzPezOaXjdVSXbC2AJUSvu9mBKh&#10;OGSF2qT00+Pi3YQS65jKWAlKpHQvLL2evX0zrXUiBpBDmQlD0ImySa1TmjunkyiyPBcVsz3QQqFR&#10;gqmYw6PZRJlhNXqvymgQx+OoBpNpA1xYi7e3rZHOgn8pBXf3UlrhSJlSzM2F1YR17ddoNmXJxjCd&#10;F7xLg/1DFhUrFAY9ubpljpGtKf5wVRXcgAXpehyqCKQsuAg1YDX9+FU1q5xpEWpBcqw+0WT/n1t+&#10;t3swpMhSOqREsQolOnx/Pvz4dfj5jQw9PbW2CaJWGnGueQ8NyhxKtXoJ/LNFSHSGaR9YRHs6Gmkq&#10;/8VCCT5EBfYn1kXjCMfL0TgeXU7QxNE2mVxcDYIs0ctrbaz7IKAifpNSg6qGDNhuaZ2Pz5IjxAdT&#10;sCjKMihbKlKndHwxisODkwVflKpLvM3Vl+CaddNVvIZsjwUbaDvGar4oMPiSWffADLYI5ott7+5x&#10;kSVgEOh2lORgvv7t3uNRObRSUmPLpdR+2TIjKCk/KtT0qj8c+h4Nh+HoEnkg5tyyPreobXUD2NV9&#10;HDDNw9bjXXncSgPVE07H3EdFE1McY6fUHbc3rh0EnC4u5vMAwq7UzC3VSvOjzp7ax+aJGd3x71C5&#10;Ozg2J0teydBiWyHmWweyCBp5gltWO96xo4N03fT5kTk/B9TLP2L2GwAA//8DAFBLAwQUAAYACAAA&#10;ACEAMWbTnOEAAAAKAQAADwAAAGRycy9kb3ducmV2LnhtbEyPwU7DMBBE70j8g7VI3Fq7EYEoxKmq&#10;SBUSgkNLL9w2sZtExOsQu23g61lOcJvVjGbfFOvZDeJsp9B70rBaKhCWGm96ajUc3raLDESISAYH&#10;T1bDlw2wLq+vCsyNv9DOnvexFVxCIUcNXYxjLmVoOuswLP1oib2jnxxGPqdWmgkvXO4GmSh1Lx32&#10;xB86HG3V2eZjf3IanqvtK+7qxGXfQ/X0ctyMn4f3VOvbm3nzCCLaOf6F4Ref0aFkptqfyAQxaFis&#10;FKNHFlmagOBE9pDwulpDeqdAloX8P6H8AQAA//8DAFBLAQItABQABgAIAAAAIQC2gziS/gAAAOEB&#10;AAATAAAAAAAAAAAAAAAAAAAAAABbQ29udGVudF9UeXBlc10ueG1sUEsBAi0AFAAGAAgAAAAhADj9&#10;If/WAAAAlAEAAAsAAAAAAAAAAAAAAAAALwEAAF9yZWxzLy5yZWxzUEsBAi0AFAAGAAgAAAAhAChQ&#10;04NIAgAAawQAAA4AAAAAAAAAAAAAAAAALgIAAGRycy9lMm9Eb2MueG1sUEsBAi0AFAAGAAgAAAAh&#10;ADFm05zhAAAACgEAAA8AAAAAAAAAAAAAAAAAogQAAGRycy9kb3ducmV2LnhtbFBLBQYAAAAABAAE&#10;APMAAACwBQAAAAA=&#10;" filled="f" stroked="f" strokeweight=".5pt">
                <v:textbox>
                  <w:txbxContent>
                    <w:p w14:paraId="2B090A0F" w14:textId="7C5B720D" w:rsidR="00E01E58" w:rsidRPr="00E01E58" w:rsidRDefault="00955B67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955B67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实施学历教育、学前教育、自学考试助学及其他文化教育的民办学校招生简章与广告备案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B9E392" wp14:editId="3B104DF1">
                <wp:simplePos x="0" y="0"/>
                <wp:positionH relativeFrom="column">
                  <wp:posOffset>-228600</wp:posOffset>
                </wp:positionH>
                <wp:positionV relativeFrom="paragraph">
                  <wp:posOffset>-670560</wp:posOffset>
                </wp:positionV>
                <wp:extent cx="5970270" cy="9442450"/>
                <wp:effectExtent l="0" t="0" r="11430" b="25400"/>
                <wp:wrapNone/>
                <wp:docPr id="7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270" cy="944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D60B7" id="矩形 1" o:spid="_x0000_s1026" style="position:absolute;left:0;text-align:left;margin-left:-18pt;margin-top:-52.8pt;width:470.1pt;height:743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uRrQIAAJwFAAAOAAAAZHJzL2Uyb0RvYy54bWysVM1uEzEQviPxDpbvdDdR0tBVN1XUqggp&#10;aita1LPrtbsWXo+xnWzCyyBx4yF4HMRrMPb+pBTEAbEHa8cz883MN+M5Pds1mmyF8wpMSSdHOSXC&#10;cKiUeSzp+7vLV68p8YGZimkwoqR74enZ8uWL09YWYgo16Eo4giDGF60taR2CLbLM81o0zB+BFQaV&#10;ElzDAoruMascaxG90dk0z4+zFlxlHXDhPd5edEq6TPhSCh6upfQiEF1SzC2k06XzIZ7Z8pQVj47Z&#10;WvE+DfYPWTRMGQw6Ql2wwMjGqd+gGsUdeJDhiEOTgZSKi1QDVjPJn1VzWzMrUi1IjrcjTf7/wfKr&#10;7Y0jqirp4pgSwxrs0Y/PX79/+0ImkZzW+gJtbu2Ni+V5uwb+waMi+0UTBd/b7KRroi0WR3aJ6f3I&#10;tNgFwvFyfrLIpwtsCEfdyWw2nc1TLzJWDO7W+fBGQEPiT0kdtjIxzLZrH2ICrBhMYjQDl0rr1E5t&#10;UqqgVRXvkhDnSZxrR7YMJyHsUnEI4Q9WKEXPVFhXS6oq7LWIENq8ExKZwuynKZE0owdMxrkwYdKp&#10;alaJLtQ8xy8yGYMNWSQpAUZkiUmO2D3AYNmBDNgdTG8fXUUa8dE5/1tinfPokSKDCaNzowy4PwFo&#10;rKqP3NkPJHXURJYeoNrjHDnoHpi3/FJh29bMhxvm8EVhq3FLhGs8pIa2pND/UVKD+/Sn+2iPg45a&#10;Slp8oSX1HzfMCUr0W4NP4GQym8UnnYTZfDFFwT3VPDzVmE1zDtj6Ce4jy9NvtA96+JUOmntcJqsY&#10;FVXMcIxdUh7cIJyHbnPgOuJitUpm+IwtC2tza3kEj6zGsbzb3TNn+9kNOPZXMLxmVjwb4c42ehpY&#10;bQJIleb7wGvPN66ANDj9uoo75qmcrA5LdfkTAAD//wMAUEsDBBQABgAIAAAAIQCk02gh4QAAAA0B&#10;AAAPAAAAZHJzL2Rvd25yZXYueG1sTI/BTsMwDIbvSLxDZCRuW9JtVKM0ndAEk3aDsgfIWq+taJzS&#10;ZEv39pgTu9nyp9/fn28m24sLjr5zpCGZKxBIlas7ajQcvt5naxA+GKpN7wg1XNHDpri/y01Wu0if&#10;eClDIziEfGY0tCEMmZS+atEaP3cDEt9ObrQm8Do2sh5N5HDby4VSqbSmI/7QmgG3LVbf5dlqiO7t&#10;B3dx+7EbwqG8lvtT3CdS68eH6fUFRMAp/MPwp8/qULDT0Z2p9qLXMFum3CXwkKinFAQjz2q1AHFk&#10;drlOViCLXN62KH4BAAD//wMAUEsBAi0AFAAGAAgAAAAhALaDOJL+AAAA4QEAABMAAAAAAAAAAAAA&#10;AAAAAAAAAFtDb250ZW50X1R5cGVzXS54bWxQSwECLQAUAAYACAAAACEAOP0h/9YAAACUAQAACwAA&#10;AAAAAAAAAAAAAAAvAQAAX3JlbHMvLnJlbHNQSwECLQAUAAYACAAAACEA4sjrka0CAACcBQAADgAA&#10;AAAAAAAAAAAAAAAuAgAAZHJzL2Uyb0RvYy54bWxQSwECLQAUAAYACAAAACEApNNoIeEAAAANAQAA&#10;DwAAAAAAAAAAAAAAAAAHBQAAZHJzL2Rvd25yZXYueG1sUEsFBgAAAAAEAAQA8wAAABUGAAAAAA==&#10;" filled="f" strokecolor="black [3213]" strokeweight="1pt">
                <v:path arrowok="t"/>
              </v:rect>
            </w:pict>
          </mc:Fallback>
        </mc:AlternateContent>
      </w:r>
    </w:p>
    <w:p w14:paraId="1922523E" w14:textId="4B222FC0" w:rsidR="0077522B" w:rsidRDefault="00D17D2F"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4192CCA3" wp14:editId="37C16E4B">
                <wp:simplePos x="0" y="0"/>
                <wp:positionH relativeFrom="column">
                  <wp:posOffset>1815976</wp:posOffset>
                </wp:positionH>
                <wp:positionV relativeFrom="paragraph">
                  <wp:posOffset>2171369</wp:posOffset>
                </wp:positionV>
                <wp:extent cx="375920" cy="147320"/>
                <wp:effectExtent l="0" t="0" r="24130" b="24130"/>
                <wp:wrapNone/>
                <wp:docPr id="1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18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235C8" id="组合 68" o:spid="_x0000_s1026" style="position:absolute;left:0;text-align:left;margin-left:143pt;margin-top:170.95pt;width:29.6pt;height:11.6pt;z-index:251884544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RpgIAAO8HAAAOAAAAZHJzL2Uyb0RvYy54bWzsVc1u1DAQviPxDlbuNMlumt1GzfbQ0nKo&#10;oKLwAK7j/AjHtmx3s3vnwAlxr8QNThy5ceBpoDwGY2eT7A8SUKSeyMHyz8x4vm++iQ+PFjVDc6p0&#10;JXjqhXuBhygnIqt4kXovX5w+mnpIG8wzzASnqbek2juaPXxw2MiEjkQpWEYVgiBcJ41MvdIYmfi+&#10;JiWtsd4TknI4zIWqsYGlKvxM4Qai18wfBUHsN0JlUglCtYbdk/bQm7n4eU6JeZbnmhrEUg9yM25U&#10;bryyoz87xEmhsCwrskoD3yGLGlccLu1DnWCD0bWqdkLVFVFCi9zsEVH7Is8rQh0GQBMGW2jOlLiW&#10;DkuRNIXsaQJqt3i6c1jydH6hUJVB7TzEcQ0luv3y+tu7NyieWnIaWSRgc6bkpbxQLUKYngvySsOx&#10;v31u18VgvMhVbZ0AKFo41pc963RhEIHN8WT/YAS1IXAURpMxzF1VSAml2/Ei5eOVXxSFB3HnN5lM&#10;A+fn46S91KXWp9JI0JceKNT/RuFliSV1ldGWno5CEPuKw5vP399++PH1PYy3nz6iOGrJdNbH/EI5&#10;anWiV6TalFHOKvnEFmKNsTAILcZd1qJxaBG3rO2ix4lU2pxRUSM7ST1WcZswTvD8XBtbusHEbjOO&#10;mtQbwbfvzLRgVXZaMWYPXTvSY6bQHEMjmUVo4UCENStYMe4U0cGynGuzZLSN/5zmIDQoeAtwKyYm&#10;hHLTxWUcrK1bDhn0jkGbmf03DMlsOq7srSt17f83zr2Hu1lw0zvXFRfqV7cPVOStfcdAi9tScCWy&#10;pSs4KNKJ0HbVPahxNHT0thr3f69GS8FG17ZKdJ3ZdW40jqfTToPxJI42O3AQ2H8Ntsr/AwHfmwbd&#10;/xFeFdfHqxfQPlvrayfm4Z2e/QQAAP//AwBQSwMEFAAGAAgAAAAhAOBv2tzjAAAACwEAAA8AAABk&#10;cnMvZG93bnJldi54bWxMj8FqwzAQRO+F/oPYQm+NLDs2qWs5hND2FApNCqU3xdrYJpZkLMV2/r7b&#10;U3ObZYbZN8V6Nh0bcfCtsxLEIgKGtnK6tbWEr8Pb0wqYD8pq1TmLEq7oYV3e3xUq126ynzjuQ82o&#10;xPpcSWhC6HPOfdWgUX7herTkndxgVKBzqLke1ETlpuNxFGXcqNbSh0b1uG2wOu8vRsL7pKZNIl7H&#10;3fm0vf4c0o/vnUApHx/mzQuwgHP4D8MfPqFDSUxHd7Has05CvMpoS5CQLMUzMEokyzQGdiSRpQJ4&#10;WfDbDeUvAAAA//8DAFBLAQItABQABgAIAAAAIQC2gziS/gAAAOEBAAATAAAAAAAAAAAAAAAAAAAA&#10;AABbQ29udGVudF9UeXBlc10ueG1sUEsBAi0AFAAGAAgAAAAhADj9If/WAAAAlAEAAAsAAAAAAAAA&#10;AAAAAAAALwEAAF9yZWxzLy5yZWxzUEsBAi0AFAAGAAgAAAAhAFcFZhGmAgAA7wcAAA4AAAAAAAAA&#10;AAAAAAAALgIAAGRycy9lMm9Eb2MueG1sUEsBAi0AFAAGAAgAAAAhAOBv2tzjAAAACwEAAA8AAAAA&#10;AAAAAAAAAAAAAAUAAGRycy9kb3ducmV2LnhtbFBLBQYAAAAABAAEAPMAAAAQBgAAAAA=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kQSsUAAADbAAAADwAAAGRycy9kb3ducmV2LnhtbESPQU/CQBCF7yT+h82YeIOtJhpTWYiB&#10;oB5EUoT7pDu2C93ZpruWwq9nDibeZvLevPfNdD74RvXURRfYwP0kA0VcBuu4MrD7Xo2fQcWEbLEJ&#10;TAbOFGE+uxlNMbfhxAX121QpCeGYo4E6pTbXOpY1eYyT0BKL9hM6j0nWrtK2w5OE+0Y/ZNmT9uhY&#10;GmpsaVFTedz+egP927srNm7xuXy8rMPhazMsV/vCmLvb4fUFVKIh/Zv/rj+s4Aus/CID6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kQSsUAAADbAAAADwAAAAAAAAAA&#10;AAAAAAChAgAAZHJzL2Rvd25yZXYueG1sUEsFBgAAAAAEAAQA+QAAAJMDAAAAAA=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GJ8cIAAADbAAAADwAAAGRycy9kb3ducmV2LnhtbESPzarCMBSE94LvEI7g5qKpLvRSjSKK&#10;Pysvt/oAx+bYFpuT2kStb28EweUwM98w03ljSnGn2hWWFQz6EQji1OqCMwXHw7r3C8J5ZI2lZVLw&#10;JAfzWbs1xVjbB//TPfGZCBB2MSrIva9iKV2ak0HXtxVx8M62NuiDrDOpa3wEuCnlMIpG0mDBYSHH&#10;ipY5pZfkZgJle9Wbv8tYp+ZQjH9Wp32VRTelup1mMQHhqfHf8Ke90wqGA3h/CT9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GJ8cIAAADbAAAADwAAAAAAAAAAAAAA&#10;AAChAgAAZHJzL2Rvd25yZXYueG1sUEsFBgAAAAAEAAQA+QAAAJADAAAAAA==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12B10E5D" wp14:editId="2D80B478">
                <wp:simplePos x="0" y="0"/>
                <wp:positionH relativeFrom="column">
                  <wp:posOffset>4969510</wp:posOffset>
                </wp:positionH>
                <wp:positionV relativeFrom="paragraph">
                  <wp:posOffset>5592445</wp:posOffset>
                </wp:positionV>
                <wp:extent cx="375920" cy="147320"/>
                <wp:effectExtent l="0" t="0" r="24130" b="24130"/>
                <wp:wrapNone/>
                <wp:docPr id="73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74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50888" id="组合 68" o:spid="_x0000_s1026" style="position:absolute;left:0;text-align:left;margin-left:391.3pt;margin-top:440.35pt;width:29.6pt;height:11.6pt;z-index:251885568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YupgIAAPAHAAAOAAAAZHJzL2Uyb0RvYy54bWzsVc1u1DAQviPxDlbuNMluNruNmu2hpeVQ&#10;wYrCA7iO8yMc27Ldze6dAyfEHYkbnDhy48DTQHkMxs4maXdBQJF6IgfLPzPj+b75Jj44XNUMLanS&#10;leCpF+4FHqKciKziReo9f3byYOYhbTDPMBOcpt6aau9wfv/eQSMTOhKlYBlVCIJwnTQy9UpjZOL7&#10;mpS0xnpPSMrhMBeqxgaWqvAzhRuIXjN/FASx3wiVSSUI1Rp2j9tDb+7i5zkl5kmea2oQSz3IzbhR&#10;ufHCjv78ACeFwrKsyCYNfIssalxxuLQPdYwNRpeq2glVV0QJLXKzR0TtizyvCHUYAE0YbKE5VeJS&#10;OixF0hSypwmo3eLp1mHJ4+VCoSpLvenYQxzXUKOrzy+/vnmF4pllp5FFAkanSp7LhWohwvRMkBca&#10;jv3tc7suBuNVrmrrBEjRytG+7mmnK4MIbI6nk/0RFIfAURhNxzB3ZSEl1G7Hi5QPN35RFO7Hnd90&#10;Ogucn4+T9lKXWp9KI0FgeuBQ/xuH5yWW1JVGW3o6DqOew7efvr1+//3LOxivPn5AcdSS6ayP+EI5&#10;anWiN6TalFHOKvkIOHBK2jAWBqHFuMtaNA4t4pa1XfQ4kUqbUypqZCepxypuE8YJXp5pY0s3mNht&#10;xlGTeiP4Js5MC1ZlJxVj9tD1Iz1iCi0xdJJZhRYORLhmBSvGnSI6WJZzbdaMtvGf0hyUBgVvAW7F&#10;xIRQbrq4jIO1dcshg94xaDOzP4chmZuOG3vrSl3//41z7+FuFtz0znXFhfrZ7QMVeWvfMdDithRc&#10;iGztCg6KdCK0XXUXapz8Uo2T36vRUnCja1slus7sOjcax7NZp8F4Gkc3O3AQ2H8Ntsr/AwHfmQbd&#10;/xGeFdfHmyfQvlvX107Mw0M9/wEAAP//AwBQSwMEFAAGAAgAAAAhACmHnDriAAAACwEAAA8AAABk&#10;cnMvZG93bnJldi54bWxMj8FuwjAQRO+V+g/WVuqt2IEWTBoHIdT2hCoVKiFuJl6SiHgdxSYJf1/3&#10;1B5X+zTzJluNtmE9dr52pCCZCGBIhTM1lQq+9+9PEpgPmoxuHKGCG3pY5fd3mU6NG+gL+10oWQwh&#10;n2oFVQhtyrkvKrTaT1yLFH9n11kd4tmV3HR6iOG24VMh5tzqmmJDpVvcVFhcdler4GPQw3qWvPXb&#10;y3lzO+5fPg/bBJV6fBjXr8ACjuEPhl/9qA55dDq5KxnPGgULOZ1HVIGUYgEsEvI5iWNOCpZitgSe&#10;Z/z/hvwHAAD//wMAUEsBAi0AFAAGAAgAAAAhALaDOJL+AAAA4QEAABMAAAAAAAAAAAAAAAAAAAAA&#10;AFtDb250ZW50X1R5cGVzXS54bWxQSwECLQAUAAYACAAAACEAOP0h/9YAAACUAQAACwAAAAAAAAAA&#10;AAAAAAAvAQAAX3JlbHMvLnJlbHNQSwECLQAUAAYACAAAACEAz8BmLqYCAADwBwAADgAAAAAAAAAA&#10;AAAAAAAuAgAAZHJzL2Uyb0RvYy54bWxQSwECLQAUAAYACAAAACEAKYecOuIAAAALAQAADwAAAAAA&#10;AAAAAAAAAAAABQAAZHJzL2Rvd25yZXYueG1sUEsFBgAAAAAEAAQA8wAAAA8GAAAAAA==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/78YAAADbAAAADwAAAGRycy9kb3ducmV2LnhtbESPQWvCQBSE74L/YXlCb7qxtLWkrlIU&#10;Ww9Vidr7I/tMVrNvQ3Yb0/56t1DocZiZb5jpvLOVaKnxxrGC8SgBQZw7bbhQcDyshs8gfEDWWDkm&#10;Bd/kYT7r96aYanfljNp9KESEsE9RQRlCnUrp85Is+pGriaN3co3FEGVTSN3gNcJtJe+T5ElaNBwX&#10;SqxpUVJ+2X9ZBe3bu8l2ZvGxfPzZuPN21y1Xn5lSd4Pu9QVEoC78h//aa61g8gC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b/+/GAAAA2wAAAA8AAAAAAAAA&#10;AAAAAAAAoQIAAGRycy9kb3ducmV2LnhtbFBLBQYAAAAABAAEAPkAAACUAwAAAAA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mg78MAAADbAAAADwAAAGRycy9kb3ducmV2LnhtbESP3YrCMBSE74V9h3AWvFk0VdAu1SiL&#10;4s+VstUHODZn22JzUpuo9e2NsODlMDPfMNN5aypxo8aVlhUM+hEI4szqknMFx8Oq9w3CeWSNlWVS&#10;8CAH89lHZ4qJtnf+pVvqcxEg7BJUUHhfJ1K6rCCDrm9r4uD92cagD7LJpW7wHuCmksMoGkuDJYeF&#10;AmtaFJSd06sJlM1Fr/fnWGfmUMZfy9OuzqOrUt3P9mcCwlPr3+H/9lYriEfw+hJ+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5oO/DAAAA2wAAAA8AAAAAAAAAAAAA&#10;AAAAoQIAAGRycy9kb3ducmV2LnhtbFBLBQYAAAAABAAEAPkAAACRAwAAAAA=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3D98194A" wp14:editId="0F0F007B">
                <wp:simplePos x="0" y="0"/>
                <wp:positionH relativeFrom="column">
                  <wp:posOffset>777875</wp:posOffset>
                </wp:positionH>
                <wp:positionV relativeFrom="paragraph">
                  <wp:posOffset>4889500</wp:posOffset>
                </wp:positionV>
                <wp:extent cx="375920" cy="147320"/>
                <wp:effectExtent l="0" t="0" r="24130" b="24130"/>
                <wp:wrapNone/>
                <wp:docPr id="70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71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7AEDC" id="组合 68" o:spid="_x0000_s1026" style="position:absolute;left:0;text-align:left;margin-left:61.25pt;margin-top:385pt;width:29.6pt;height:11.6pt;z-index:251890688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KkpgIAAPAHAAAOAAAAZHJzL2Uyb0RvYy54bWzsVc1u1DAQviPxDlbuNMlumt1GzfbQ0uVQ&#10;QUXhAVzH+RGObdnuZvfOgRPijsQNThy5ceBpoDwGY2eTdHdBQJF6IgfLPzPj+b75Jj48WtYMLajS&#10;leCpF+4FHqKciKziReo9f3b6YOohbTDPMBOcpt6Kau9odv/eYSMTOhKlYBlVCIJwnTQy9UpjZOL7&#10;mpS0xnpPSMrhMBeqxgaWqvAzhRuIXjN/FASx3wiVSSUI1Rp2T9pDb+bi5zkl5kmea2oQSz3IzbhR&#10;ufHSjv7sECeFwrKsyDoNfIssalxxuLQPdYINRleq2glVV0QJLXKzR0TtizyvCHUYAE0YbKGZK3El&#10;HZYiaQrZ0wTUbvF067Dk8eJcoSpLvQnQw3ENNbr+/PLrm1conlp2GlkkYDRX8kKeqxYiTM8EeaHh&#10;2N8+t+tiMF7mqrZOgBQtHe2rnna6NIjA5niyfzCC2wkchdFkDHNXFlJC7Xa8SPlw7RdF4UHc+U0m&#10;08D5+ThpL3Wp9ak0EgSmBw71v3F4UWJJXWm0pafjMOw5fPvp2+v337+8g/H64wcURy2ZzvqYnytH&#10;rU70mlSbMspZJR8BB05Ja8bCILQYd1mLxqFF3LK2ix4nUmkzp6JGdpJ6rOI2YZzgxZk2tnSDid1m&#10;HDWpN4Jv35lpwarstGLMHrp+pMdMoQWGTjLL0MKBCDesYMW4U0QHy3KuzYrRNv5TmoPSoOAtwK2Y&#10;mBDKTReXcbC2bjlk0DsGbWb25zAks+m4treu1PX/3zj3Hu5mwU3vXFdcqJ/dPlCRt/YdAy1uS8Gl&#10;yFau4KBIJ0LbVXehxtEv1bj/ezVaCja6tlWi68yuc6NxPJ12GowncbTZgYPA/muwVf4fCPjONOj+&#10;j/CsuD5eP4H23bq5dmIeHurZDwAAAP//AwBQSwMEFAAGAAgAAAAhAAhO5p/hAAAACwEAAA8AAABk&#10;cnMvZG93bnJldi54bWxMj0FLw0AQhe+C/2EZwZvdJKWmxmxKKeqpCLaCeNtmp0lodjZkt0n6752e&#10;7PG9+XjzXr6abCsG7H3jSEE8i0Aglc40VCn43r8/LUH4oMno1hEquKCHVXF/l+vMuJG+cNiFSnAI&#10;+UwrqEPoMil9WaPVfuY6JL4dXW91YNlX0vR65HDbyiSKnqXVDfGHWne4qbE87c5Wwceox/U8fhu2&#10;p+Pm8rtffP5sY1Tq8WFav4IIOIV/GK71uToU3OngzmS8aFknyYJRBWka8agrsYxTEAd2XuYJyCKX&#10;txuKPwAAAP//AwBQSwECLQAUAAYACAAAACEAtoM4kv4AAADhAQAAEwAAAAAAAAAAAAAAAAAAAAAA&#10;W0NvbnRlbnRfVHlwZXNdLnhtbFBLAQItABQABgAIAAAAIQA4/SH/1gAAAJQBAAALAAAAAAAAAAAA&#10;AAAAAC8BAABfcmVscy8ucmVsc1BLAQItABQABgAIAAAAIQDoiqKkpgIAAPAHAAAOAAAAAAAAAAAA&#10;AAAAAC4CAABkcnMvZTJvRG9jLnhtbFBLAQItABQABgAIAAAAIQAITuaf4QAAAAsBAAAPAAAAAAAA&#10;AAAAAAAAAAAFAABkcnMvZG93bnJldi54bWxQSwUGAAAAAAQABADzAAAADgYAAAAA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xcd8YAAADbAAAADwAAAGRycy9kb3ducmV2LnhtbESPW2vCQBSE3wv+h+UIfasbC7YSXUUU&#10;Lw+tEi/vh+wxWZs9G7LbmPbXdwuFPg4z8w0znXe2Ei013jhWMBwkIIhzpw0XCs6n9dMYhA/IGivH&#10;pOCLPMxnvYcpptrdOaP2GAoRIexTVFCGUKdS+rwki37gauLoXV1jMUTZFFI3eI9wW8nnJHmRFg3H&#10;hRJrWpaUfxw/rYJ2szXZwSzfVqPvd3fbH7rV+pIp9djvFhMQgbrwH/5r77SC1yH8fok/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sXHfGAAAA2wAAAA8AAAAAAAAA&#10;AAAAAAAAoQIAAGRycy9kb3ducmV2LnhtbFBLBQYAAAAABAAEAPkAAACUAwAAAAA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A4m8MAAADbAAAADwAAAGRycy9kb3ducmV2LnhtbESPzYrCQBCE74LvMLSwF9HJethIdCKi&#10;7M9J8ecB2kybhGR6YmbU7Ns7guCxqKqvqPmiM7W4UetKywo+xxEI4szqknMFx8P3aArCeWSNtWVS&#10;8E8OFmm/N8dE2zvv6Lb3uQgQdgkqKLxvEildVpBBN7YNcfDOtjXog2xzqVu8B7ip5SSKvqTBksNC&#10;gQ2tCsqq/dUEyu9F/2yrWGfmUMbD9WnT5NFVqY9Bt5yB8NT5d/jV/tMK4gk8v4Qf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QOJvDAAAA2wAAAA8AAAAAAAAAAAAA&#10;AAAAoQIAAGRycy9kb3ducmV2LnhtbFBLBQYAAAAABAAEAPkAAACRAwAAAAA=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D9224EE" wp14:editId="7A9FABC7">
                <wp:simplePos x="0" y="0"/>
                <wp:positionH relativeFrom="column">
                  <wp:posOffset>1588135</wp:posOffset>
                </wp:positionH>
                <wp:positionV relativeFrom="paragraph">
                  <wp:posOffset>4903470</wp:posOffset>
                </wp:positionV>
                <wp:extent cx="375920" cy="147320"/>
                <wp:effectExtent l="0" t="0" r="24130" b="24130"/>
                <wp:wrapNone/>
                <wp:docPr id="63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66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DA6A6" id="组合 68" o:spid="_x0000_s1026" style="position:absolute;left:0;text-align:left;margin-left:125.05pt;margin-top:386.1pt;width:29.6pt;height:11.6pt;z-index:251889664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+DpgIAAPAHAAAOAAAAZHJzL2Uyb0RvYy54bWzsVc1u1DAQviPxDlbuNMluNruNmu2hpcuh&#10;gorCA7iO8yMc27Ldze6dAyfEHYkbnDhy48DTQHkMxs4maXdBQJF6IgfLPzPj+b75Jj44XNUMLanS&#10;leCpF+4FHqKciKziReo9f3byYOYhbTDPMBOcpt6aau9wfv/eQSMTOhKlYBlVCIJwnTQy9UpjZOL7&#10;mpS0xnpPSMrhMBeqxgaWqvAzhRuIXjN/FASx3wiVSSUI1Rp2j9tDb+7i5zkl5kmea2oQSz3IzbhR&#10;ufHCjv78ACeFwrKsyCYNfIssalxxuLQPdYwNRpeq2glVV0QJLXKzR0TtizyvCHUYAE0YbKFZKHEp&#10;HZYiaQrZ0wTUbvF067Dk8fJMoSpLvXjsIY5rqNHV55df37xC8cyy08giAaOFkufyTLUQYXoqyAsN&#10;x/72uV0Xg/EqV7V1AqRo5Whf97TTlUEENsfTyf4IikPgKIymY5i7spASarfjRcqHG78oCvfjzm86&#10;nQXOz8dJe6lLrU+lkSAwPXCo/43D8xJL6kqjLT0dh3HP4dtP316///7lHYxXHz+gOGrJdNZH/Ew5&#10;anWiN6TalFHOKvkIOHBK2jAWBqHFuMtaNA4t4pa1XfQ4kUqbBRU1spPUYxW3CeMEL0+1saUbTOw2&#10;46hJvRF8E2emBauyk4oxe+j6kR4xhZYYOsmsQgsHIlyzghXjThEdLMu5NmtG2/hPaQ5Kg4K3ALdi&#10;YkIoN11cxsHauuWQQe8YtJnZn8OQzE3Hjb11pa7//8a593A3C25657riQv3s9oGKvLXvGGhxWwou&#10;RLZ2BQdFOhHarroLNe7/Uo2T36vRUnCja1slus7sOjcax7NZp8F4Gkc3O3AQ2H8Ntsr/AwHfmQbd&#10;/xGeFdfHmyfQvlvX107Mw0M9/wEAAP//AwBQSwMEFAAGAAgAAAAhAOZ8cx3iAAAACwEAAA8AAABk&#10;cnMvZG93bnJldi54bWxMj8FOwzAMhu9IvENkJG4saUvZVppO0wScpklsSBO3rPHaak1SNVnbvT3m&#10;BEfbn35/f76aTMsG7H3jrIRoJoChLZ1ubCXh6/D+tADmg7Jatc6ihBt6WBX3d7nKtBvtJw77UDEK&#10;sT5TEuoQuoxzX9ZolJ+5Di3dzq43KtDYV1z3aqRw0/JYiBduVGPpQ6063NRYXvZXI+FjVOM6id6G&#10;7eW8uX0f0t1xG6GUjw/T+hVYwCn8wfCrT+pQkNPJXa32rJUQpyIiVMJ8HsfAiEjEMgF2os0yfQZe&#10;5Px/h+IHAAD//wMAUEsBAi0AFAAGAAgAAAAhALaDOJL+AAAA4QEAABMAAAAAAAAAAAAAAAAAAAAA&#10;AFtDb250ZW50X1R5cGVzXS54bWxQSwECLQAUAAYACAAAACEAOP0h/9YAAACUAQAACwAAAAAAAAAA&#10;AAAAAAAvAQAAX3JlbHMvLnJlbHNQSwECLQAUAAYACAAAACEAMbEPg6YCAADwBwAADgAAAAAAAAAA&#10;AAAAAAAuAgAAZHJzL2Uyb0RvYy54bWxQSwECLQAUAAYACAAAACEA5nxzHeIAAAALAQAADwAAAAAA&#10;AAAAAAAAAAAABQAAZHJzL2Rvd25yZXYueG1sUEsFBgAAAAAEAAQA8wAAAA8GAAAAAA==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xS3sUAAADbAAAADwAAAGRycy9kb3ducmV2LnhtbESPQWvCQBSE7wX/w/KE3upGoUFSVymK&#10;2kNVYvX+yL4m22bfhuw2pv56Vyj0OMzMN8xs0dtadNR641jBeJSAIC6cNlwqOH2sn6YgfEDWWDsm&#10;Bb/kYTEfPMww0+7COXXHUIoIYZ+hgiqEJpPSFxVZ9CPXEEfv07UWQ5RtKXWLlwi3tZwkSSotGo4L&#10;FTa0rKj4Pv5YBd1ma/KDWb6vnq8797U/9Kv1OVfqcdi/voAI1If/8F/7TStIU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xS3sUAAADbAAAADwAAAAAAAAAA&#10;AAAAAAChAgAAZHJzL2Rvd25yZXYueG1sUEsFBgAAAAAEAAQA+QAAAJMDAAAAAA=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08N8MAAADbAAAADwAAAGRycy9kb3ducmV2LnhtbESPzW7CMBCE70i8g7WVuKDGoQd+QgxC&#10;oEJPIKAPsMTbJCJeh9hAePsaCYnjaGa+0aTz1lTiRo0rLSsYRDEI4szqknMFv8fvzzEI55E1VpZJ&#10;wYMczGfdToqJtnfe0+3gcxEg7BJUUHhfJ1K6rCCDLrI1cfD+bGPQB9nkUjd4D3BTya84HkqDJYeF&#10;AmtaFpSdD1cTKJuLXu/OI52ZYznqr07bOo+vSvU+2sUUhKfWv8Ov9o9WMJzA80v4A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tPDfDAAAA2wAAAA8AAAAAAAAAAAAA&#10;AAAAoQIAAGRycy9kb3ducmV2LnhtbFBLBQYAAAAABAAEAPkAAACRAwAAAAA=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A8DF205" wp14:editId="128A860E">
                <wp:simplePos x="0" y="0"/>
                <wp:positionH relativeFrom="column">
                  <wp:posOffset>700405</wp:posOffset>
                </wp:positionH>
                <wp:positionV relativeFrom="paragraph">
                  <wp:posOffset>8014970</wp:posOffset>
                </wp:positionV>
                <wp:extent cx="375920" cy="147320"/>
                <wp:effectExtent l="0" t="0" r="24130" b="24130"/>
                <wp:wrapNone/>
                <wp:docPr id="60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61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5B45A" id="组合 68" o:spid="_x0000_s1026" style="position:absolute;left:0;text-align:left;margin-left:55.15pt;margin-top:631.1pt;width:29.6pt;height:11.6pt;z-index:251888640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Q9pQIAAPAHAAAOAAAAZHJzL2Uyb0RvYy54bWzsVc1u1DAQviPxDlbuNMlumt1GzfbQ0nKo&#10;oKLwAK7jJBaObdnuZvfOgRPiXokbnDhy48DTQHkMxs5u0m6pgCL1RA6Wf2bG833zTby7t2g4mlNt&#10;mBR5EG9FAaKCyIKJKg9evjh8NA2QsVgUmEtB82BJTbA3e/hgt1UZHcla8oJqBEGEyVqVB7W1KgtD&#10;Q2raYLMlFRVwWErdYAtLXYWFxi1Eb3g4iqI0bKUulJaEGgO7B91hMPPxy5IS+6wsDbWI5wHkZv2o&#10;/XjmxnC2i7NKY1UzskoD3yGLBjMBl/ahDrDF6FyzG6EaRrQ0srRbRDahLEtGqMcAaOJoA82RlufK&#10;Y6mytlI9TUDtBk93Dkuezk80YkUepECPwA3U6PLL62/v3qB06thpVZWB0ZFWp+pEdxBheizJKwPH&#10;4ea5W1eD8aLUjXMCpGjhaV/2tNOFRQQ2x5PtnRHcTuAoTiZjmPuykBpqd8OL1I9XfkkS77isvd9k&#10;Mo28X4iz7lKfWp9Kq0BgZuDQ/BuHpzVW1JfGOHrWHMY9hxefv7/98OPrexgvP31EadKR6a33xYn2&#10;1JrMrEh1KaOSM/UEOPBKWjEWR7HDeJO1ZBw7xLehx5nSxh5R2SA3yQPOhEsYZ3h+bKwr3WDitrlA&#10;bR6M4Nv2ZkZyVhwyzt2h70e6zzWaY+gku4gdHIhwxQpWXHhFrGE5zo1dctrFf05LUBoUvAO4ERMT&#10;QoVdx+UCrJ1bCRn0jlGXmfs5DMlcd1zZO1fq+/9vnHsPf7MUtndumJD6V7cPVJSd/ZqBDrej4EwW&#10;S19wUKQXoeuq+1Dj6FY1bv9ejY6Ca13bKdF35rpzk3E6na41mE7S5HoHDgL7r8FO+X8g4HvToP8/&#10;wrPi+3j1BLp36+rai3l4qGc/AQAA//8DAFBLAwQUAAYACAAAACEAgAWrhOIAAAANAQAADwAAAGRy&#10;cy9kb3ducmV2LnhtbEyPQWuDQBCF74X+h2UKvTWrpkpqXUMIbU+h0KRQepvoRCXurrgbNf++46m5&#10;zZt5vPletp50KwbqXWONgnARgCBT2LIxlYLvw/vTCoTzaEpsrSEFV3Kwzu/vMkxLO5ovGva+Ehxi&#10;XIoKau+7VEpX1KTRLWxHhm8n22v0LPtKlj2OHK5bGQVBIjU2hj/U2NG2puK8v2gFHyOOm2X4NuzO&#10;p+319xB//uxCUurxYdq8gvA0+X8zzPiMDjkzHe3FlE60rMNgyVYeoiSKQMyW5CUGcZxXq/gZZJ7J&#10;2xb5HwAAAP//AwBQSwECLQAUAAYACAAAACEAtoM4kv4AAADhAQAAEwAAAAAAAAAAAAAAAAAAAAAA&#10;W0NvbnRlbnRfVHlwZXNdLnhtbFBLAQItABQABgAIAAAAIQA4/SH/1gAAAJQBAAALAAAAAAAAAAAA&#10;AAAAAC8BAABfcmVscy8ucmVsc1BLAQItABQABgAIAAAAIQBGRvQ9pQIAAPAHAAAOAAAAAAAAAAAA&#10;AAAAAC4CAABkcnMvZTJvRG9jLnhtbFBLAQItABQABgAIAAAAIQCABauE4gAAAA0BAAAPAAAAAAAA&#10;AAAAAAAAAP8EAABkcnMvZG93bnJldi54bWxQSwUGAAAAAAQABADzAAAADgYAAAAA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XKqsUAAADbAAAADwAAAGRycy9kb3ducmV2LnhtbESPQWvCQBSE74L/YXlCb7pRqJTUVYpi&#10;68FWktb7I/tMtmbfhuwaY399tyD0OMzMN8xi1dtadNR641jBdJKAIC6cNlwq+Prcjp9A+ICssXZM&#10;Cm7kYbUcDhaYanfljLo8lCJC2KeooAqhSaX0RUUW/cQ1xNE7udZiiLItpW7xGuG2lrMkmUuLhuNC&#10;hQ2tKyrO+cUq6F7fTHYw6/3m8efdfX8c+s32mCn1MOpfnkEE6sN/+N7eaQXzK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XKqsUAAADbAAAADwAAAAAAAAAA&#10;AAAAAAChAgAAZHJzL2Rvd25yZXYueG1sUEsFBgAAAAAEAAQA+QAAAJMDAAAAAA=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uRsQAAADbAAAADwAAAGRycy9kb3ducmV2LnhtbESPzW7CMBCE75V4B2uReqnAIYeAAgYh&#10;ELSnVvw8wBIvSUS8DrFD0revkZB6HM3MN5rFqjeVeFDjSssKJuMIBHFmdcm5gvNpN5qBcB5ZY2WZ&#10;FPySg9Vy8LbAVNuOD/Q4+lwECLsUFRTe16mULivIoBvbmjh4V9sY9EE2udQNdgFuKhlHUSINlhwW&#10;CqxpU1B2O7YmUD7vev9zm+rMnMrpx/byXedRq9T7sF/PQXjq/X/41f7SCpIYnl/CD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a5GxAAAANsAAAAPAAAAAAAAAAAA&#10;AAAAAKECAABkcnMvZG93bnJldi54bWxQSwUGAAAAAAQABAD5AAAAkgMAAAAA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67459190" wp14:editId="72EE3047">
                <wp:simplePos x="0" y="0"/>
                <wp:positionH relativeFrom="column">
                  <wp:posOffset>2295525</wp:posOffset>
                </wp:positionH>
                <wp:positionV relativeFrom="paragraph">
                  <wp:posOffset>7828915</wp:posOffset>
                </wp:positionV>
                <wp:extent cx="375920" cy="147320"/>
                <wp:effectExtent l="0" t="0" r="24130" b="24130"/>
                <wp:wrapNone/>
                <wp:docPr id="49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51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3413" id="组合 68" o:spid="_x0000_s1026" style="position:absolute;left:0;text-align:left;margin-left:180.75pt;margin-top:616.45pt;width:29.6pt;height:11.6pt;z-index:251887616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QmqwIAAPAHAAAOAAAAZHJzL2Uyb0RvYy54bWzsVc1u1DAQviPxDlbuNMluNruNmu2hpeVQ&#10;wYrCA7iO8yMc27Ldze6dAyfEvRI3OHHkxoGngfIYjJ1s0u4iAUXqiRys2J4Zz/fNN/bB4apmaEmV&#10;rgRPvXAv8BDlRGQVL1Lv5YuTRzMPaYN5hpngNPXWVHuH84cPDhqZ0JEoBcuoQhCE66SRqVcaIxPf&#10;16SkNdZ7QlIOm7lQNTYwVYWfKdxA9Jr5oyCI/UaoTCpBqNawetxuenMXP88pMc/yXFODWOpBbsaN&#10;yo0XdvTnBzgpFJZlRbo08B2yqHHF4dA+1DE2GF2qaidUXREltMjNHhG1L/K8ItRhADRhsIXmVIlL&#10;6bAUSVPIniagdounO4clT5cLhaos9aJ9D3FcQ42uv7z+9u4NimeWnUYWCRidKnkuF6qFCL9ngrzS&#10;sO1v79t5MRivclVbJ0CKVo72dU87XRlEYHE8neyPoDgEtsJoOoZ/VxZSQu12vEj5uPOLonA/3vhN&#10;p7PA+fk4aQ91qfWpNBIEpgcO9b9xeF5iSV1ptKWn43AS9hxeff7+9sOPr+9hvP70EcVRS6azPuIL&#10;5ajVie5ItSmjnFXyCXDglNQxFgahxbjLWjQOLeKWtV30OJFKm1MqamR/Uo9V3CaME7w808aWbjCx&#10;y4yjJvVG8E2cmRasyk4qxuym60d6xBRaYugkswotHIhwwwpmjDtFbGBZzrVZM9rGf05zUBoUvAW4&#10;FRMTQrnZxGUcrK1bDhn0jkGbmb0chmRuO3b21pW6/v8b597DnSy46Z3rigv1q9MHKvLWfsNAi9tS&#10;cCGytSs4KNKJ0HbVfagR7t6uo7fVOPm9Gi0Ft7q2VaLrzE3nRuN4NttoMJ7G0e0OHAT2X4Ot8v9A&#10;wPemQXc/wrPi+rh7Au27dXPuxDw81POfAAAA//8DAFBLAwQUAAYACAAAACEApnZGJuMAAAANAQAA&#10;DwAAAGRycy9kb3ducmV2LnhtbEyPwU7DMAyG70i8Q2QkbixNSwuUptM0AadpEhsS4pY1Xlutcaom&#10;a7u3JzvB0f4//f5cLGfTsREH11qSIBYRMKTK6pZqCV/794dnYM4r0qqzhBIu6GBZ3t4UKtd2ok8c&#10;d75moYRcriQ03vc5565q0Ci3sD1SyI52MMqHcai5HtQUyk3H4yjKuFEthQuN6nHdYHXanY2Ej0lN&#10;q0S8jZvTcX352afb741AKe/v5tUrMI+z/4Phqh/UoQxOB3sm7VgnIclEGtAQxEn8Aiwgj3H0BOxw&#10;XaWZAF4W/P8X5S8AAAD//wMAUEsBAi0AFAAGAAgAAAAhALaDOJL+AAAA4QEAABMAAAAAAAAAAAAA&#10;AAAAAAAAAFtDb250ZW50X1R5cGVzXS54bWxQSwECLQAUAAYACAAAACEAOP0h/9YAAACUAQAACwAA&#10;AAAAAAAAAAAAAAAvAQAAX3JlbHMvLnJlbHNQSwECLQAUAAYACAAAACEAmwN0JqsCAADwBwAADgAA&#10;AAAAAAAAAAAAAAAuAgAAZHJzL2Uyb0RvYy54bWxQSwECLQAUAAYACAAAACEApnZGJuMAAAANAQAA&#10;DwAAAAAAAAAAAAAAAAAFBQAAZHJzL2Rvd25yZXYueG1sUEsFBgAAAAAEAAQA8wAAABUGAAAAAA==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kAF8UAAADbAAAADwAAAGRycy9kb3ducmV2LnhtbESPT2vCQBTE7wW/w/IEb3WjYCnRVUSx&#10;7aGtxD/3R/aZrGbfhuwa0376bkHwOMzMb5jZorOVaKnxxrGC0TABQZw7bbhQcNhvnl9B+ICssXJM&#10;Cn7Iw2Lee5phqt2NM2p3oRARwj5FBWUIdSqlz0uy6IeuJo7eyTUWQ5RNIXWDtwi3lRwnyYu0aDgu&#10;lFjTqqT8srtaBe3bu8m2ZvW5nvx+ufP3tltvjplSg363nIII1IVH+N7+0AomI/j/En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1kAF8UAAADbAAAADwAAAAAAAAAA&#10;AAAAAAChAgAAZHJzL2Rvd25yZXYueG1sUEsFBgAAAAAEAAQA+QAAAJMDAAAAAA=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1TEcQAAADbAAAADwAAAGRycy9kb3ducmV2LnhtbESPwW7CMAyG75P2DpEn7TKNdJNYp0KK&#10;EIiNE9OABzCNaas2TtcEKG+PD0g7Wr//z/6ms8G16kx9qD0beBsloIgLb2suDex3q9dPUCEiW2w9&#10;k4ErBZjljw9TzKy/8C+dt7FUAuGQoYEqxi7TOhQVOQwj3xFLdvS9wyhjX2rb40XgrtXvSfKhHdYs&#10;FyrsaFFR0WxPTijff/brp0lt4XZ1+rI8bLoyORnz/DTMJ6AiDfF/+d5eWwNjeVZcxAN0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VMRxAAAANsAAAAPAAAAAAAAAAAA&#10;AAAAAKECAABkcnMvZG93bnJldi54bWxQSwUGAAAAAAQABAD5AAAAkgMAAAAA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36BF145F" wp14:editId="5B7D4EA9">
                <wp:simplePos x="0" y="0"/>
                <wp:positionH relativeFrom="column">
                  <wp:posOffset>1590675</wp:posOffset>
                </wp:positionH>
                <wp:positionV relativeFrom="paragraph">
                  <wp:posOffset>7809865</wp:posOffset>
                </wp:positionV>
                <wp:extent cx="375920" cy="147320"/>
                <wp:effectExtent l="0" t="0" r="24130" b="24130"/>
                <wp:wrapNone/>
                <wp:docPr id="25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147320"/>
                          <a:chOff x="0" y="0"/>
                          <a:chExt cx="441960" cy="177800"/>
                        </a:xfrm>
                      </wpg:grpSpPr>
                      <wps:wsp>
                        <wps:cNvPr id="38" name="直接连接符 64"/>
                        <wps:cNvCnPr/>
                        <wps:spPr>
                          <a:xfrm flipH="1">
                            <a:off x="10160" y="0"/>
                            <a:ext cx="431800" cy="1778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65"/>
                        <wps:cNvCnPr/>
                        <wps:spPr>
                          <a:xfrm>
                            <a:off x="0" y="10160"/>
                            <a:ext cx="436880" cy="16764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31F95" id="组合 68" o:spid="_x0000_s1026" style="position:absolute;left:0;text-align:left;margin-left:125.25pt;margin-top:614.95pt;width:29.6pt;height:11.6pt;z-index:251886592;mso-width-relative:margin;mso-height-relative:margin" coordsize="4419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BwpgIAAPAHAAAOAAAAZHJzL2Uyb0RvYy54bWzsVc1u1DAQviPxDlbuNMluNruNmu2hpeVQ&#10;wYrCA7iO8yMc27Ldze6dAyfEvRI3OHHkxoGngfIYjJ2fbXdBiCIhDuRg+WdmPN8338QHh6uaoSVV&#10;uhI89cK9wEOUE5FVvEi9589OHsw8pA3mGWaC09RbU+0dzu/fO2hkQkeiFCyjCkEQrpNGpl5pjEx8&#10;X5OS1ljvCUk5HOZC1djAUhV+pnAD0Wvmj4Ig9huhMqkEoVrD7nF76M1d/DynxDzJc00NYqkHuRk3&#10;Kjde2NGfH+CkUFiWFenSwHfIosYVh0uHUMfYYHSpqp1QdUWU0CI3e0TUvsjzilCHAdCEwRaaUyUu&#10;pcNSJE0hB5qA2i2e7hyWPF4uFKqy1BtNPMRxDTW6/vTyy5tXKJ5ZdhpZJGB0quS5XKgWIkzPBHmh&#10;4djfPrfrYmO8ylVtnQApWjna1wPtdGUQgc3xdLI/guIQOAqj6RjmriykhNrteJHyYecXReF+3PtN&#10;p7PA+fk4aS91qQ2pNBIEpjcc6j/j8LzEkrrSaEtPx+EY1N5xePXx6+t33z6/hfH6w3sURy2ZzvqI&#10;L5SjVie6I9WmjHJWyUfAgVNSx1gYhBbjLmvROLSIW9Z20eNEKm1OqaiRnaQeq7hNGCd4eaaNLd3G&#10;xG4zjhpQAXwTZ6YFq7KTijF76PqRHjGFlhg6yaxCCwci3LCCFeNOET0sy7k2a0bb+E9pDkqDgrcA&#10;t2JiQig3fVzGwdq65ZDB4Bi0mdmfwyaZ246dvXWlrv9/x3nwcDcLbgbnuuJC/ej2DRV5a98z0OK2&#10;FFyIbO0KDop0IrRd9RfUGIE6fqLGya/VaCm41bWtEl1n9p0bjePZrNdgPI3hxlYWfdv/1+C/q0H3&#10;f4RnxfVx9wTad+vm2ol581DPvwMAAP//AwBQSwMEFAAGAAgAAAAhAGKxwNviAAAADQEAAA8AAABk&#10;cnMvZG93bnJldi54bWxMj8FOwzAMhu9IvENkJG4saasCLU2naQJOExIb0rSb13httSapmqzt3p7s&#10;BEf7//T7c7GcdcdGGlxrjYRoIYCRqaxqTS3hZ/fx9ArMeTQKO2tIwpUcLMv7uwJzZSfzTePW1yyU&#10;GJejhMb7PufcVQ1pdAvbkwnZyQ4afRiHmqsBp1CuOx4L8cw1tiZcaLCndUPVeXvREj4nnFZJ9D5u&#10;zqf19bBLv/abiKR8fJhXb8A8zf4Phpt+UIcyOB3txSjHOglxKtKAhiCOswxYQBKRvQA73lZpEgEv&#10;C/7/i/IXAAD//wMAUEsBAi0AFAAGAAgAAAAhALaDOJL+AAAA4QEAABMAAAAAAAAAAAAAAAAAAAAA&#10;AFtDb250ZW50X1R5cGVzXS54bWxQSwECLQAUAAYACAAAACEAOP0h/9YAAACUAQAACwAAAAAAAAAA&#10;AAAAAAAvAQAAX3JlbHMvLnJlbHNQSwECLQAUAAYACAAAACEA8X9AcKYCAADwBwAADgAAAAAAAAAA&#10;AAAAAAAuAgAAZHJzL2Uyb0RvYy54bWxQSwECLQAUAAYACAAAACEAYrHA2+IAAAANAQAADwAAAAAA&#10;AAAAAAAAAAAABQAAZHJzL2Rvd25yZXYueG1sUEsFBgAAAAAEAAQA8wAAAA8GAAAAAA==&#10;">
                <v:line id="直接连接符 64" o:spid="_x0000_s1027" style="position:absolute;flip:x;visibility:visible;mso-wrap-style:square" from="10160,0" to="44196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xMKsIAAADbAAAADwAAAGRycy9kb3ducmV2LnhtbERPz2vCMBS+C/4P4Qm72XTKhnRGGYpu&#10;h6nUbfdH82yjzUtpstrtrzeHgceP7/d82dtadNR641jBY5KCIC6cNlwq+PrcjGcgfEDWWDsmBb/k&#10;YbkYDuaYaXflnLpjKEUMYZ+hgiqEJpPSFxVZ9IlriCN3cq3FEGFbSt3iNYbbWk7S9FlaNBwbKmxo&#10;VVFxOf5YBd32zeQHs/pYP/3t3Hl/6Neb71yph1H/+gIiUB/u4n/3u1YwjWPjl/g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xMKsIAAADbAAAADwAAAAAAAAAAAAAA&#10;AAChAgAAZHJzL2Rvd25yZXYueG1sUEsFBgAAAAAEAAQA+QAAAJADAAAAAA==&#10;" strokecolor="black [3213]" strokeweight="1.75pt">
                  <v:stroke joinstyle="miter"/>
                </v:line>
                <v:line id="直接连接符 65" o:spid="_x0000_s1028" style="position:absolute;visibility:visible;mso-wrap-style:square" from="0,10160" to="436880,17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LJysQAAADbAAAADwAAAGRycy9kb3ducmV2LnhtbESPwW7CMAyG75P2DpEn7TKNdBNap0KK&#10;EIiNE9OABzCNaas2TtcEKG+PD0g7Wr//z/6ms8G16kx9qD0beBsloIgLb2suDex3q9dPUCEiW2w9&#10;k4ErBZjljw9TzKy/8C+dt7FUAuGQoYEqxi7TOhQVOQwj3xFLdvS9wyhjX2rb40XgrtXvSfKhHdYs&#10;FyrsaFFR0WxPTijff/brp0lt4XZ1+rI8bLoyORnz/DTMJ6AiDfF/+d5eWwNj+V5cxAN0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osnKxAAAANsAAAAPAAAAAAAAAAAA&#10;AAAAAKECAABkcnMvZG93bnJldi54bWxQSwUGAAAAAAQABAD5AAAAkgMAAAAA&#10;" strokecolor="black [3213]" strokeweight="1.75pt">
                  <v:stroke joinstyle="miter"/>
                </v:line>
              </v:group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13F948A" wp14:editId="2F32689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33350" t="0" r="49530" b="95250"/>
                <wp:wrapNone/>
                <wp:docPr id="14" name="连接符: 肘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231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N4EAIAADkEAAAOAAAAZHJzL2Uyb0RvYy54bWysU0uOEzEU3CNxB8v7SXcnmSFqpTOLDLAZ&#10;QcTAARx/EjP+yTZJZ8sBWLNigTSsuALiNMAcg2d3p/kKIcTGaverKr+qZ8/PW63QjvsgrWlwNSox&#10;4oZaJs2mwc+ePjiZYRQiMYwoa3iDDzzg88XdO/O9q/nYbq1i3CMQMaHeuwZvY3R1UQS65ZqEkXXc&#10;QFFYr0mErd8UzJM9qGtVjMvyrNhbz5y3lIcAfy+6Il5kfSE4jY+FCDwi1WDoLebV53Wd1mIxJ/XG&#10;E7eVtG+D/EMXmkgDhw5SFyQS9MLLX6S0pN4GK+KIWl1YISTl2QO4qcqf3FxtiePZC4QT3BBT+H+y&#10;9NFu5ZFkMLspRoZomNHtxzefX918ef+uRrcvX3/68BZBDYLau1ADfmlWPlmlrblyl5ZeB6gVPxTT&#10;JrgO1gqvExy8ojYHfxiC521EFH5OT++NYToUKpNyOivzXApSH7nOh/iQW43SR4PX3MSlNQama/0k&#10;5052lyHmAbDeBWHPK4yEVjDPHVHoZHxaTmZnyQgo93j4OmonsjJpjUSq+4aheHCQRvSSmI3iPTFB&#10;stnOX3YaD4p39CdcQJjgqMpd5WvMl8oj6KDB7LoaVACZKEIqNZDKP5N6bKLxfLX/ljig84nWxIGo&#10;pbH+d6fG9tiq6PBH153XZHtt2WHlj7OH+5mD7d9SegDf7zP924tffAUAAP//AwBQSwMEFAAGAAgA&#10;AAAhANtS+O3jAAAADQEAAA8AAABkcnMvZG93bnJldi54bWxMj8FOwzAQRO9I/IO1SNyonRacNsSp&#10;EFIlpKJKtFy4bWM3DsR2FDtt+HuWExx3ZjQ7r1xPrmNnM8Q2eAXZTAAzvg669Y2C98PmbgksJvQa&#10;u+CNgm8TYV1dX5VY6HDxb+a8Tw2jEh8LVGBT6gvOY22NwzgLvfHkncLgMNE5NFwPeKFy1/G5EJI7&#10;bD19sNibZ2vqr/3oFPDXlwc5nhajXe0Om+3nFhfyA5W6vZmeHoElM6W/MPzOp+lQ0aZjGL2OrFOQ&#10;y5xYEhlCZgRBkTy/nwM7kpSJ1RJ4VfL/FNUPAAAA//8DAFBLAQItABQABgAIAAAAIQC2gziS/gAA&#10;AOEBAAATAAAAAAAAAAAAAAAAAAAAAABbQ29udGVudF9UeXBlc10ueG1sUEsBAi0AFAAGAAgAAAAh&#10;ADj9If/WAAAAlAEAAAsAAAAAAAAAAAAAAAAALwEAAF9yZWxzLy5yZWxzUEsBAi0AFAAGAAgAAAAh&#10;AAiVE3gQAgAAOQQAAA4AAAAAAAAAAAAAAAAALgIAAGRycy9lMm9Eb2MueG1sUEsBAi0AFAAGAAgA&#10;AAAhANtS+O3jAAAADQEAAA8AAAAAAAAAAAAAAAAAagQAAGRycy9kb3ducmV2LnhtbFBLBQYAAAAA&#10;BAAEAPMAAAB6BQAAAAA=&#10;" adj="-54083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E36FCD" wp14:editId="1F44EA7C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CB45"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2BDAIAADYEAAAOAAAAZHJzL2Uyb0RvYy54bWysU0uOEzEQ3SNxB8v7SXdnmChqpTOLDLAZ&#10;QcTAARx/EjP+yTZJZ8sBWLNigcSsuALiNMAcg7L7w1cIITaltuu9V/Wq3IvzViu05z5IaxpcTUqM&#10;uKGWSbNt8LOnD07mGIVIDCPKGt7gIw/4fHn3zuLgaj61O6sY9whETKgPrsG7GF1dFIHuuCZhYh03&#10;kBTWaxLh6LcF8+QA6loV07KcFQfrmfOW8hDg9qJL4mXWF4LT+FiIwCNSDYbeYo4+x02KxXJB6q0n&#10;bidp3wb5hy40kQaKjlIXJBL0wstfpLSk3gYr4oRaXVghJOXZA7ipyp/cXO2I49kLDCe4cUzh/8nS&#10;R/u1R5I1eDrFyBANO7r9+Obzq3df3t/U6Pbl608f3iLIwaAOLtSAX5m1T1Zpa67cpaXXAXLFD8l0&#10;CK6DtcLrBAevqM2DP46D521EFC7P7s2qEtZDITU/ncNiU72C1APZ+RAfcqtR+mjwhpu4ssbAeq0/&#10;zYMn+8sQ8wZYb4Ow5xVGQitY6J4odDI761V7LOgPuomoTIqRSHXfMBSPDkYRvSRmq3hPTJDstDOX&#10;bcaj4h39CRcwSbBT5Y7yG+Yr5RFUbzC7rkYVQCaKkEqNpPLPpB6baDy/678ljuhc0Zo4ErU01v+u&#10;amyHVkWHH1x3XpPtjWXHtR8WD48zr6v/kdLr//6c6d9+9+VXAAAA//8DAFBLAwQUAAYACAAAACEA&#10;bMtmFuAAAAALAQAADwAAAGRycy9kb3ducmV2LnhtbEyPwU7DMAyG70i8Q2QkbiyBjrXqmk4TYhKX&#10;gTYmzlnjNRVNUiXZ1r495gRH279+f1+1Gm3PLhhi552Ex5kAhq7xunOthMPn5qEAFpNyWvXeoYQJ&#10;I6zq25tKldpf3Q4v+9QyKnGxVBJMSkPJeWwMWhVnfkBHt5MPViUaQ8t1UFcqtz1/EmLBreocfTBq&#10;wBeDzff+bCVkZjN9bPPw9T5oXM/T7nX7Nh2kvL8b10tgCcf0F4ZffEKHmpiO/ux0ZL2ERTEnlyQh&#10;Fxk5UCLPBW2OEorsuQBeV/y/Q/0DAAD//wMAUEsBAi0AFAAGAAgAAAAhALaDOJL+AAAA4QEAABMA&#10;AAAAAAAAAAAAAAAAAAAAAFtDb250ZW50X1R5cGVzXS54bWxQSwECLQAUAAYACAAAACEAOP0h/9YA&#10;AACUAQAACwAAAAAAAAAAAAAAAAAvAQAAX3JlbHMvLnJlbHNQSwECLQAUAAYACAAAACEAjmbNgQwC&#10;AAA2BAAADgAAAAAAAAAAAAAAAAAuAgAAZHJzL2Uyb0RvYy54bWxQSwECLQAUAAYACAAAACEAbMtm&#10;FuAAAAALAQAADwAAAAAAAAAAAAAAAABmBAAAZHJzL2Rvd25yZXYueG1sUEsFBgAAAAAEAAQA8wAA&#10;AHMFAAAAAA==&#10;" adj="-14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E456D0" wp14:editId="1FE33325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042AB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8A771B" w14:textId="77777777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9184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56D0" id="文本框 31" o:spid="_x0000_s1027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m8ZQIAAMEEAAAOAAAAZHJzL2Uyb0RvYy54bWysVMFOGzEQvVfqP1i+l03S0MKKDUpBVJUi&#10;QIKKs+P1khVej2s72aUf0P5BT7303u/iO/rsTUKAnqpevLbnzXjmzZs9Ou4azVbK+ZpMwYd7A86U&#10;kVTW5rbgn6/P3hxw5oMwpdBkVMHvlefHk9evjlqbqxEtSJfKMQQxPm9twRch2DzLvFyoRvg9ssrA&#10;WJFrRMDR3WalEy2iNzobDQbvspZcaR1J5T1uT3sjn6T4VaVkuKgqrwLTBUduIa0urfO4ZpMjkd86&#10;YRe1XKch/iGLRtQGj25DnYog2NLVL0I1tXTkqQp7kpqMqqqWKtWAaoaDZ9VcLYRVqRaQ4+2WJv//&#10;wsrz1aVjdVnwt0POjGjQo4cf3x9+/n749Y3hDgS11ufAXVkgQ/eBOjQ6FevtjOSdByTbwfQOHuhI&#10;SFe5Jn5RKoMjenC/5V11gUlc7o9Ho0NYJEyjwcHhcD81Jnv0ts6Hj4oaFjcFd+hrykCsZj7E90W+&#10;gcTHPOm6PKu1ToeoJXWiHVsJqECHVBQ8nqC0YW1M7IV7jLt1nmsh7yInT91x0mbNQl945CN08y5R&#10;u2VxTuU9SHTU69BbeVYj/Ez4cCkchAcSMEzhAkulCQnResfZgtzXv91HPPQAK2cthFxw/2UpnOJM&#10;fzJQyuFwPI7KT4fx/vsRDm7XMt+1mGVzQmAJYkB2aRvxQW+2laPmBjM3ja/CJIzE2wUPm+1J6McL&#10;MyvVdJpA0LoVYWaurNxoJ9J63d0IZ9c9DVDDOW0kL/Jnre2xsTuGpstAVZ36HnnuWV3TjzlJ3VnP&#10;dBzE3XNCPf55Jn8AAAD//wMAUEsDBBQABgAIAAAAIQD4agTM3QAAAAsBAAAPAAAAZHJzL2Rvd25y&#10;ZXYueG1sTI/BboMwDIbvk/oOkSvt1oa2qKOMUFWdpp0L284p8QCVOIikwN5+3mk7Wv78+/uz42w7&#10;MeLgW0cKNusIBFLlTEu1gvfydZWA8EGT0Z0jVPCNHo754iHTqXETXXAsQi04hHyqFTQh9KmUvmrQ&#10;ar92PRLvvtxgdeBxqKUZ9MThtpPbKNpLq1viD43u8dxgdSvuljUOI8bm83R5Kz62L7MtTTlNRqnH&#10;5Xx6BhFwDn8w/OrzDeTsdHV3Ml50Cla7PXcJCpIo4Q5MxIcYxJXJze4pAZln8n+H/AcAAP//AwBQ&#10;SwECLQAUAAYACAAAACEAtoM4kv4AAADhAQAAEwAAAAAAAAAAAAAAAAAAAAAAW0NvbnRlbnRfVHlw&#10;ZXNdLnhtbFBLAQItABQABgAIAAAAIQA4/SH/1gAAAJQBAAALAAAAAAAAAAAAAAAAAC8BAABfcmVs&#10;cy8ucmVsc1BLAQItABQABgAIAAAAIQBN+Bm8ZQIAAMEEAAAOAAAAAAAAAAAAAAAAAC4CAABkcnMv&#10;ZTJvRG9jLnhtbFBLAQItABQABgAIAAAAIQD4agTM3QAAAAsBAAAPAAAAAAAAAAAAAAAAAL8EAABk&#10;cnMvZG93bnJldi54bWxQSwUGAAAAAAQABADzAAAAyQUAAAAA&#10;" fillcolor="white [3201]" strokeweight="0">
                <v:path arrowok="t"/>
                <v:textbox>
                  <w:txbxContent>
                    <w:p w14:paraId="418042AB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8A771B" w14:textId="77777777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91849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799552" behindDoc="0" locked="0" layoutInCell="1" allowOverlap="1" wp14:anchorId="6A2DD427" wp14:editId="7B30C178">
                <wp:simplePos x="0" y="0"/>
                <wp:positionH relativeFrom="column">
                  <wp:posOffset>318135</wp:posOffset>
                </wp:positionH>
                <wp:positionV relativeFrom="paragraph">
                  <wp:posOffset>5133339</wp:posOffset>
                </wp:positionV>
                <wp:extent cx="5418455" cy="0"/>
                <wp:effectExtent l="0" t="0" r="29845" b="1905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7E2C" id="直接连接符 97" o:spid="_x0000_s1026" style="position:absolute;left:0;text-align:left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EX0wEAANIDAAAOAAAAZHJzL2Uyb0RvYy54bWysU81u1DAQviPxDpbvbJKqC2202R5awaWC&#10;FYUHcJ3xxqr/ZJtN9iV4ASRucOLIvW9DeYyOnU34FUKIyyj2fN83840nq7NBK7IDH6Q1Da0WJSVg&#10;uG2l2Tb09aunj04oCZGZlilroKF7CPRs/fDBqnc1HNnOqhY8QRET6t41tIvR1UUReAeahYV1YDAp&#10;rNcs4tFvi9azHtW1Ko7K8nHRW986bzmEgLcXY5Kus74QwOMLIQJEohqKvcUcfY7XKRbrFau3nrlO&#10;8kMb7B+60EwaLDpLXbDIyBsvf5HSknsbrIgLbnVhhZAcsgd0U5U/ubnqmIPsBYcT3Dym8P9k+fPd&#10;xhPZNvT0CSWGaXyju3efv7z98PX2Pca7Tx8JZnBMvQs1os/NxiejfDBX7tLym4C54odkOgQ3wgbh&#10;dYKjUzLkse/nscMQCcfL5XF1crxcUsKnXMHqieh8iM/AapI+GqqkSRNhNdtdhphKs3qCHPoYS+cm&#10;4l5BAivzEgS6xGJVZuf9gnPlyY7hZrQ3VbKIWhmZKEIqNZPKP5MO2ESDvHN/S5zRuaI1cSZqaaz/&#10;XdU4TK2KET+5Hr0m29e23W/89Cy4ONnZYcnTZn5/zvRvv+L6HgAA//8DAFBLAwQUAAYACAAAACEA&#10;61piC90AAAAKAQAADwAAAGRycy9kb3ducmV2LnhtbEyPXUvDMBSG7wX/QziCdy7Z1FG7pmMMRLwR&#10;1+l91pylnU1SkrSr/94jCPPufDy85znFerIdGzHE1jsJ85kAhq72unVGwsf++S4DFpNyWnXeoYRv&#10;jLAur68KlWt/djscq2QYhbiYKwlNSn3OeawbtCrOfI+OdkcfrErUBsN1UGcKtx1fCLHkVrWOLjSq&#10;x22D9Vc1WAndaxg/zdZs4vCyW1an9+PibT9KeXszbVbAEk7pAsOvPqlDSU4HPzgdWSfhUcyJlJCJ&#10;7AEYAU/inorD34SXBf//QvkDAAD//wMAUEsBAi0AFAAGAAgAAAAhALaDOJL+AAAA4QEAABMAAAAA&#10;AAAAAAAAAAAAAAAAAFtDb250ZW50X1R5cGVzXS54bWxQSwECLQAUAAYACAAAACEAOP0h/9YAAACU&#10;AQAACwAAAAAAAAAAAAAAAAAvAQAAX3JlbHMvLnJlbHNQSwECLQAUAAYACAAAACEAThyhF9MBAADS&#10;AwAADgAAAAAAAAAAAAAAAAAuAgAAZHJzL2Uyb0RvYy54bWxQSwECLQAUAAYACAAAACEA61piC9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87B089D" wp14:editId="430637CA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76B6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nAFgIAAEEEAAAOAAAAZHJzL2Uyb0RvYy54bWysU0uOEzEQ3SNxB8t70t0TMRNa6cwiw2cx&#10;goiBAzj+pM34J9sknS0HYM2KBRKsuMJoTgPMMSi7O81XCCE2JdtV71W9qvL8tNMKbbkP0poGV5MS&#10;I26oZdJsGvz82YM7M4xCJIYRZQ1v8J4HfLq4fWu+czU/sq1VjHsEJCbUO9fgNkZXF0WgLdckTKzj&#10;BpzCek0iXP2mYJ7sgF2r4qgsj4ud9cx5S3kI8HrWO/Ei8wvBaXwiROARqQZDbTFbn+062WIxJ/XG&#10;E9dKOpRB/qEKTaSBpCPVGYkEvfTyFyotqbfBijihVhdWCEl51gBqqvInNRctcTxrgeYEN7Yp/D9a&#10;+ni78kiyBt89wcgQDTO6uX77+fX7Lx8/1Ojm1ZtPV+8Q+KBROxdqiF+alU9SaWcu3LmllwF8xQ/O&#10;dAmuD+uE10go6R7BfuQegWrU5RHsxxHwLiIKj9X0pDouYVIUfNPy3myWZ1SQOvGktM6H+JBbjdKh&#10;wWtu4tIaA5O2fpr5yfY8xDwMNigi7EWFkdAKZrslCkGWJAhYh1g4HXgTUJlkI5HqvmEo7h10JXpJ&#10;zEbxAZhCsuheZ1Yc94r38KdcQFOTnlxRXme+VB5B9gazy2pkgcgEEVKpEVT+GTTEJhjPK/63wDE6&#10;Z7QmjkAtjfW/yxq7Q6mijz+o7rUm2WvL9it/2AHY09zY4U+lj/D9PcO//fzFVwAAAP//AwBQSwME&#10;FAAGAAgAAAAhAET/BWXgAAAADQEAAA8AAABkcnMvZG93bnJldi54bWxMT8FOg0AUvJv4D5tn4s0u&#10;tAoEWRo18dKTttamt4V9ApF9S9gtxb/39aS3mTeTeTPFera9mHD0nSMF8SICgVQ701Gj4GP3epeB&#10;8EGT0b0jVPCDHtbl9VWhc+PO9I7TNjSCQ8jnWkEbwpBL6esWrfYLNyCx9uVGqwPTsZFm1GcOt71c&#10;RlEire6IP7R6wJcW6+/tySqQD3JeHTebz/p5/9bMhynd71aVUrc389MjiIBz+DPDpT5Xh5I7Ve5E&#10;xoteQRLFvCWwEC8TRmzJ4pRBdTml9xnIspD/V5S/AAAA//8DAFBLAQItABQABgAIAAAAIQC2gziS&#10;/gAAAOEBAAATAAAAAAAAAAAAAAAAAAAAAABbQ29udGVudF9UeXBlc10ueG1sUEsBAi0AFAAGAAgA&#10;AAAhADj9If/WAAAAlAEAAAsAAAAAAAAAAAAAAAAALwEAAF9yZWxzLy5yZWxzUEsBAi0AFAAGAAgA&#10;AAAhANLoucAWAgAAQQQAAA4AAAAAAAAAAAAAAAAALgIAAGRycy9lMm9Eb2MueG1sUEsBAi0AFAAG&#10;AAgAAAAhAET/BWXgAAAADQEAAA8AAAAAAAAAAAAAAAAAcAQAAGRycy9kb3ducmV2LnhtbFBLBQYA&#10;AAAABAAEAPMAAAB9BQAAAAA=&#10;" adj="30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0972888" wp14:editId="21FAD5AE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D966E" w14:textId="77777777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2888" id="矩形 55" o:spid="_x0000_s1028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ApewIAADMFAAAOAAAAZHJzL2Uyb0RvYy54bWysVM1uEzEQviPxDpbvdLNBadGqmypqVYQU&#10;tRUp6tnx2s2qXo8ZO9mEl0HixkPwOIjXYOz9KZSKA+JijT3f/H0z49OzfWPYTqGvwZY8P5pwpqyE&#10;qrb3Jf9we/nqDWc+CFsJA1aV/KA8P5u/fHHaukJNYQOmUsjIifVF60q+CcEVWeblRjXCH4FTlpQa&#10;sBGBrnifVSha8t6YbDqZHGctYOUQpPKeXi86JZ8n/1orGa619iowU3LKLaQT07mOZzY/FcU9Crep&#10;ZZ+G+IcsGlFbCjq6uhBBsC3Wf7hqaongQYcjCU0GWtdSpRqomnzypJrVRjiVaiFyvBtp8v/Prbza&#10;3SCrq5LPZpxZ0VCPfnz++v3bF0YPxE7rfEGglbvBWJ93S5APnhTZb5p48T1mr7GJWKqO7RPVh5Fq&#10;tQ9M0uNxns8mFFGSapqf5CepFZkoBmOHPrxV0LAolBypk4lgsVv6EMOLYoDEWMaylry+nnV+HtNJ&#10;UjgY1aHeK03VUgLT5C3NmTo3yHaCJqR6yGPN5NtYQkYTXRszGuXPGZkwGPXYaKbS7I2Gk+cMH6ON&#10;6BQRbBgNm9oC/t1Yd/i+I76rNZYd9ut9au10aOQaqgO1G6HbA+/kZU30LoUPNwJp8GlFaJnDNR3a&#10;ADEKvcTZBvDTc+8RT/NIWs5aWqSS+49bgYoz887SpMatGwQchPUg2G1zDsR8Tt+Ek0kkAwxmEDVC&#10;c0c7vohRSCWspFgllwGHy3noFpp+CakWiwSj7XIiLO3Kyeg88hrH5XZ/J9D1MxVoGK9gWDJRPBmt&#10;DhstLSy2AXSd5i4y2/HYM06bmUam/0Xi6v96T6jHv27+EwAA//8DAFBLAwQUAAYACAAAACEAG/cs&#10;/eIAAAANAQAADwAAAGRycy9kb3ducmV2LnhtbEyPwU7DMBBE70j8g7VI3KidINIQ4lQICYkDCLXN&#10;gaMbL3EgtiPbTcPfs5zKcWdGs/PqzWJHNmOIg3cSspUAhq7zenC9hHb/fFMCi0k5rUbvUMIPRtg0&#10;lxe1qrQ/uS3Ou9QzKnGxUhJMSlPFeewMWhVXfkJH3qcPViU6Q891UCcqtyPPhSi4VYOjD0ZN+GSw&#10;+94drYTu7XW7v2vNMudfc5G16SW88w8pr6+WxwdgCZd0DsPffJoODW06+KPTkY0S1uucWBIZ4j4j&#10;CIqURXkL7EBSlhcCeFPz/xTNLwAAAP//AwBQSwECLQAUAAYACAAAACEAtoM4kv4AAADhAQAAEwAA&#10;AAAAAAAAAAAAAAAAAAAAW0NvbnRlbnRfVHlwZXNdLnhtbFBLAQItABQABgAIAAAAIQA4/SH/1gAA&#10;AJQBAAALAAAAAAAAAAAAAAAAAC8BAABfcmVscy8ucmVsc1BLAQItABQABgAIAAAAIQCr7SApewIA&#10;ADMFAAAOAAAAAAAAAAAAAAAAAC4CAABkcnMvZTJvRG9jLnhtbFBLAQItABQABgAIAAAAIQAb9yz9&#10;4gAAAA0BAAAPAAAAAAAAAAAAAAAAANU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543D966E" w14:textId="77777777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2EE439BF" wp14:editId="04881D72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84A08" w14:textId="7777777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39BF" id="文本框 149" o:spid="_x0000_s1029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Y9VgIAAI0EAAAOAAAAZHJzL2Uyb0RvYy54bWysVM1uEzEQviPxDpbvZJOU/rDKpgqpgpCi&#10;tlKKena83sTC9hjbyW55AHgDTly481x5Dsbe3bQUToiLd2x/M+Pvm5mdXDZakb1wXoIp6GgwpEQY&#10;DqU0m4J+uFu8uqDEB2ZKpsCIgj4ITy+nL19MapuLMWxBlcIRDGJ8XtuCbkOweZZ5vhWa+QFYYfCy&#10;AqdZwK3bZKVjNUbXKhsPh2dZDa60DrjwHk+v2ks6TfGrSvBwU1VeBKIKim8LaXVpXcc1m05YvnHM&#10;biXvnsH+4RWaSYNJj6GuWGBk5+QfobTkDjxUYcBBZ1BVkovEAdmMhs/YrLbMisQFxfH2KJP/f2H5&#10;9f7WEVli7V6/ocQwjUU6fPt6+P7z8OMLiYcoUW19jsiVRWxo3kKD8ETX2yXwjx4h2RNM6+ARHSVp&#10;KqfjF8kSdMQqPByVF00gHA/Hw3OkTwnHq9Hpxflpqkz26GydD+8EaBKNgjosbHoA2y99iOlZ3kNi&#10;Lg9KlgupVNrEZhJz5cieYRusN6PICT1+QylD6oKenWDq6GQgurc4ZTp+LaXINDTrJsl20uuzhvIB&#10;5XHQ9pi3fCHxrUvmwy1z2FRIDwcl3OBSKcBc0FmUbMF9/tt5xGOt8ZaSGpu0oP7TjjlBiXpvsAti&#10;R/eG6411b5idngMSHuEIWp5MdHBB9WblQN/j/MxiFrxihmOugobenId2VHD+uJjNEgj71rKwNCvL&#10;+y6Iyt8198zZrjwB63oNffuy/FmVWmyr8mwXoJKphFHXVsVObuz5VKduPuNQPd0n1ONfZPoLAAD/&#10;/wMAUEsDBBQABgAIAAAAIQD+fRAV4AAAAA0BAAAPAAAAZHJzL2Rvd25yZXYueG1sTI/NTsMwEITv&#10;SLyDtUhcUGuXAnFDnAoqIcqBQ1MewImXJOCfKHbb8PZsT3DcmU+zM8V6cpYdcYx98AoWcwEMfRNM&#10;71sFH/uXmQQWk/ZG2+BRwQ9GWJeXF4XOTTj5HR6r1DIK8THXCrqUhpzz2HTodJyHAT15n2F0OtE5&#10;ttyM+kThzvJbIR64072nD50ecNNh810dnAIp4ybDWAf79Vptb97webF775S6vpqeHoElnNIfDOf6&#10;VB1K6lSHgzeRWcrI7jNCyRBiRSMIWQm5BFafpeWdBF4W/P+K8hcAAP//AwBQSwECLQAUAAYACAAA&#10;ACEAtoM4kv4AAADhAQAAEwAAAAAAAAAAAAAAAAAAAAAAW0NvbnRlbnRfVHlwZXNdLnhtbFBLAQIt&#10;ABQABgAIAAAAIQA4/SH/1gAAAJQBAAALAAAAAAAAAAAAAAAAAC8BAABfcmVscy8ucmVsc1BLAQIt&#10;ABQABgAIAAAAIQBsuyY9VgIAAI0EAAAOAAAAAAAAAAAAAAAAAC4CAABkcnMvZTJvRG9jLnhtbFBL&#10;AQItABQABgAIAAAAIQD+fRAV4AAAAA0BAAAPAAAAAAAAAAAAAAAAALAEAABkcnMvZG93bnJldi54&#10;bWxQSwUGAAAAAAQABADzAAAAvQUAAAAA&#10;" fillcolor="white [3212]" stroked="f" strokeweight=".5pt">
                <v:textbox inset="0,0,0,0">
                  <w:txbxContent>
                    <w:p w14:paraId="56284A08" w14:textId="7777777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4DE55B5" wp14:editId="108B02E8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5C1C2" w14:textId="77777777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55B5" id="文本框 150" o:spid="_x0000_s1030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iktVgIAAI0EAAAOAAAAZHJzL2Uyb0RvYy54bWysVMGO0zAQvSPxD5bvNE3Z7kLUdFW6KkKq&#10;dlfqoj27jtNaOB5ju03KB7B/wIkLd76r38HYSbrLwglxccb2mxm/NzOZXDaVInthnQSd03QwpERo&#10;DoXUm5x+vFu8ekOJ80wXTIEWOT0IRy+nL19MapOJEWxBFcISDKJdVpucbr03WZI4vhUVcwMwQuNl&#10;CbZiHrd2kxSW1Ri9UsloODxParCFscCFc3h61V7SaYxfloL7m7J0whOVU3ybj6uN6zqsyXTCso1l&#10;Zit59wz2D6+omNSY9BTqinlGdlb+EaqS3IKD0g84VAmUpeQickA26fAZm9WWGRG5oDjOnGRy/y8s&#10;v97fWiILrN0Y9dGswiIdvz0cv/88/vhKwiFKVBuXIXJlEOubd9AgPNJ1Zgn8k0NI8gTTOjhEB0ma&#10;0lbhi2QJOmKWw0l50XjC8XB0cXH2dkwJx6s0HY8vYtrk0dlY598LqEgwcmqxsPEBbL90PqRnWQ8J&#10;uRwoWSykUnETmknMlSV7hm2gfBo4ocdvKKVJndPz18g4OGkI7i1O6Y5fSykw9c26ibKd9fqsoTig&#10;PBbaHnOGLyS+dcmcv2UWmwqJ46D4G1xKBZgLOouSLdgvfzsPeKw13lJSY5Pm1H3eMSsoUR80dkHo&#10;6N6wvbHuDb2r5oCEUxxBw6OJDtar3iwtVPc4P7OQBa+Y5pgrp743574dFZw/LmazCMK+Ncwv9crw&#10;vguC8nfNPbOmK4/Hul5D374se1alFtuqPNt5KGUsYdC1VbGTG3s+1qmbzzBUT/cR9fgXmf4CAAD/&#10;/wMAUEsDBBQABgAIAAAAIQDqGP2W4wAAAA0BAAAPAAAAZHJzL2Rvd25yZXYueG1sTI/NTsMwEITv&#10;SLyDtUhcELX7QxuFOBUgcUACIQrq2Y2XJNReh9htU56e7QmOOzOana9YDt6JPfaxDaRhPFIgkKpg&#10;W6o1fLw/XmcgYjJkjQuEGo4YYVmenxUmt+FAb7hfpVpwCcXcaGhS6nIpY9WgN3EUOiT2PkPvTeKz&#10;r6XtzYHLvZMTpebSm5b4Q2M6fGiw2q52XkN2nL1creeL9Zd7fbpvfupvet4arS8vhrtbEAmH9BeG&#10;03yeDiVv2oQd2Sgcd4wVsyQ2lJoxBEeym+kCxOYkTaYKZFnI/xTlLwAAAP//AwBQSwECLQAUAAYA&#10;CAAAACEAtoM4kv4AAADhAQAAEwAAAAAAAAAAAAAAAAAAAAAAW0NvbnRlbnRfVHlwZXNdLnhtbFBL&#10;AQItABQABgAIAAAAIQA4/SH/1gAAAJQBAAALAAAAAAAAAAAAAAAAAC8BAABfcmVscy8ucmVsc1BL&#10;AQItABQABgAIAAAAIQD03iktVgIAAI0EAAAOAAAAAAAAAAAAAAAAAC4CAABkcnMvZTJvRG9jLnht&#10;bFBLAQItABQABgAIAAAAIQDqGP2W4wAAAA0BAAAPAAAAAAAAAAAAAAAAALAEAABkcnMvZG93bnJl&#10;di54bWxQSwUGAAAAAAQABADzAAAAwAUAAAAA&#10;" fillcolor="white [3201]" stroked="f" strokeweight=".5pt">
                <v:textbox inset="0,0,0,0">
                  <w:txbxContent>
                    <w:p w14:paraId="1FC5C1C2" w14:textId="77777777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FFB4563" wp14:editId="25A1CF44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6158230</wp:posOffset>
                </wp:positionV>
                <wp:extent cx="45720" cy="889000"/>
                <wp:effectExtent l="38100" t="0" r="144780" b="101600"/>
                <wp:wrapNone/>
                <wp:docPr id="56" name="连接符: 肘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20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50AD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2z6MAIAAGoEAAAOAAAAZHJzL2Uyb0RvYy54bWysVEuOEzEQ3SNxB8t70p2EzIRWOrPIAJsR&#10;jBhg7/iTNuOfbJN0thyANatZIMGKKyBOA8wxKLs7PXwlhNiU2q6qV/VelXtx0mqFttwHaU2Nx6MS&#10;I26oZdJsavzs6YM7c4xCJIYRZQ2v8Z4HfLK8fWuxcxWf2MYqxj0CEBOqnatxE6OriiLQhmsSRtZx&#10;A05hvSYRjn5TME92gK5VMSnLo2JnPXPeUh4C3J52TrzM+EJwGh8LEXhEqsbQW8zWZ7tOtlguSLXx&#10;xDWS9m2Qf+hCE2mg6AB1SiJBL738BUpL6m2wIo6o1YUVQlKeOQCbcfkTm4uGOJ65gDjBDTKF/wdL&#10;H23PPZKsxrMjjAzRMKPrT1dfXr/7+uF9ha5fvfn88S0CHwi1c6GC+JU594kqbc2FO7P0MoCv+MGZ&#10;DsF1Ya3wGgkl3XPYj6wRsEZtHsF+GAFvI6JweXd2PIE5UfDM5/fKMk+oIFVCSUWdD/Ehtxqljxqv&#10;uYkrawzM2fppRifbsxDzKFjPh7AXY4yEVjDZLVFoOj2ez2aJEQD34fB1gE65yiTbcMLuG4bi3oEs&#10;0UtiNopjtKux2mCkOKx80N0ORSLVTayBZe8LJKisTidIlibuFe/KPOEC1AfinTR57/lKeQSN1phd&#10;jgcUiEwpQio1JJWZ8R+T+tiUxvNb+NvEITpXtCYOiVoa639XNbaHVkUXf2DdcU2015btz/1hWWCh&#10;8wD6x5dezPfnnH7zi1h+AwAA//8DAFBLAwQUAAYACAAAACEAnpKvSN8AAAAMAQAADwAAAGRycy9k&#10;b3ducmV2LnhtbEyPwU7DMAyG70i8Q2Sk3ViySgtZaTpNSGiCE3QcOGaNaaM1SdVkW3l7zAmOtj/9&#10;/v5qO/uBXXBKLgYNq6UAhqGN1oVOw8fh+V4BS9kEa4YYUMM3JtjWtzeVKW28hne8NLljFBJSaTT0&#10;OY8l56nt0Zu0jCMGun3FyZtM49RxO5krhfuBF0JI7o0L9KE3Iz712J6as9dw2ruokhSvny/4lovd&#10;6Paya7Re3M27R2AZ5/wHw68+qUNNTsd4DjaxQYOSirpkDRu5oQ5EqId1AexI6ErQitcV/1+i/gEA&#10;AP//AwBQSwECLQAUAAYACAAAACEAtoM4kv4AAADhAQAAEwAAAAAAAAAAAAAAAAAAAAAAW0NvbnRl&#10;bnRfVHlwZXNdLnhtbFBLAQItABQABgAIAAAAIQA4/SH/1gAAAJQBAAALAAAAAAAAAAAAAAAAAC8B&#10;AABfcmVscy8ucmVsc1BLAQItABQABgAIAAAAIQB422z6MAIAAGoEAAAOAAAAAAAAAAAAAAAAAC4C&#10;AABkcnMvZTJvRG9jLnhtbFBLAQItABQABgAIAAAAIQCekq9I3wAAAAwBAAAPAAAAAAAAAAAAAAAA&#10;AIoEAABkcnMvZG93bnJldi54bWxQSwUGAAAAAAQABADzAAAAlgUAAAAA&#10;" adj="72977" strokecolor="black [3200]" strokeweight=".5pt">
                <v:stroke startarrow="block" startarrowwidth="wide" startarrowlength="short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99378C" wp14:editId="4FF4D983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8F5A5" w14:textId="77777777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9184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378C" id="文本框 41" o:spid="_x0000_s1031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/NZAIAAMEEAAAOAAAAZHJzL2Uyb0RvYy54bWysVMFOGzEQvVfqP1i+l03SQEvEBqUgqkoR&#10;IEHF2fF6yQqvx7Wd7NIPKH/QUy+997v4jj57NyGFnqpevLbnzXjmzZs9Om5rzdbK+YpMzod7A86U&#10;kVRU5jbnn6/P3rznzAdhCqHJqJzfK8+Pp69fHTV2oka0JF0oxxDE+Eljc74MwU6yzMulqoXfI6sM&#10;jCW5WgQc3W1WONEgeq2z0WBwkDXkCutIKu9xe9oZ+TTFL0slw0VZehWYzjlyC2l1aV3ENZseicmt&#10;E3ZZyT4N8Q9Z1KIyeHQb6lQEwVauehGqrqQjT2XYk1RnVJaVVKkGVDMcPKvmaimsSrWAHG+3NPn/&#10;F1aery8dq4qcj4ecGVGjR4/fHx5//Hr8+Y3hDgQ11k+Au7JAhvYDtWh0KtbbOck7D0i2g+kcPNCR&#10;kLZ0dfyiVAZH9OB+y7tqA5O43B+PRoewSJiGb8cHaGx8N3vyts6Hj4pqFjc5d+hrykCs5z500A0k&#10;PuZJV8VZpXU6RC2pE+3YWkAFOqSiEPwPlDasiYm9cI9xt84LLeRdn9uOO4Jp07PQFR75CO2iTdTu&#10;b1hcUHEPEh11OvRWnlUIPxc+XAoH4YEEDFO4wFJqQkLU7zhbkvv6t/uIhx5g5ayBkHPuv6yEU5zp&#10;TwZKORyOx1H56TDefzfCwe1aFrsWs6pPCCxBDMgubSM+6M22dFTfYOZm8VWYhJF4O+dhsz0J3Xhh&#10;ZqWazRIIWrcizM2VlRvtRFqv2xvhbN/TADWc00byYvKstR02dsfQbBWorFLfI88dqz39mJOknH6m&#10;4yDunhPq6c8z/Q0AAP//AwBQSwMEFAAGAAgAAAAhAN0T6pLeAAAADAEAAA8AAABkcnMvZG93bnJl&#10;di54bWxMj0FPg0AQhe8m/ofNmHhrlxZSC2VpGo3xXFDPW3YKRHaWsFvAf+940uPMe/Pme/lxsb2Y&#10;cPSdIwWbdQQCqXamo0bBe/W62oPwQZPRvSNU8I0ejsX9Xa4z42Y641SGRnAI+UwraEMYMil93aLV&#10;fu0GJNaubrQ68Dg20ox65nDby20U7aTVHfGHVg/43GL9Vd4sY6QTJubzdH4rP7Yvi61MNc9GqceH&#10;5XQAEXAJf2b4xecbKJjp4m5kvOgVrOIddwksbOInLsGWJE1AXHgTJ+keZJHL/yWKHwAAAP//AwBQ&#10;SwECLQAUAAYACAAAACEAtoM4kv4AAADhAQAAEwAAAAAAAAAAAAAAAAAAAAAAW0NvbnRlbnRfVHlw&#10;ZXNdLnhtbFBLAQItABQABgAIAAAAIQA4/SH/1gAAAJQBAAALAAAAAAAAAAAAAAAAAC8BAABfcmVs&#10;cy8ucmVsc1BLAQItABQABgAIAAAAIQCyRH/NZAIAAMEEAAAOAAAAAAAAAAAAAAAAAC4CAABkcnMv&#10;ZTJvRG9jLnhtbFBLAQItABQABgAIAAAAIQDdE+qS3gAAAAwBAAAPAAAAAAAAAAAAAAAAAL4EAABk&#10;cnMvZG93bnJldi54bWxQSwUGAAAAAAQABADzAAAAyQUAAAAA&#10;" fillcolor="white [3201]" strokeweight="0">
                <v:path arrowok="t"/>
                <v:textbox>
                  <w:txbxContent>
                    <w:p w14:paraId="20B8F5A5" w14:textId="77777777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91849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56896" behindDoc="0" locked="0" layoutInCell="1" allowOverlap="1" wp14:anchorId="7F4966C1" wp14:editId="3DF7F718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7223124</wp:posOffset>
                </wp:positionV>
                <wp:extent cx="5422265" cy="0"/>
                <wp:effectExtent l="0" t="0" r="26035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9B3DD" id="直接连接符 16" o:spid="_x0000_s1026" style="position:absolute;left:0;text-align:left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J0wEAANIDAAAOAAAAZHJzL2Uyb0RvYy54bWysU81u1DAQviPxDpbvbLIRXaFosz20gksF&#10;KwoP4DrjjVX/yTab7EvwAkjc4MSRO29DeQzGziYtP0JVxWUUe77vm/nGk/XpoBXZgw/SmoYuFyUl&#10;YLhtpdk19O2b50+eURIiMy1T1kBDDxDo6ebxo3XvaqhsZ1ULnqCICXXvGtrF6OqiCLwDzcLCOjCY&#10;FNZrFvHod0XrWY/qWhVVWa6K3vrWecshBLw9H5N0k/WFAB5fCREgEtVQ7C3m6HO8SrHYrFm988x1&#10;kh/bYA/oQjNpsOgsdc4iI++8/ENKS+5tsCIuuNWFFUJyyB7QzbL8zc1lxxxkLzic4OYxhf8ny1/u&#10;t57IFt9uRYlhGt/o5sPX7+8//fj2EePNl88EMzim3oUa0Wdm65NRPphLd2H5dcBc8UsyHYIbYYPw&#10;OsHRKRny2A/z2GGIhOPlydOqqlYnlPApV7B6Ijof4guwmqSPhipp0kRYzfYXIabSrJ4gxz7G0rmJ&#10;eFCQwMq8BoEusdgys/N+wZnyZM9wM9rrZbKIWhmZKEIqNZPKf5OO2ESDvHP3Jc7oXNGaOBO1NNb/&#10;rWocplbFiJ9cj16T7SvbHrZ+ehZcnOzsuORpM++eM/32V9z8BAAA//8DAFBLAwQUAAYACAAAACEA&#10;VWj45N4AAAAMAQAADwAAAGRycy9kb3ducmV2LnhtbEyPwU7DMAyG70i8Q2QkbixpYQNK02mahBAX&#10;xDq4Z42XFhKnatKuvD3hgODo359+fy7Xs7NswiF0niRkCwEMqfG6IyPhbf94dQcsREVaWU8o4QsD&#10;rKvzs1IV2p9oh1MdDUslFAoloY2xLzgPTYtOhYXvkdLu6AenYhoHw/WgTqncWZ4LseJOdZQutKrH&#10;bYvNZz06CfZ5mN7N1mzC+LRb1R+vx/xlP0l5eTFvHoBFnOMfDD/6SR2q5HTwI+nArISlyBOZ8uz6&#10;dgksEffiJgN2+I14VfL/T1TfAAAA//8DAFBLAQItABQABgAIAAAAIQC2gziS/gAAAOEBAAATAAAA&#10;AAAAAAAAAAAAAAAAAABbQ29udGVudF9UeXBlc10ueG1sUEsBAi0AFAAGAAgAAAAhADj9If/WAAAA&#10;lAEAAAsAAAAAAAAAAAAAAAAALwEAAF9yZWxzLy5yZWxzUEsBAi0AFAAGAAgAAAAhANHFw8nTAQAA&#10;0gMAAA4AAAAAAAAAAAAAAAAALgIAAGRycy9lMm9Eb2MueG1sUEsBAi0AFAAGAAgAAAAhAFVo+OTe&#10;AAAADAEAAA8AAAAAAAAAAAAAAAAALQ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46656" behindDoc="0" locked="0" layoutInCell="1" allowOverlap="1" wp14:anchorId="6CCF2CA8" wp14:editId="62F11A2C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7442834</wp:posOffset>
                </wp:positionV>
                <wp:extent cx="318135" cy="0"/>
                <wp:effectExtent l="0" t="0" r="24765" b="19050"/>
                <wp:wrapNone/>
                <wp:docPr id="145" name="直接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A7FAC" id="直接连接符 145" o:spid="_x0000_s1026" style="position:absolute;left:0;text-align:left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0dPQIAAMgEAAAOAAAAZHJzL2Uyb0RvYy54bWysVMtuEzEU3SPxD5b3ZJKGVtUoky4ayqaC&#10;isIH3PiRseqXbDeT/AQ/gMQOVizZ8zeUz+DaM5NS2FDExrJ9z32cc6+9ONsZTbYiROVsQ2eTKSXC&#10;MseV3TT03duLZ6eUxASWg3ZWNHQvIj1bPn2y6HwtjlzrNBeBYBAb6843tE3J11UVWSsMxInzwqJR&#10;umAg4TFsKh6gw+hGV0fT6UnVucB9cEzEiLer3kiXJb6UgqXXUkaRiG4o1pbKGsq6zmu1XEC9CeBb&#10;xYYy4B+qMKAsJj2EWkECchvUH6GMYsFFJ9OEOVM5KRUThQOymU1/Y3PdgheFC4oT/UGm+P/Cslfb&#10;q0AUx949P6bEgsEm3X34+v39px/fPuJ69+UzySYUqvOxRvy5vQqZKtvZa3/p2E1EW/XAmA/R97Cd&#10;DCbDkSvZFeH3B+HFLhGGl/PZ6WyO6dloqqAe/XyI6aVwhuRNQ7WyWRKoYXsZU84M9QjJ19qSrqEn&#10;82PsNgOcKKkh4dZ45BjthhLQGxxVlkIJE51W/EJpnZ3L2IlzHcgWcGD4zSzzxgwPUDndCmI7gHDX&#10;j1Fwt5YjHupWAH9hOUl7j3JanHyaqzKCU6IFZs+7gkyg9N8gsQZtB5l7ZYvGaa9Fz/qNkNjGInDP&#10;JGzWmUg/6/gYUY9x4kswdMhAidQf6Tu4ZG9Rntgj/Q9OJb+z6eBvlHVDW/IHcN+JtBs7IXv8KEUv&#10;QNZi7fj+KuR25RM+l9K44Wnn9/jruaDuP6DlTwAAAP//AwBQSwMEFAAGAAgAAAAhAPhmcqzbAAAA&#10;DQEAAA8AAABkcnMvZG93bnJldi54bWxMT0FOwzAQvCPxB2uRuFEnEYU2jVMhJDj0gKDwADveJhH2&#10;OrLdNvye5YDgNrMzmp1ptrN34oQxjYEUlIsCBFIX7Ei9go/3p5sViJQ1We0CoYIvTLBtLy8aXdtw&#10;pjc87XMvOIRSrRUMOU+1lKkb0Ou0CBMSa4cQvc5MYy9t1GcO905WRXEnvR6JPwx6wscBu8/90Ssw&#10;FR2iH3fheXZm15vgXl7XpVLXV/PDBkTGOf+Z4ac+V4eWO5lwJJuEY75e8pbMoLyvShBsqW6XDMzv&#10;SbaN/L+i/QYAAP//AwBQSwECLQAUAAYACAAAACEAtoM4kv4AAADhAQAAEwAAAAAAAAAAAAAAAAAA&#10;AAAAW0NvbnRlbnRfVHlwZXNdLnhtbFBLAQItABQABgAIAAAAIQA4/SH/1gAAAJQBAAALAAAAAAAA&#10;AAAAAAAAAC8BAABfcmVscy8ucmVsc1BLAQItABQABgAIAAAAIQCgA60dPQIAAMgEAAAOAAAAAAAA&#10;AAAAAAAAAC4CAABkcnMvZTJvRG9jLnhtbFBLAQItABQABgAIAAAAIQD4ZnKs2wAAAA0BAAAPAAAA&#10;AAAAAAAAAAAAAJc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85EE9D" wp14:editId="6B1FD4B3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C027F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5EE9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2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D5mQIAAEsFAAAOAAAAZHJzL2Uyb0RvYy54bWysVL1uFDEQ7pF4B8s92btLcopW2YtOFwUh&#10;nZKIC0rt89rZVbweY/tu9+ioKOhpqBANL0DL2xBeg7H3JxAiCkRjjT3zzc83Mz4+aSpFtsK6EnRG&#10;x3sjSoTmkJf6JqOvrs6eHVHiPNM5U6BFRnfC0ZPZ0yfHtUnFBApQubAEnWiX1iajhfcmTRLHC1Ex&#10;twdGaFRKsBXzeLU3SW5Zjd4rlUxGo2lSg82NBS6cw9fTVkln0b+UgvsLKZ3wRGUUc/PxtPFchzOZ&#10;HbP0xjJTlLxLg/1DFhUrNQYdXJ0yz8jGln+4qkpuwYH0exyqBKQsuYg1YDXj0YNqVgUzItaC5Dgz&#10;0OT+n1t+vr20pMwzejChRLMKe3T39e2PL++/f/yWkrsP7+4+fSaoQ6Jq41K0X5lLG0p1Zgn81qEi&#10;+U0TLq6zaaStgi0WSprI+m5gXTSecHw8PDrATlLCUbV/MJlMD0OwhKU92FjnnwuoSBAyKhXUi4JZ&#10;fwp8UwntI/Fsu3S+xfX2IbDSpM7odP8wtjom2uYWs/Q7JVqrl0IiC5jNJHqL8ycWypItw8nJb8dd&#10;TkqjZYDIUqkBNH4MpHwP6mwDTMSZHICjx4D30QbrGBG0H4BVqcH+HSxb+649rq01lO2bdRNbPu27&#10;uoZ8h2Ngod0PZ/hZiVwvmfOXzOJCYHtwyf0FHoH+jEInUVKAffPYe7DHOUUtJTUuWEbd6w2zghL1&#10;QuMEh23sBdsL617Qm2oByPwYvw/Do4gA61UvSgvVNe7+PERBFdMcY2WUe9tfFr5ddPw9uJjPoxlu&#10;nWF+qVeGB+eB1zAuV801s6YbMI+TeQ798rH0wWi1tgGpYb7xIMs4d4HZlseOcdzYOMbd7xK+hF/v&#10;0er+D5z9BAAA//8DAFBLAwQUAAYACAAAACEANGFAjd4AAAANAQAADwAAAGRycy9kb3ducmV2Lnht&#10;bEyPzU7DMBCE70i8g7VI3KidlCIa4lT89QEoCNSbGy9xRLwOsdsmb8/2VG4zu6PZb8vV6DtxwCG2&#10;gTRkMwUCqQ62pUbDx/v65h5ETIas6QKhhgkjrKrLi9IUNhzpDQ+b1AguoVgYDS6lvpAy1g69ibPQ&#10;I/HuOwzeJLZDI+1gjlzuO5krdSe9aYkvONPjs8P6Z7P3Gp6sy+JrnLbb7suEl+VafU6/Suvrq/Hx&#10;AUTCMZ3DcMJndKiYaRf2ZKPo2Kt5xlEW2ULNQZwiywWPdixydZuDrEr5/4vqDwAA//8DAFBLAQIt&#10;ABQABgAIAAAAIQC2gziS/gAAAOEBAAATAAAAAAAAAAAAAAAAAAAAAABbQ29udGVudF9UeXBlc10u&#10;eG1sUEsBAi0AFAAGAAgAAAAhADj9If/WAAAAlAEAAAsAAAAAAAAAAAAAAAAALwEAAF9yZWxzLy5y&#10;ZWxzUEsBAi0AFAAGAAgAAAAhAPqKwPmZAgAASwUAAA4AAAAAAAAAAAAAAAAALgIAAGRycy9lMm9E&#10;b2MueG1sUEsBAi0AFAAGAAgAAAAhADRhQI3eAAAADQ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14:paraId="13FC027F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3F2FC4CC" wp14:editId="269DA3FF">
                <wp:simplePos x="0" y="0"/>
                <wp:positionH relativeFrom="column">
                  <wp:posOffset>1803399</wp:posOffset>
                </wp:positionH>
                <wp:positionV relativeFrom="paragraph">
                  <wp:posOffset>7563485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98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z9wEAABAEAAAOAAAAZHJzL2Uyb0RvYy54bWysU0uO1DAQ3SNxB8t7OunmH3V6Fj3AZgQt&#10;Bg7gcezEGv9UNp30JbgAEiuYFbCaPaeB4RiUne7wlxBiU7Jd9areqyovjwajyVZAUM7WdD4rKRGW&#10;u0bZtqbPnz28cY+SEJltmHZW1HQnAj1aXb+27H0lFq5zuhFAMIkNVe9r2sXoq6IIvBOGhZnzwqJT&#10;OjAs4hXaogHWY3aji0VZ3il6B40Hx0UI+Ho8Oukq55dS8PhEyiAi0TVFbjFbyPYs2WK1ZFULzHeK&#10;72mwf2BhmLJYdEp1zCIjL0D9ksooDi44GWfcmcJJqbjIGlDNvPxJzWnHvMhasDnBT20K/y8tf7zd&#10;AFENzu7WTUosMzikq1eXn1++vfrw/tObyy8fX6fzuwuSArBdvQ8VotZ2A0kwH+ypP3H8PKCv+MGZ&#10;LsGPYYMEk8JRMRly+3dT+8UQCR8fOb4u5vfLu7dTqYJVB5yHEB8JZ0g61DREYKrt4tpZizN2MM/d&#10;Z9uTEEfgAZCKaptsZEo/sA2JO48aIyhmWy32dVJIZj8SztTjTosR/lRI7BFSHMvk7RRrDWTLcK+a&#10;8/mUBSMTRCqtJ1CZuf0RtI9NMJE39m+BU3Su6GycgEZZB7+rGocDVTnGH1SPWpPsM9fsNnAYJq5d&#10;nsP+i6S9/v6e4d8+8uorAAAA//8DAFBLAwQUAAYACAAAACEAdxRKaN8AAAANAQAADwAAAGRycy9k&#10;b3ducmV2LnhtbEyPwU7DMBBE70j8g7VI3KiTCEoa4lQIwbFCNBXi6MabOCJeR7HThr9nEQc47sxo&#10;9k25XdwgTjiF3pOCdJWAQGq86alTcKhfbnIQIWoyevCECr4wwLa6vCh1YfyZ3vC0j53gEgqFVmBj&#10;HAspQ2PR6bDyIxJ7rZ+cjnxOnTSTPnO5G2SWJGvpdE/8weoRnyw2n/vZKWjr7tB8POdyHtrX+/rd&#10;buyu3il1fbU8PoCIuMS/MPzgMzpUzHT0M5kgBgVZfstbIhvpJk1BcORXOrKUZXdrkFUp/6+ovgEA&#10;AP//AwBQSwECLQAUAAYACAAAACEAtoM4kv4AAADhAQAAEwAAAAAAAAAAAAAAAAAAAAAAW0NvbnRl&#10;bnRfVHlwZXNdLnhtbFBLAQItABQABgAIAAAAIQA4/SH/1gAAAJQBAAALAAAAAAAAAAAAAAAAAC8B&#10;AABfcmVscy8ucmVsc1BLAQItABQABgAIAAAAIQCottHz9wEAABAEAAAOAAAAAAAAAAAAAAAAAC4C&#10;AABkcnMvZTJvRG9jLnhtbFBLAQItABQABgAIAAAAIQB3FEpo3wAAAA0BAAAPAAAAAAAAAAAAAAAA&#10;AFE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A937F8" wp14:editId="5ED4DFC3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C33F1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937F8" id="矩形 45" o:spid="_x0000_s1033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fwIAADMFAAAOAAAAZHJzL2Uyb0RvYy54bWysVM1uEzEQviPxDpbvdJPQP1bdVFGrIqSo&#10;rWhRz47Xblb1eszYyW54GSRuPASPg3gNxt6fQqk4IC7W2PPN3zczPjlta8O2Cn0FtuDTvQlnykoo&#10;K3tf8A+3F6+OOfNB2FIYsKrgO+X56fzli5PG5WoGazClQkZOrM8bV/B1CC7PMi/XqhZ+D5yypNSA&#10;tQh0xfusRNGQ99pks8nkMGsAS4cglff0et4p+Tz511rJcKW1V4GZglNuIZ2YzlU8s/mJyO9RuHUl&#10;+zTEP2RRi8pS0NHVuQiCbbD6w1VdSQQPOuxJqDPQupIq1UDVTCdPqrlZC6dSLUSOdyNN/v+5lZfb&#10;a2RVWfD9A86sqKlHPz5//f7tC6MHYqdxPifQjbvGWJ93S5APnhTZb5p48T2m1VhHLFXH2kT1bqRa&#10;tYFJetw/nh1OqCGSVNM3R/vHKVgm8sHYoQ9vFdQsCgVH6mQiWGyXPsTwIh8gMZaxrCn44euD1NKU&#10;W5dOSizsjOpQ75WmaimBWfKW5kydGWRbQRNSPkxjzeTbWEJGE10ZMxpNnzMyYTDqsdFMpdkbDSfP&#10;GT5GG9EpItgwGtaVBfy7se7wfUd8V2ssO7SrNrX2aGjkCsodtRuh2wPv5EVF9C6FD9cCafCpI7TM&#10;4YoObYAYhV7ibA346bn3iKd5JC1nDS1Swf3HjUDFmXlnaVLj1g0CDsJqEOymPgNifkrfhJNJJAMM&#10;ZhA1Qn1HO76IUUglrKRYBZcBh8tZ6BaafgmpFosEo+1yIiztjZPReeQ1jstteyfQ9TMVaBgvYVgy&#10;kT8ZrQ4bLS0sNgF0leYuMtvx2DNOm5lGpv9F4ur/ek+ox79u/hMAAP//AwBQSwMEFAAGAAgAAAAh&#10;AOz3ag7hAAAADQEAAA8AAABkcnMvZG93bnJldi54bWxMj8FOwzAQRO9I/IO1SNyoE0OikMapEBIS&#10;BxBqmwNHN3bjQLyOYjcNf8/2BMedGc2+qTaLG9hsptB7lJCuEmAGW6977CQ0+5e7AliICrUaPBoJ&#10;PybApr6+qlSp/Rm3Zt7FjlEJhlJJsDGOJeehtcapsPKjQfKOfnIq0jl1XE/qTOVu4CJJcu5Uj/TB&#10;qtE8W9N+705OQvv+tt1njV1m8TXnaRNfpw/+KeXtzfK0BhbNEv/CcMEndKiJ6eBPqAMbJIiHnLZE&#10;MtKsyIBR5F4Ikg4XqXjMgdcV/7+i/gUAAP//AwBQSwECLQAUAAYACAAAACEAtoM4kv4AAADhAQAA&#10;EwAAAAAAAAAAAAAAAAAAAAAAW0NvbnRlbnRfVHlwZXNdLnhtbFBLAQItABQABgAIAAAAIQA4/SH/&#10;1gAAAJQBAAALAAAAAAAAAAAAAAAAAC8BAABfcmVscy8ucmVsc1BLAQItABQABgAIAAAAIQCvknHy&#10;fwIAADMFAAAOAAAAAAAAAAAAAAAAAC4CAABkcnMvZTJvRG9jLnhtbFBLAQItABQABgAIAAAAIQDs&#10;92oO4QAAAA0BAAAPAAAAAAAAAAAAAAAAANk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14:paraId="6B0C33F1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991E4C" wp14:editId="382C1703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CAAF3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91E4C" id="矩形 48" o:spid="_x0000_s1034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sDfQIAADMFAAAOAAAAZHJzL2Uyb0RvYy54bWysVM1uEzEQviPxDpbvdJPQlrLqpopaFSFF&#10;bUWLena8drOq12PGTnbDyyD1xkPwOIjXYOz9KZSKA+JijT3f/H0z4+OTtjZsq9BXYAs+3ZtwpqyE&#10;srJ3Bf94c/7qiDMfhC2FAasKvlOen8xfvjhuXK5msAZTKmTkxPq8cQVfh+DyLPNyrWrh98ApS0oN&#10;WItAV7zLShQNea9NNptMDrMGsHQIUnlPr2edks+Tf62VDJdaexWYKTjlFtKJ6VzFM5sfi/wOhVtX&#10;sk9D/EMWtagsBR1dnYkg2AarP1zVlUTwoMOehDoDrSupUg1UzXTypJrrtXAq1ULkeDfS5P+fW3mx&#10;vUJWlQXfp05ZUVOPfnz5+v3bA6MHYqdxPifQtbvCWJ93S5D3nhTZb5p48T2m1VhHLFXH2kT1bqRa&#10;tYFJetw/mh1OqCGSVNO3R28ODmKwTOSDsUMf3imoWRQKjtTJRLDYLn3ooAMkxjKWNQU/fH2QWppy&#10;69JJiYWdUR3qg9JULSUwS97SnKlTg2wraELK+2mfhrGEjCa6MmY0mj5nZMJg1GOjmUqzNxpOnjN8&#10;jDaiU0SwYTSsKwv4d2Pd4fuO+K7WWHZoV21q7djIFZQ7ajdCtwfeyfOK6F0KH64E0uBTR2iZwyUd&#10;2gAxCr3E2Rrw83PvEU/zSFrOGlqkgvtPG4GKM/Pe0qTGrRsEHITVINhNfQrE/JS+CSeTSAYYzCBq&#10;hPqWdnwRo5BKWEmxCi4DDpfT0C00/RJSLRYJRtvlRFjaayej88hrHJeb9lag62cq0DBewLBkIn8y&#10;Wh02WlpYbALoKs1dZLbjsWecNjNNbv+LxNX/9Z5Qj3/d/CcAAAD//wMAUEsDBBQABgAIAAAAIQDk&#10;LaHi4AAAAA0BAAAPAAAAZHJzL2Rvd25yZXYueG1sTI/BTsMwEETvSPyDtUjcqBOjRG2IUyEkJA4g&#10;1DYHjm68xIHYjmw3DX/P9gTHnXmanam3ix3ZjCEO3knIVxkwdJ3Xg+sltIfnuzWwmJTTavQOJfxg&#10;hG1zfVWrSvuz2+G8Tz2jEBcrJcGkNFWcx86gVXHlJ3TkffpgVaIz9FwHdaZwO3KRZSW3anD0wagJ&#10;nwx23/uTldC9ve4ORWuWWXzNZd6ml/DOP6S8vVkeH4AlXNIfDJf6VB0a6nT0J6cjGyUUQghCycjL&#10;jFYRUmzWJB0v0ia/B97U/P+K5hcAAP//AwBQSwECLQAUAAYACAAAACEAtoM4kv4AAADhAQAAEwAA&#10;AAAAAAAAAAAAAAAAAAAAW0NvbnRlbnRfVHlwZXNdLnhtbFBLAQItABQABgAIAAAAIQA4/SH/1gAA&#10;AJQBAAALAAAAAAAAAAAAAAAAAC8BAABfcmVscy8ucmVsc1BLAQItABQABgAIAAAAIQDIVNsDfQIA&#10;ADMFAAAOAAAAAAAAAAAAAAAAAC4CAABkcnMvZTJvRG9jLnhtbFBLAQItABQABgAIAAAAIQDkLaHi&#10;4AAAAA0BAAAPAAAAAAAAAAAAAAAAANc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5F5CAAF3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43584" behindDoc="0" locked="0" layoutInCell="1" allowOverlap="1" wp14:anchorId="0E7B99EC" wp14:editId="36CC9F5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7463789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A901B" id="直接箭头连接符 142" o:spid="_x0000_s1026" type="#_x0000_t32" style="position:absolute;left:0;text-align:left;margin-left:160.9pt;margin-top:587.7pt;width:100.15pt;height:0;flip:x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4c/gEAABsEAAAOAAAAZHJzL2Uyb0RvYy54bWysU0uO1DAQ3SNxB8t7OukW36jTs+jhsxhB&#10;i4EDeBw7scY/lU0nfQkugMQKWAGr2XMaGI5B2enO8BNCiE3JdtV7Va+qvDwajCZbAUE5W9P5rKRE&#10;WO4aZduaPn/24MZdSkJktmHaWVHTnQj0aHX92rL3lVi4zulGAEESG6re17SL0VdFEXgnDAsz54VF&#10;p3RgWMQrtEUDrEd2o4tFWd4uegeNB8dFCPh6PDrpKvNLKXh8ImUQkeiaYm0xW8j2LNlitWRVC8x3&#10;iu/LYP9QhWHKYtKJ6phFRl6A+oXKKA4uOBln3JnCSam4yBpQzbz8Sc1px7zIWrA5wU9tCv+Plj/e&#10;boCoBmd3c0GJZQaHdPnq4svLt5cfP3x+c/H10+t0fv+OpABsV+9Dhai13UASzAd76k8cPw/oK35w&#10;pkvwY9ggwRCplX+EmXKnUDsZ8iB20yDEEAnHx/nizvxeeYsSfvAVrEoUKaOHEB8KZ0g61DREYKrt&#10;4tpZi+N2MNKz7UmIqaQrQAJrm2xkSt+3DYk7j3IjKGZbLZI6DE8hWchYe1YRd1qM8KdCYrtSjVlF&#10;XlSx1kC2DFesOZ9PLBiZIFJpPYHKP4P2sQkm8vL+LXCKzhmdjRPQKOvgd1njcChVjvEH1aPWJPvM&#10;NbsNHOaKG5j7s/8tacW/v2f41Z9efQMAAP//AwBQSwMEFAAGAAgAAAAhAE++xt3fAAAADQEAAA8A&#10;AABkcnMvZG93bnJldi54bWxMj8FOwzAQRO9I/IO1SNyo45BSFOJUCIkLICiFS29uvE0i4nVku23g&#10;61kOCI6zM5p5Wy0nN4gDhth70qBmGQikxtueWg3vb/cX1yBiMmTN4Ak1fGKEZX16UpnS+iO94mGd&#10;WsElFEujoUtpLKWMTYfOxJkfkdjb+eBMYhlaaYM5crkbZJ5lV9KZnnihMyPeddh8rPdOw5MKLw+L&#10;zfOuiG342tBjsYorr/X52XR7AyLhlP7C8IPP6FAz09bvyUYxaLjMFaMnNtRiXoDgyDzPFYjt70nW&#10;lfz/Rf0NAAD//wMAUEsBAi0AFAAGAAgAAAAhALaDOJL+AAAA4QEAABMAAAAAAAAAAAAAAAAAAAAA&#10;AFtDb250ZW50X1R5cGVzXS54bWxQSwECLQAUAAYACAAAACEAOP0h/9YAAACUAQAACwAAAAAAAAAA&#10;AAAAAAAvAQAAX3JlbHMvLnJlbHNQSwECLQAUAAYACAAAACEAC6EuHP4BAAAbBAAADgAAAAAAAAAA&#10;AAAAAAAuAgAAZHJzL2Uyb0RvYy54bWxQSwECLQAUAAYACAAAACEAT77G3d8AAAANAQAADwAAAAAA&#10;AAAAAAAAAABY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 wp14:anchorId="6308C32F" wp14:editId="6234DD54">
                <wp:simplePos x="0" y="0"/>
                <wp:positionH relativeFrom="column">
                  <wp:posOffset>1803399</wp:posOffset>
                </wp:positionH>
                <wp:positionV relativeFrom="paragraph">
                  <wp:posOffset>7994015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12E1" id="直接箭头连接符 144" o:spid="_x0000_s1026" type="#_x0000_t32" style="position:absolute;left:0;text-align:left;margin-left:142pt;margin-top:629.45pt;width:0;height:19.35pt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S4+AEAABAEAAAOAAAAZHJzL2Uyb0RvYy54bWysU81uEzEQviPxDpbvZDdRCmiVTQ8pcKkg&#10;ovAArtfOWvWfxibZvAQvgMQJOFFOvfM00D5Gx97s8i8hxGVke+ab+b6Z8eK4M5psBQTlbE2nk5IS&#10;YblrlN3U9OWLx/ceUhIisw3Tzoqa7kWgx8u7dxY7X4mZa51uBBBMYkO18zVtY/RVUQTeCsPCxHlh&#10;0SkdGBbxCpuiAbbD7EYXs7K8X+wcNB4cFyHg60nvpMucX0rB4zMpg4hE1xS5xWwh2/Nki+WCVRtg&#10;vlX8QIP9AwvDlMWiY6oTFhl5BeqXVEZxcMHJOOHOFE5KxUXWgGqm5U9qzlrmRdaCzQl+bFP4f2n5&#10;0+0aiGpwdvM5JZYZHNL1m6uvr99ff7r88u7q5vPbdP74gaQAbNfOhwpRK7uGJJh39syfOn4R0Ff8&#10;4EyX4PuwToJJ4aiYdLn9+7H9oouE948cX2fzowfzo1SqYNWA8xDiE+EMSYeahghMbdq4ctbijB1M&#10;c/fZ9jTEHjgAUlFtk41M6Ue2IXHvUWMExexGi0OdFJLZ94Qz9bjXooc/FxJ7hBT7Mnk7xUoD2TLc&#10;q+ZiOmbByASRSusRVGZufwQdYhNM5I39W+AYnSs6G0egUdbB76rGbqAq+/hBda81yT53zX4NwzBx&#10;7fIcDl8k7fX39wz/9pGXtwAAAP//AwBQSwMEFAAGAAgAAAAhAFg64FXfAAAADQEAAA8AAABkcnMv&#10;ZG93bnJldi54bWxMj8FOwzAQRO9I/IO1SNyo0wjaJMSpEIJjhWgqxNGNnTiqvY5ipw1/z1YcynFn&#10;RrNvys3sLDvpMfQeBSwXCTCNjVc9dgL29ftDBixEiUpaj1rAjw6wqW5vSlkof8ZPfdrFjlEJhkIK&#10;MDEOBeehMdrJsPCDRvJaPzoZ6Rw7rkZ5pnJneZokK+5kj/TByEG/Gt0cd5MT0Nbdvvl+y/hk2491&#10;/WVys623QtzfzS/PwKKe4zUMF3xCh4qYDn5CFZgVkGaPtCWSkT5lOTCK/EmHi5SvV8Crkv9fUf0C&#10;AAD//wMAUEsBAi0AFAAGAAgAAAAhALaDOJL+AAAA4QEAABMAAAAAAAAAAAAAAAAAAAAAAFtDb250&#10;ZW50X1R5cGVzXS54bWxQSwECLQAUAAYACAAAACEAOP0h/9YAAACUAQAACwAAAAAAAAAAAAAAAAAv&#10;AQAAX3JlbHMvLnJlbHNQSwECLQAUAAYACAAAACEAHWOEuPgBAAAQBAAADgAAAAAAAAAAAAAAAAAu&#10;AgAAZHJzL2Uyb0RvYy54bWxQSwECLQAUAAYACAAAACEAWDrgVd8AAAANAQAADwAAAAAAAAAAAAAA&#10;AABS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1BD801" wp14:editId="443A54D6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0DDEC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D801" id="流程图: 文档 44" o:spid="_x0000_s1035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wzmwIAAEsFAAAOAAAAZHJzL2Uyb0RvYy54bWysVL1uFDEQ7pF4B8s92bsjOSWr7EWni4KQ&#10;TklEglL7vHZ2Fa/H2L7bPToqivQ0VIiGF6DlbQivwdj7EwgRBaKxxp5vZjyfv/HhUVMpshHWlaAz&#10;Ot4ZUSI0h7zU1xl9fXnybJ8S55nOmQItMroVjh7Nnj45rE0qJlCAyoUlmES7tDYZLbw3aZI4XoiK&#10;uR0wQqNTgq2Yx629TnLLasxeqWQyGk2TGmxuLHDhHJ4et046i/mlFNyfSemEJyqjeDcfVxvXVViT&#10;2SFLry0zRcm7a7B/uEXFSo1Fh1THzDOytuUfqaqSW3Ag/Q6HKgEpSy5iD9jNePSgm4uCGRF7QXKc&#10;GWhy/y8tP92cW1LmGd3dpUSzCt/o7uu7H19uv3/8lpK7D+/vPn0m6EOiauNSxF+YcxtadWYJ/Mah&#10;I/nNEzauwzTSVgGLjZImsr4dWBeNJxwP9w7290d7lHB0Tabj6SS+SsLSPthY518IqEgwMioV1IuC&#10;WX8MfF0J7SPxbLN0PtyFpT0+FFaa1BmdPt9rk97fLVp+q0SLeiUksoC3mcRsUX9ioSzZMFROfjMO&#10;BGBupREZQmSp1BA0fixI+T6ow4YwETU5BI4eC7yvNqBjRdB+CKxKDfbvwbLFd8/j2l5D275ZNfHJ&#10;D/pXXUG+RRlYaOfDGX5SItdL5vw5szgQODo45P4Ml0B/RqGzKCnAvn3sPOBRp+ilpMYBy6h7s2ZW&#10;UKJealRwmMbesL2x6g29rhaAzI/x+zA8mhhgvepNaaG6wtmfhyroYppjrYxyb/vNwreDjr8HF/N5&#10;hOHUGeaX+sLwkDzwGuRy2VwxazqBeVTmKfTDx9IH0mqxIVLDfO1BllF3gdmWx45xnNgome53CV/C&#10;r/uIuv8DZz8BAAD//wMAUEsDBBQABgAIAAAAIQCSxfJi3gAAAAwBAAAPAAAAZHJzL2Rvd25yZXYu&#10;eG1sTI/NTsMwEITvSLyDtUjcqJ0CJQlxKv76ABQE6s2NlzjCXofYbZO3xznBbXdmNPtttR6dZUcc&#10;QudJQrYQwJAarztqJby/ba5yYCEq0sp6QgkTBljX52eVKrU/0Sset7FlqYRCqSSYGPuS89AYdCos&#10;fI+UvC8/OBXTOrRcD+qUyp3lSyFW3KmO0gWjenwy2HxvD07CozZZeAnTbmc/lX8uNuJj+hFSXl6M&#10;D/fAIo7xLwwzfkKHOjHt/YF0YFZCcZ2lZNKXt3c3wOZEPg/7WSryFfC64v+fqH8BAAD//wMAUEsB&#10;Ai0AFAAGAAgAAAAhALaDOJL+AAAA4QEAABMAAAAAAAAAAAAAAAAAAAAAAFtDb250ZW50X1R5cGVz&#10;XS54bWxQSwECLQAUAAYACAAAACEAOP0h/9YAAACUAQAACwAAAAAAAAAAAAAAAAAvAQAAX3JlbHMv&#10;LnJlbHNQSwECLQAUAAYACAAAACEAlyw8M5sCAABLBQAADgAAAAAAAAAAAAAAAAAuAgAAZHJzL2Uy&#10;b0RvYy54bWxQSwECLQAUAAYACAAAACEAksXyYt4AAAAMAQAADwAAAAAAAAAAAAAAAAD1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14:paraId="6B60DDEC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 wp14:anchorId="0CD5719C" wp14:editId="7374154E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8093709</wp:posOffset>
                </wp:positionV>
                <wp:extent cx="608965" cy="0"/>
                <wp:effectExtent l="0" t="0" r="19685" b="19050"/>
                <wp:wrapNone/>
                <wp:docPr id="146" name="直接连接符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1190" id="直接连接符 146" o:spid="_x0000_s1026" style="position:absolute;left:0;text-align:left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73PQIAAMgEAAAOAAAAZHJzL2Uyb0RvYy54bWysVMtuEzEU3SPxD5b3ZJJCozLKpIuGsqmg&#10;ovABN35krPol281MfoIfQGIHK5bs+RvKZ3DtyaQUNhSxsWzfcx/n3GsvTnujyVaEqJxt6GwypURY&#10;5riym4a+e3v+5ISSmMBy0M6Khu5EpKfLx48Wna/FkWud5iIQDGJj3fmGtin5uqoia4WBOHFeWDRK&#10;FwwkPIZNxQN0GN3o6mg6nVedC9wHx0SMeLsajHRZ4kspWHotZRSJ6IZibamsoazrvFbLBdSbAL5V&#10;bF8G/EMVBpTFpIdQK0hAboL6I5RRLLjoZJowZyonpWKicEA2s+lvbK5a8KJwQXGiP8gU/19Y9mp7&#10;GYji2Ltnc0osGGzS7Yev399/+vHtI663Xz6TbEKhOh9rxJ/Zy5Cpst5e+QvHriPaqnvGfIh+gPUy&#10;mAxHrqQvwu8Owos+EYaX8+nJ8/kxJWw0VVCPfj7E9FI4Q/KmoVrZLAnUsL2IKWeGeoTka21JhwGf&#10;HmO3GeBESQ0Jt8Yjx2g3lIDe4KiyFEqY6LTi50rr7FzGTpzpQLaAA8OvZ5k3ZriHyulWENs9CHfD&#10;GAV3YznioW4F8BeWk7TzKKfFyae5KiM4JVpg9rwryARK/w0Sa9B2L/OgbNE47bQYWL8REttYBB6Y&#10;hM06ExlmHR8j6jFOfAmGDhkokfoDffcu2VuUJ/ZA/4NTye9sOvgbZd2+LfkDuOtE6sdOyAE/SjEI&#10;kLVYO767DLld+YTPpTRu/7Tze/z1XFB3H9DyJwAAAP//AwBQSwMEFAAGAAgAAAAhAGxOmYzcAAAA&#10;DQEAAA8AAABkcnMvZG93bnJldi54bWxMj8FOwzAQRO9I/IO1SNyo0wBtCHEqhASHHhAUPsCOt0mE&#10;vY5stw1/z3JAcJvZHc2+bTazd+KIMY2BFCwXBQikLtiRegUf709XFYiUNVntAqGCL0ywac/PGl3b&#10;cKI3PO5yL7iEUq0VDDlPtZSpG9DrtAgTEu/2IXqd2cZe2qhPXO6dLItiJb0eiS8MesLHAbvP3cEr&#10;MCXtox+34Xl2Ztub4F5e75ZKXV7MD/cgMs75Lww/+IwOLTOZcCCbhGNfrVccZVGub1hxpKyub0GY&#10;35FsG/n/i/YbAAD//wMAUEsBAi0AFAAGAAgAAAAhALaDOJL+AAAA4QEAABMAAAAAAAAAAAAAAAAA&#10;AAAAAFtDb250ZW50X1R5cGVzXS54bWxQSwECLQAUAAYACAAAACEAOP0h/9YAAACUAQAACwAAAAAA&#10;AAAAAAAAAAAvAQAAX3JlbHMvLnJlbHNQSwECLQAUAAYACAAAACEABk2+9z0CAADIBAAADgAAAAAA&#10;AAAAAAAAAAAuAgAAZHJzL2Uyb0RvYy54bWxQSwECLQAUAAYACAAAACEAbE6ZjNwAAAANAQAADwAA&#10;AAAAAAAAAAAAAACX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64064" behindDoc="0" locked="0" layoutInCell="1" allowOverlap="1" wp14:anchorId="476254E9" wp14:editId="226046FD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7879079</wp:posOffset>
                </wp:positionV>
                <wp:extent cx="228600" cy="0"/>
                <wp:effectExtent l="0" t="0" r="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611F" id="直接连接符 5" o:spid="_x0000_s1026" style="position:absolute;left:0;text-align:left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bKOgIAAMQEAAAOAAAAZHJzL2Uyb0RvYy54bWysVEuOEzEQ3SNxB8t70klQolErnVlMGDYj&#10;iBg4QMWftDX+yfakk0twASR2sGLJntswHIOyO51hYMMgNpbd9erzXlX14nxvNNmJEJWzDZ2MxpQI&#10;yxxXdtvQd28vn51REhNYDtpZ0dCDiPR8+fTJovO1mLrWaS4CwSA21p1vaJuSr6sqslYYiCPnhUWj&#10;dMFAwmfYVjxAh9GNrqbj8bzqXOA+OCZixK+r3kiXJb6UgqXXUkaRiG4o1pbKGcq5yWe1XEC9DeBb&#10;xY5lwD9UYUBZTHoKtYIE5DaoP0IZxYKLTqYRc6ZyUiomCgdkMxn/xua6BS8KFxQn+pNM8f+FZa92&#10;60AUb+iMEgsGW3T34ev3959+fPuI592Xz2SWRep8rBF7Ydch02R7e+2vHLuJaKseGPMj+h62l8Fk&#10;OPIk+yL64SS62CfC8ON0ejYfY2vYYKqgHvx8iOmlcIbkS0O1slkOqGF3FVPODPUAyZ+1JV1D589n&#10;ORzgNEkNCa/GI79ot5SA3uKYshRKmOi04pdK6+xcRk5c6EB2gMPCbyaZN2Z4gMrpVhDbIwhv/QgF&#10;d2s54qFuBfAXlpN08CimxamnuSojOCVaYPZ8K8gESv8NEmvQ9ihzr2zROB206Fm/ERJbWATumYTt&#10;JhPp5xwXEfUYpr0EQ4cMlEj9kb5Hl+wtyno90v/kVPI7m07+Rll3bEte/vtOpP3QCdnjByl6AbIW&#10;G8cP65DblV+4KqVxx7XOu/jru6Dufz7LnwAAAP//AwBQSwMEFAAGAAgAAAAhAKvq6rbcAAAADQEA&#10;AA8AAABkcnMvZG93bnJldi54bWxMj8FOwzAQRO9I/IO1SNyo0wRQm8apEBIcekBQ+AA73iYR9jqy&#10;3Tb8PcsBwXFnRrPzmu3snThhTGMgBctFAQKpC3akXsHH+9PNCkTKmqx2gVDBFybYtpcXja5tONMb&#10;nva5F1xCqdYKhpynWsrUDeh1WoQJib1DiF5nPmMvbdRnLvdOlkVxL70eiT8MesLHAbvP/dErMCUd&#10;oh934Xl2Zteb4F5e10ulrq/mhw2IjHP+C8PPfJ4OLW8y4Ug2CaegKitmyWyUtwVDcKS6W7NkfiXZ&#10;NvI/RfsNAAD//wMAUEsBAi0AFAAGAAgAAAAhALaDOJL+AAAA4QEAABMAAAAAAAAAAAAAAAAAAAAA&#10;AFtDb250ZW50X1R5cGVzXS54bWxQSwECLQAUAAYACAAAACEAOP0h/9YAAACUAQAACwAAAAAAAAAA&#10;AAAAAAAvAQAAX3JlbHMvLnJlbHNQSwECLQAUAAYACAAAACEAcXumyjoCAADEBAAADgAAAAAAAAAA&#10;AAAAAAAuAgAAZHJzL2Uyb0RvYy54bWxQSwECLQAUAAYACAAAACEAq+rqttwAAAANAQAADwAAAAAA&#10;AAAAAAAAAACUBAAAZHJzL2Rvd25yZXYueG1sUEsFBgAAAAAEAAQA8wAAAJ0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90114E" wp14:editId="4BF4BC6B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F66BD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114E" id="流程图: 文档 43" o:spid="_x0000_s1036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0cmQIAAEwFAAAOAAAAZHJzL2Uyb0RvYy54bWysVL1uFDEQ7pF4B8s92dvLJTqtshedLgpC&#10;OiURCUrt89rZVbweY/tu7+ioKOhpqBANL0DL2xBeg7H3JxAiCkRjjT3zzc83Mz463taKbIR1Feic&#10;pnsjSoTmUFT6Jqevrk6fTSlxnumCKdAipzvh6PHs6ZOjxmRiDCWoQliCTrTLGpPT0nuTJYnjpaiZ&#10;2wMjNCol2Jp5vNqbpLCsQe+1Ssaj0WHSgC2MBS6cw9eTVkln0b+UgvtzKZ3wROUUc/PxtPFchTOZ&#10;HbHsxjJTVrxLg/1DFjWrNAYdXJ0wz8jaVn+4qituwYH0exzqBKSsuIg1YDXp6EE1lyUzItaC5Dgz&#10;0OT+n1t+trmwpCpyOtmnRLMae3T39e2PL++/f/yWkbsP7+4+fSaoQ6Ia4zK0vzQXNpTqzBL4rUNF&#10;8psmXFxns5W2DrZYKNlG1ncD62LrCcfHyXiSTrE3HFXjyXQ8PQjBEpb1YGOdfy6gJkHIqVTQLEpm&#10;/QnwdS20j8SzzdL5Ftfbh8BKkyanh/sHsdUx0Ta3mKXfKdFavRQSWcBsxtFbnD+xUJZsGE5OcZt2&#10;OSmNlgEiK6UGUPoYSPke1NkGmIgzOQBHjwHvow3WMSJoPwDrSoP9O1i29l17XFtrKNtvV9vY8jSS&#10;Ep5WUOxwDiy0C+IMP62Q7CVz/oJZ3AjsD265P8cj8J9T6CRKSrBvHnsP9jioqKWkwQ3LqXu9ZlZQ&#10;ol5oHOGwjr1ge2HVC3pdLwCpT/H/MDyKCLBe9aK0UF/j8s9DFFQxzTFWTrm3/WXh203H74OL+Tya&#10;4doZ5pf60vDgPBAb5uVqe82s6SbM42ieQb99LHswW61tQGqYrz3IKg7ePY8d5biycY677yX8Cb/e&#10;o9X9Jzj7CQAA//8DAFBLAwQUAAYACAAAACEAH45MZOEAAAANAQAADwAAAGRycy9kb3ducmV2Lnht&#10;bEyPy27CMBBF95X6D9ZU6q7YBBJoGgf1xQdAKxA7E0+TqH6ksYHk7zus2uXMPbpzplgN1rAz9qH1&#10;TsJ0IoChq7xuXS3h82P9sAQWonJaGe9QwogBVuXtTaFy7S9ug+dtrBmVuJArCU2MXc55qBq0Kkx8&#10;h46yL99bFWnsa657daFya3giRMatah1daFSHrw1W39uTlfCim2l4D+PhYPbKvz2uxW78EVLe3w3P&#10;T8AiDvEPhqs+qUNJTkd/cjowI2GWLheEUpAkixkwQuZJmgI7XldZNgdeFvz/F+UvAAAA//8DAFBL&#10;AQItABQABgAIAAAAIQC2gziS/gAAAOEBAAATAAAAAAAAAAAAAAAAAAAAAABbQ29udGVudF9UeXBl&#10;c10ueG1sUEsBAi0AFAAGAAgAAAAhADj9If/WAAAAlAEAAAsAAAAAAAAAAAAAAAAALwEAAF9yZWxz&#10;Ly5yZWxzUEsBAi0AFAAGAAgAAAAhACtAHRyZAgAATAUAAA4AAAAAAAAAAAAAAAAALgIAAGRycy9l&#10;Mm9Eb2MueG1sUEsBAi0AFAAGAAgAAAAhAB+OTGThAAAADQEAAA8AAAAAAAAAAAAAAAAA8wQAAGRy&#10;cy9kb3ducmV2LnhtbFBLBQYAAAAABAAEAPMAAAABBgAAAAA=&#10;" fillcolor="white [3201]" strokecolor="black [3200]" strokeweight=".5pt">
                <v:path arrowok="t"/>
                <v:textbox inset="0,0,0,0">
                  <w:txbxContent>
                    <w:p w14:paraId="5B9F66BD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ED41F8" wp14:editId="57088C8D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C8858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D41F8" id="矩形 46" o:spid="_x0000_s1037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q0fAIAADQFAAAOAAAAZHJzL2Uyb0RvYy54bWysVM1uEzEQviPxDpbvdLOhDWXVTRW1KkKK&#10;SkWLena8drOq12PGTjbhZZC48RA8DuI1GHt/CqXigLhYY883/9/45HTXGLZV6GuwJc8PJpwpK6Gq&#10;7V3JP9xcvDjmzAdhK2HAqpLvleen8+fPTlpXqCmswVQKGTmxvmhdydchuCLLvFyrRvgDcMqSUgM2&#10;ItAV77IKRUveG5NNJ5NZ1gJWDkEq7+n1vFPyefKvtZLhndZeBWZKTrmFdGI6V/HM5ieiuEPh1rXs&#10;0xD/kEUjaktBR1fnIgi2wfoPV00tETzocCChyUDrWqpUA1WTTx5Vc70WTqVaqDnejW3y/8+tvNxe&#10;Iaurkh/OOLOioRn9+Pz1+7cvjB6oO63zBYGu3RXG+rxbgrz3pMh+08SL7zE7jU3EUnVsl1q9H1ut&#10;doFJejw8ns4mNBBJqvz1q8PjoxgsE8Vg7NCHNwoaFoWSI00yNVhslz500AESYxnL2pLPXh6lkabc&#10;unRSYmFvVId6rzRVSwlMk7fEM3VmkG0FMaS6z/s0jCVkNNG1MaNR/pSRCYNRj41mKnFvNJw8ZfgQ&#10;bUSniGDDaNjUFvDvxrrD9xPxXa2x7LBb7dJo85RgfFpBtad5I3SL4J28qKm/S+HDlUBiPo2Etjm8&#10;o0MboJZCL3G2Bvz01HvEEyFJy1lLm1Ry/3EjUHFm3lqialy7QcBBWA2C3TRnQK3P6Z9wMolkgMEM&#10;okZobmnJFzEKqYSVFKvkMuBwOQvdRtM3IdVikWC0Xk6Epb12MjqPjY18udndCnQ9qQKx8RKGLRPF&#10;I2512GhpYbEJoOtEvIc+9i2n1UzU7b+RuPu/3hPq4bOb/wQAAP//AwBQSwMEFAAGAAgAAAAhAF3h&#10;dFThAAAADQEAAA8AAABkcnMvZG93bnJldi54bWxMj8FOwzAQRO9I/IO1SNyoE0PaNMSpEBISBxBq&#10;mwNHN97GgdiOYjcNf8/2BMedeZqdKTez7dmEY+i8k5AuEmDoGq8710qo9y93ObAQldOq9w4l/GCA&#10;TXV9VapC+7Pb4rSLLaMQFwolwcQ4FJyHxqBVYeEHdOQd/WhVpHNsuR7VmcJtz0WSLLlVnaMPRg34&#10;bLD53p2shOb9bbvPajNP4mtapnV8HT/4p5S3N/PTI7CIc/yD4VKfqkNFnQ7+5HRgvQTxkK0JJUOI&#10;1QoYIfciJelwkbI8B16V/P+K6hcAAP//AwBQSwECLQAUAAYACAAAACEAtoM4kv4AAADhAQAAEwAA&#10;AAAAAAAAAAAAAAAAAAAAW0NvbnRlbnRfVHlwZXNdLnhtbFBLAQItABQABgAIAAAAIQA4/SH/1gAA&#10;AJQBAAALAAAAAAAAAAAAAAAAAC8BAABfcmVscy8ucmVsc1BLAQItABQABgAIAAAAIQCC3dq0fAIA&#10;ADQFAAAOAAAAAAAAAAAAAAAAAC4CAABkcnMvZTJvRG9jLnhtbFBLAQItABQABgAIAAAAIQBd4XRU&#10;4QAAAA0BAAAPAAAAAAAAAAAAAAAAANY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4EEC8858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39488" behindDoc="0" locked="0" layoutInCell="1" allowOverlap="1" wp14:anchorId="7E04E5AB" wp14:editId="1CEBD945">
                <wp:simplePos x="0" y="0"/>
                <wp:positionH relativeFrom="column">
                  <wp:posOffset>5181599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87B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EL+QEAABAEAAAOAAAAZHJzL2Uyb0RvYy54bWysU0tuFDEQ3SNxB8t7pnsCBNSaniwmwCaC&#10;EYEDOG6724p/KpvpnktwASRWwCqwyj6nCeEYlN0zzV9CiI3lz3tV71WVF0eD0WQjIChnazqflZQI&#10;y12jbFvTly8e33lISYjMNkw7K2q6FYEeLW/fWvS+Egeuc7oRQDCIDVXva9rF6KuiCLwThoWZ88Li&#10;o3RgWMQjtEUDrMfoRhcHZXlY9A4aD46LEPD2eHykyxxfSsHjMymDiETXFLXFvEJez9JaLBesaoH5&#10;TvGdDPYPKgxTFpNOoY5ZZOQVqF9CGcXBBSfjjDtTOCkVF9kDupmXP7k57ZgX2QsWJ/ipTOH/heVP&#10;N2sgqsHe3X1AiWUGm3Tz5vLz6/c3nz5ev7v8cvU27S8+kATAcvU+VMha2TUkw3ywp/7E8fOAb8UP&#10;j+kQ/AgbJJgER8dkyOXfTuUXQyR8vOR4O793WN7PnSlYted5CPGJcIakTU1DBKbaLq6ctdhjB/Nc&#10;fbY5CTHpYNWekJJqm9bIlH5kGxK3Hj1GUMy2WiRLCE+QrH4UnKXHrRYj/bmQWCOUOKbJ0ylWGsiG&#10;4Vw15/MpCiITRSqtJ1KZtf2RtMMmmsgT+7fECZ0zOhsnolHWwe+yxmEvVY74vevRa7J95prtGvbN&#10;xLHL9dl9kTTX358z/dtHXn4FAAD//wMAUEsDBBQABgAIAAAAIQCqSix73gAAAAsBAAAPAAAAZHJz&#10;L2Rvd25yZXYueG1sTI/BTsMwEETvSPyDtUjcqBNAbZrGqRCCY4VoKsTRjTdx1HgdxU4b/p5FHOC4&#10;s6OZecV2dr044xg6TwrSRQICqfamo1bBoXq9y0CEqMno3hMq+MIA2/L6qtC58Rd6x/M+toJDKORa&#10;gY1xyKUMtUWnw8IPSPxr/Oh05HNspRn1hcNdL++TZCmd7ogbrB7w2WJ92k9OQVO1h/rzJZNT37yt&#10;qg+7trtqp9Ttzfy0ARFxjn9m+JnP06HkTUc/kQmiV5ClS2aJCtbpIzOw41c5svKwykCWhfzPUH4D&#10;AAD//wMAUEsBAi0AFAAGAAgAAAAhALaDOJL+AAAA4QEAABMAAAAAAAAAAAAAAAAAAAAAAFtDb250&#10;ZW50X1R5cGVzXS54bWxQSwECLQAUAAYACAAAACEAOP0h/9YAAACUAQAACwAAAAAAAAAAAAAAAAAv&#10;AQAAX3JlbHMvLnJlbHNQSwECLQAUAAYACAAAACEAmv4hC/kBAAAQBAAADgAAAAAAAAAAAAAAAAAu&#10;AgAAZHJzL2Uyb0RvYy54bWxQSwECLQAUAAYACAAAACEAqkose94AAAALAQAADwAAAAAAAAAAAAAA&#10;AABT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EFAE131" wp14:editId="199DE653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E56D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3P+gEAABEEAAAOAAAAZHJzL2Uyb0RvYy54bWysU0tuFDEQ3SNxB8t7prtDElBrerKYAJsI&#10;RgQO4LjtaSv+qWxmei7BBZBYAavAKntOA+EYlN3TzV9CiE3JdtV7Va+qPD/pjSYbAUE529BqVlIi&#10;LHetsuuGPn/28M59SkJktmXaWdHQnQj0ZHH71nzra3HgOqdbAQRJbKi3vqFdjL4uisA7YViYOS8s&#10;OqUDwyJeYV20wLbIbnRxUJbHxdZB68FxEQK+ng5Ousj8Ugoen0gZRCS6oVhbzBayvUi2WMxZvQbm&#10;O8X3ZbB/qMIwZTHpRHXKIiMvQP1CZRQHF5yMM+5M4aRUXGQNqKYqf1Jz3jEvshZsTvBTm8L/o+WP&#10;Nysgqm3o0SEllhmc0c2r688v3958eP/pzfWXj6/T+eodQT82a+tDjZilXUGSy3t77s8cvwzoK35w&#10;pkvwQ1gvwaRw1Ev63Pzd1HzRR8Lx8fjuEQ6Io6O6Vx3iOTGyeoR6CPGRcIakQ0NDBKbWXVw6a3HI&#10;DqrcfrY5C3EAjoCUV9tkI1P6gW1J3HlUGUExu9ZinyeFZAFDzbn6uNNigD8VEpuEVQ5p8nqKpQay&#10;YbhY7WU1sWBkgkil9QQqc21/BO1jE0zklf1b4BSdMzobJ6BR1sHvssZ+LFUO8aPqQWuSfeHa3QrG&#10;eeLe5Tns/0ha7O/vGf7tJy++AgAA//8DAFBLAwQUAAYACAAAACEA3zlM+d4AAAALAQAADwAAAGRy&#10;cy9kb3ducmV2LnhtbEyPwU7DMBBE70j9B2srcaNOkGhMiFMhBMcK0VQVRzd24gh7HcVOG/6e5QS3&#10;2d3R7Jtqt3jHLmaKQ0AJ+SYDZrANesBewrF5uxPAYlKolQtoJHybCLt6dVOpUocrfpjLIfWMQjCW&#10;SoJNaSw5j601XsVNGA3SrQuTV4nGqed6UlcK947fZ9mWezUgfbBqNC/WtF+H2Uvomv7Yfr4KPrvu&#10;vWhO9tHum72Ut+vl+QlYMkv6M8MvPqFDTUznMKOOzEkQ+Za6JBIPOXUgh8gL2pxJFEIAryv+v0P9&#10;AwAA//8DAFBLAQItABQABgAIAAAAIQC2gziS/gAAAOEBAAATAAAAAAAAAAAAAAAAAAAAAABbQ29u&#10;dGVudF9UeXBlc10ueG1sUEsBAi0AFAAGAAgAAAAhADj9If/WAAAAlAEAAAsAAAAAAAAAAAAAAAAA&#10;LwEAAF9yZWxzLy5yZWxzUEsBAi0AFAAGAAgAAAAhAKCBbc/6AQAAEQQAAA4AAAAAAAAAAAAAAAAA&#10;LgIAAGRycy9lMm9Eb2MueG1sUEsBAi0AFAAGAAgAAAAhAN85TPneAAAACwEAAA8AAAAAAAAAAAAA&#10;AAAAVA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 wp14:anchorId="5999C99B" wp14:editId="7BD815C6">
                <wp:simplePos x="0" y="0"/>
                <wp:positionH relativeFrom="column">
                  <wp:posOffset>5187949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9FC6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FX+AEAABAEAAAOAAAAZHJzL2Uyb0RvYy54bWysU0uO1DAQ3SNxB8t7OulGjGaiTs+iB9iM&#10;oMXAATyOnVjjn8qmk74EF0BiBayA1ew5DQzHoOx0h7+EEJuS7apX9V5VeXk6GE22AoJytqbzWUmJ&#10;sNw1yrY1ffb0wZ1jSkJktmHaWVHTnQj0dHX71rL3lVi4zulGAMEkNlS9r2kXo6+KIvBOGBZmzguL&#10;TunAsIhXaIsGWI/ZjS4WZXlU9A4aD46LEPD1bHTSVc4vpeDxsZRBRKJritxitpDtZbLFasmqFpjv&#10;FN/TYP/AwjBlseiU6oxFRp6D+iWVURxccDLOuDOFk1JxkTWgmnn5k5qLjnmRtWBzgp/aFP5fWv5o&#10;uwGiGpzd3RNKLDM4pJuX159fvLn58P7T6+svH1+l87u3JAVgu3ofKkSt7QaSYD7YC3/u+FVAX/GD&#10;M12CH8MGCSaFo2Iy5PbvpvaLIRI+PnJ8XRyVJ8f3UqmCVQechxAfCmdIOtQ0RGCq7eLaWYszdjDP&#10;3Wfb8xBH4AGQimqbbGRK37cNiTuPGiMoZlst9nVSSGY/Es7U406LEf5ESOwRUhzL5O0Uaw1ky3Cv&#10;mqv5lAUjE0QqrSdQmbn9EbSPTTCRN/ZvgVN0ruhsnIBGWQe/qxqHA1U5xh9Uj1qT7EvX7DZwGCau&#10;XZ7D/oukvf7+nuHfPvLqKwAAAP//AwBQSwMEFAAGAAgAAAAhAPalCVreAAAADAEAAA8AAABkcnMv&#10;ZG93bnJldi54bWxMj8tOwzAQRfdI/IM1SOyoXYSaB3EqhGBZIZoKsXTjSRzhRxQ7bfh7BrGgy5k5&#10;unNutV2cZSec4hC8hPVKAEPfBj34XsKheb3LgcWkvFY2eJTwjRG29fVVpUodzv4dT/vUMwrxsVQS&#10;TEpjyXlsDToVV2FET7cuTE4lGqee60mdKdxZfi/Ehjs1ePpg1IjPBtuv/ewkdE1/aD9fcj7b7i1r&#10;Pkxhds1Oytub5ekRWMIl/cPwq0/qUJPTMcxeR2Yl5OuMuiQJRVFsgBHxtzkSKh5EBryu+GWJ+gcA&#10;AP//AwBQSwECLQAUAAYACAAAACEAtoM4kv4AAADhAQAAEwAAAAAAAAAAAAAAAAAAAAAAW0NvbnRl&#10;bnRfVHlwZXNdLnhtbFBLAQItABQABgAIAAAAIQA4/SH/1gAAAJQBAAALAAAAAAAAAAAAAAAAAC8B&#10;AABfcmVscy8ucmVsc1BLAQItABQABgAIAAAAIQD7THFX+AEAABAEAAAOAAAAAAAAAAAAAAAAAC4C&#10;AABkcnMvZTJvRG9jLnhtbFBLAQItABQABgAIAAAAIQD2pQla3gAAAAw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C83E4C" wp14:editId="3C0ABCB5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2F82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83E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8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VJlgIAAEwFAAAOAAAAZHJzL2Uyb0RvYy54bWysVL1uFDEQ7pF4B8s92ftRElhlLzpdFIR0&#10;SiISlNrntbOreD3G9t3u0dHQpKfhBWioEC1vE/IajL0/gRBRIBpr7JlvxvP5Gx8cNpUiG2FdCTqj&#10;450RJUJzyEt9ldE3F8fPnlPiPNM5U6BFRrfC0cPZ0ycHtUnFBApQubAEk2iX1iajhfcmTRLHC1Ex&#10;twNGaHRKsBXzuLVXSW5ZjdkrlUxGo72kBpsbC1w4h6dHrZPOYn4pBfenUjrhicoo3s3H1cZ1FdZk&#10;dsDSK8tMUfLuGuwfblGxUmPRIdUR84ysbflHqqrkFhxIv8OhSkDKkovYA3YzHj3o5rxgRsRekBxn&#10;Bprc/0vLTzZnlpR5RncnlGhW4Rv9+Pb+7vPN7afvKbn98PXuy0eCPiSqNi7F+HNzZkOrziyBXzt0&#10;JL95wsZ1MY20VYjFRkkTWd8OrIvGE46H+9Pd6RTfhqNruv9iH+2Qk6U92FjnXwqoSDAyKhXUi4JZ&#10;fyR4GXQXiWebpfMtro8PhZUmdUb3prtt0vu7RctvlWijXguJLOBtJjFb1J9YKEs2DJWTX4+7OymN&#10;kQEiS6UG0PgxkPI9qIsNMBE1OQBHjwHvqw3RsSJoPwCrUoP9O1i28d3zuLbX0LZvVk188vHwrCvI&#10;t6gDC+2AOMOPSyR7yZw/YxYnAt8Hp9yf4hL4zyh0FiUF2HePnYd4FCp6KalxwjLq3q6ZFZSoVxol&#10;HMaxN2xvrHpDr6sFIPVj/D8MjyYCrFe9KS1Ulzj881AFXUxzrJVR7m2/Wfh20vH74GI+j2E4dob5&#10;pT43PCQPxAa9XDSXzJpOYR6leQL99LH0gbba2IDUMF97kGUUXqC25bGjHEc26rj7XsKf8Os+Rt1/&#10;grOfAAAA//8DAFBLAwQUAAYACAAAACEAVrnKtuIAAAALAQAADwAAAGRycy9kb3ducmV2LnhtbEyP&#10;y07DMBBF90j8gzVI7KhDoA+HOBVqyY5FmyKVpRu7iSEeR7HbBr6eYQXLmTm6c26+HF3HzmYI1qOE&#10;+0kCzGDttcVGwtuuvFsAC1GhVp1HI+HLBFgW11e5yrS/4Nacq9gwCsGQKQltjH3Geahb41SY+N4g&#10;3Y5+cCrSODRcD+pC4a7jaZLMuFMW6UOrerNqTf1ZnZwE6/d2tdtWL6/H9bfapO/lfv1RSnl7Mz4/&#10;AYtmjH8w/OqTOhTkdPAn1IF1EuZT8UioBPEgqAMRi/k0BXagjRAz4EXO/3cofgAAAP//AwBQSwEC&#10;LQAUAAYACAAAACEAtoM4kv4AAADhAQAAEwAAAAAAAAAAAAAAAAAAAAAAW0NvbnRlbnRfVHlwZXNd&#10;LnhtbFBLAQItABQABgAIAAAAIQA4/SH/1gAAAJQBAAALAAAAAAAAAAAAAAAAAC8BAABfcmVscy8u&#10;cmVsc1BLAQItABQABgAIAAAAIQB0VlVJlgIAAEwFAAAOAAAAAAAAAAAAAAAAAC4CAABkcnMvZTJv&#10;RG9jLnhtbFBLAQItABQABgAIAAAAIQBWucq24gAAAAsBAAAPAAAAAAAAAAAAAAAAAPAEAABkcnMv&#10;ZG93bnJldi54bWxQSwUGAAAAAAQABADzAAAA/wUAAAAA&#10;" fillcolor="white [3201]" strokecolor="black [3200]" strokeweight=".5pt">
                <v:path arrowok="t"/>
                <v:textbox inset="0,0,0,0">
                  <w:txbxContent>
                    <w:p w14:paraId="60132F82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F63018" wp14:editId="399FAF02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4FA64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63018" id="矩形 50" o:spid="_x0000_s1039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deQIAADQFAAAOAAAAZHJzL2Uyb0RvYy54bWysVM1uEzEQviPxDpbvdLOpCGjVTRW1KkKK&#10;SkWLena8drOq12PGTnbDyyBx4yF4HMRrMPb+FErFAXGxxp5v/r6Z8clp1xi2V+hrsCXPj2acKSuh&#10;qu1dyT/cXLx4zZkPwlbCgFUlPyjPT5fPn520rlBz2IKpFDJyYn3RupJvQ3BFlnm5VY3wR+CUJaUG&#10;bESgK95lFYqWvDcmm89mi6wFrByCVN7T63mv5MvkX2slwzutvQrMlJxyC+nEdG7imS1PRHGHwm1r&#10;OaQh/iGLRtSWgk6uzkUQbIf1H66aWiJ40OFIQpOB1rVUqQaqJp89quZ6K5xKtRA53k00+f/nVl7u&#10;r5DVVclfEj1WNNSjH5+/fv/2hdEDsdM6XxDo2l1hrM+7Nch7T4rsN028+AHTaWwilqpjXaL6MFGt&#10;usAkPS7yV/M5RZSkmi/yBcnRpyhGY4c+vFHQsCiUHKmTiWCxX/vQQ0dIjGUsa8nrcZ90yq1PJyUW&#10;Dkb1qPdKU7WUwDx5S3OmzgyyvaAJqe7zIQ1jCRlNdG3MZJQ/ZWTCaDRgo5lKszcZzp4yfIg2oVNE&#10;sGEybGoL+Hdj3eOHjvi+1lh26DZdam1+PHZyA9WB+o3QL4J38qImftfChyuBNPnUEtrm8I4ObYAo&#10;hUHibAv46an3iKeBJC1nLW1Syf3HnUDFmXlraVTj2o0CjsJmFOyuOQOiPqd/wskkkgEGM4oaobml&#10;JV/FKKQSVlKsksuA4+Us9BtN34RUq1WC0Xo5Edb22snoPBIb5+WmuxXohqEKNI2XMG6ZKB7NVo+N&#10;lhZWuwC6ToMXqe15HCin1UyjO3wjcfd/vSfUw2e3/AkAAP//AwBQSwMEFAAGAAgAAAAhAIfMq5ni&#10;AAAADQEAAA8AAABkcnMvZG93bnJldi54bWxMj8FOwzAMhu9IvENkJG4sbcfaqjSdEBISBxDa1gPH&#10;rDFNoXGqJOvK25Od4Gj/n35/rreLGdmMzg+WBKSrBBhSZ9VAvYD28HxXAvNBkpKjJRTwgx62zfVV&#10;LStlz7TDeR96FkvIV1KADmGqOPedRiP9yk5IMfu0zsgQR9dz5eQ5lpuRZ0mScyMHihe0nPBJY/e9&#10;PxkB3dvr7rBp9TJnX3OetuHFvfMPIW5vlscHYAGX8AfDRT+qQxOdjvZEyrNRQFGkm4jGILnPUmAR&#10;KfOyAHa8rMr1GnhT8/9fNL8AAAD//wMAUEsBAi0AFAAGAAgAAAAhALaDOJL+AAAA4QEAABMAAAAA&#10;AAAAAAAAAAAAAAAAAFtDb250ZW50X1R5cGVzXS54bWxQSwECLQAUAAYACAAAACEAOP0h/9YAAACU&#10;AQAACwAAAAAAAAAAAAAAAAAvAQAAX3JlbHMvLnJlbHNQSwECLQAUAAYACAAAACEA3R1fHXkCAAA0&#10;BQAADgAAAAAAAAAAAAAAAAAuAgAAZHJzL2Uyb0RvYy54bWxQSwECLQAUAAYACAAAACEAh8yrmeIA&#10;AAANAQAADwAAAAAAAAAAAAAAAADTBAAAZHJzL2Rvd25yZXYueG1sUEsFBgAAAAAEAAQA8wAAAOIF&#10;AAAAAA==&#10;" fillcolor="white [3201]" strokecolor="black [3200]" strokeweight=".5pt">
                <v:path arrowok="t"/>
                <v:textbox inset="0,0,0,0">
                  <w:txbxContent>
                    <w:p w14:paraId="6FF4FA64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E09B29A" wp14:editId="1515846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2D022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37F7A76E" w14:textId="7777777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9B29A" id="矩形 53" o:spid="_x0000_s1040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HieQIAADQFAAAOAAAAZHJzL2Uyb0RvYy54bWysVM1uEzEQviPxDpbvdJP0R2XVTRW1KkKK&#10;2ooW9ex47WZVr8eMneyGl0Hi1ofgcRCvwdj7UygVB8TFGnu++ftmxienbW3YVqGvwBZ8ujfhTFkJ&#10;ZWXvC/7x9uLNMWc+CFsKA1YVfKc8P52/fnXSuFzNYA2mVMjIifV54wq+DsHlWeblWtXC74FTlpQa&#10;sBaBrniflSga8l6bbDaZHGUNYOkQpPKeXs87JZ8n/1orGa609iowU3DKLaQT07mKZzY/Efk9Creu&#10;ZJ+G+IcsalFZCjq6OhdBsA1Wf7iqK4ngQYc9CXUGWldSpRqomunkWTU3a+FUqoXI8W6kyf8/t/Jy&#10;e42sKgt+uM+ZFTX16MeXx+/fvjJ6IHYa53MC3bhrjPV5twT54EmR/aaJF99jWo11xFJ1rE1U70aq&#10;VRuYpMej2fHRITVEkmq2f/CW5OhT5IOxQx/eKahZFAqO1MlEsNgufeigAyTGMpY15HW/9/OUTpLC&#10;zqgO9UFpqpYSmCVvac7UmUG2FTQh5cO0T8NYQkYTXRkzGk1fMjJhMOqx0Uyl2RsNJy8ZPkUb0Ski&#10;2DAa1pUF/Lux7vB9R3xXayw7tKs2tXZ6MHRyBeWO+o3QLYJ38qIifpfCh2uBNPnUEtrmcEWHNkCU&#10;Qi9xtgb8/NJ7xNNAkpazhjap4P7TRqDizLy3NKpx7QYBB2E1CHZTnwFRP6V/wskkkgEGM4gaob6j&#10;JV/EKKQSVlKsgsuAw+UsdBtN34RUi0WC0Xo5EZb2xsnoPBIb5+W2vRPo+qEKNI2XMGyZyJ/NVoeN&#10;lhYWmwC6SoMXqe147Cmn1Uyj238jcfd/vSfU02c3/wkAAP//AwBQSwMEFAAGAAgAAAAhAMHkYn/h&#10;AAAACwEAAA8AAABkcnMvZG93bnJldi54bWxMj8FOwzAMhu9IvENkJG4s7RBdVupOCAmJAwht64Fj&#10;1mRNR5NUSdaVt8ec4Gj71+/vqzazHdikQ+y9Q8gXGTDtWq961yE0+5c7ASwm6ZQcvNMI3zrCpr6+&#10;qmSp/MVt9bRLHaMSF0uJYFIaS85ja7SVceFH7eh29MHKRGPouAryQuV24MssK7iVvaMPRo762ej2&#10;a3e2CO3723b/0Jh5Wp6mIm/Sa/jgn4i3N/PTI7Ck5/QXhl98QoeamA7+7FRkA8KqWJNLQhCrghwo&#10;IQpBmwPCOr8XwOuK/3eofwAAAP//AwBQSwECLQAUAAYACAAAACEAtoM4kv4AAADhAQAAEwAAAAAA&#10;AAAAAAAAAAAAAAAAW0NvbnRlbnRfVHlwZXNdLnhtbFBLAQItABQABgAIAAAAIQA4/SH/1gAAAJQB&#10;AAALAAAAAAAAAAAAAAAAAC8BAABfcmVscy8ucmVsc1BLAQItABQABgAIAAAAIQABsxHieQIAADQF&#10;AAAOAAAAAAAAAAAAAAAAAC4CAABkcnMvZTJvRG9jLnhtbFBLAQItABQABgAIAAAAIQDB5GJ/4QAA&#10;AAsBAAAPAAAAAAAAAAAAAAAAANMEAABkcnMvZG93bnJldi54bWxQSwUGAAAAAAQABADzAAAA4QUA&#10;AAAA&#10;" fillcolor="white [3201]" strokecolor="black [3200]" strokeweight=".5pt">
                <v:path arrowok="t"/>
                <v:textbox inset="0,0,0,0">
                  <w:txbxContent>
                    <w:p w14:paraId="6502D022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37F7A76E" w14:textId="7777777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844D2F" wp14:editId="6F91FD02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A8602" w14:textId="77777777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4D2F" id="矩形 39" o:spid="_x0000_s1041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HhfgIAADQFAAAOAAAAZHJzL2Uyb0RvYy54bWysVM1uEzEQviPxDpbvdLOp0tBVN1XUqggp&#10;aita1LPjtZtV/cfYyW54GSRufQgeB/EajL0/hVJxQFysseebv29mfHLaakV2AnxtTUnzgwklwnBb&#10;1ea+pB9vL968pcQHZiqmrBEl3QtPTxevX500rhBTu7GqEkDQifFF40q6CcEVWeb5RmjmD6wTBpXS&#10;gmYBr3CfVcAa9K5VNp1MjrLGQuXAcuE9vp53SrpI/qUUPFxJ6UUgqqSYW0gnpHMdz2xxwop7YG5T&#10;8z4N9g9ZaFYbDDq6OmeBkS3Uf7jSNQfrrQwH3OrMSllzkWrAavLJs2puNsyJVAuS491Ik/9/bvnl&#10;7hpIXZX08JgSwzT26MeXx+/fvhJ8QHYa5wsE3bhriPV5t7L8waMi+00TL77HtBJ0xGJ1pE1U70eq&#10;RRsIx8fZ/Hg+m1HCUTXN5/k8tSJjxWDswId3wmoShZICdjIRzHYrH2J4VgyQGEsZ0pT06HDW+XlK&#10;J0lhr0SH+iAkVosJTJO3NGfiTAHZMZyQ6iGPNaNvZRAZTWSt1GiUv2SkwmDUY6OZSLM3Gk5eMnyK&#10;NqJTRGvCaKhrY+HvxrLD9x3xXa2x7NCu29TafDZ0cm2rPfYbbLcI3vGLGvldMR+uGeDk447gNocr&#10;PKSySKntJUo2Fj6/9B7xOJCopaTBTSqp/7RlIChR7w2Oaly7QYBBWA+C2eozi9Tn+E84nkQ0gKAG&#10;UYLVd7jkyxgFVcxwjFVSHmC4nIVuo/Gb4GK5TDBcL8fCytw4Hp1HYuO83LZ3DFw/VAGn8dIOW8aK&#10;Z7PVYaOlscttsLJOgxep7XjsKcfVTDPTfyNx93+9J9TTZ7f4CQAA//8DAFBLAwQUAAYACAAAACEA&#10;7GigpeIAAAALAQAADwAAAGRycy9kb3ducmV2LnhtbEyPwU7DMAyG70i8Q2QkbixNYV3pmk4ICYkD&#10;CG3rgWPWeE2hcaom68rbE07jZsuffn9/uZltzyYcfedIglgkwJAapztqJdT7l7scmA+KtOodoYQf&#10;9LCprq9KVWh3pi1Ou9CyGEK+UBJMCEPBuW8MWuUXbkCKt6MbrQpxHVuuR3WO4bbnaZJk3KqO4gej&#10;Bnw22HzvTlZC8/623S9rM0/p15SJOryOH/xTytub+WkNLOAcLjD86Ud1qKLTwZ1Ie9ZLWK2EiKiE&#10;XOSPwCKRZ+kDsEMclvcCeFXy/x2qXwAAAP//AwBQSwECLQAUAAYACAAAACEAtoM4kv4AAADhAQAA&#10;EwAAAAAAAAAAAAAAAAAAAAAAW0NvbnRlbnRfVHlwZXNdLnhtbFBLAQItABQABgAIAAAAIQA4/SH/&#10;1gAAAJQBAAALAAAAAAAAAAAAAAAAAC8BAABfcmVscy8ucmVsc1BLAQItABQABgAIAAAAIQBJ9hHh&#10;fgIAADQFAAAOAAAAAAAAAAAAAAAAAC4CAABkcnMvZTJvRG9jLnhtbFBLAQItABQABgAIAAAAIQDs&#10;aKCl4gAAAAsBAAAPAAAAAAAAAAAAAAAAANg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14:paraId="308A8602" w14:textId="77777777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41629" wp14:editId="07F2F40C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96E18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1629" id="文本框 9" o:spid="_x0000_s1042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PLWAIAAI4EAAAOAAAAZHJzL2Uyb0RvYy54bWysVM2O0zAQviPxDpbvNElLC42arkpXRUjV&#10;7kpdtGfXcdoIx2Nst8nyAOwbcOLCnefqczB2ku6ycEJcnLH9eX6++Sazi6aS5CiMLUFlNBnElAjF&#10;IS/VLqMfb1ev3lJiHVM5k6BERu+FpRfzly9mtU7FEPYgc2EIOlE2rXVG987pNIos34uK2QFoofCy&#10;AFMxh1uzi3LDavReyWgYx5OoBpNrA1xYi6eX7SWdB/9FIbi7LgorHJEZxdxcWE1Yt36N5jOW7gzT&#10;+5J3abB/yKJipcKgZ1eXzDFyMOUfrqqSG7BQuAGHKoKiKLkINWA1Sfysms2eaRFqQXKsPtNk/59b&#10;fnW8MaTMMzqlRLEKW3T69nD6/vP04yuZenpqbVNEbTTiXPMOGmxzKNXqNfBPFiHRE0z7wCLa09EU&#10;pvJfLJTgQ+zA/Zl10TjC8XD6JhmP8Ybj1ej1cDgZ+7DR42NtrHsvoCLeyKjBpoYE2HFtXQvtIT6W&#10;BVnmq1LKsPFCEktpyJGhBKRLOue/oaQidUYnI0zDP1Lgn7eeperqa0vylbpm2wTKkklP0Bbye+TH&#10;QCswq/mqxGTXzLobZlBRWB9OibvGpZCAwaCzKNmD+fK3c4/HRuMtJTUqNKP284EZQYn8oFACXs7B&#10;GE3iGDemP932hjpUS8CqE5xBzYPpcU72ZmGgusMBWvhIeMUUx3gZdb25dO2s4ABysVgEEApXM7dW&#10;G817KXj6b5s7ZnTXI4fNvYJevyx91qoW21K9ODgoytBHT27LZMc5ij4ooRtQP1VP9wH1+BuZ/wIA&#10;AP//AwBQSwMEFAAGAAgAAAAhAJykiHrgAAAACQEAAA8AAABkcnMvZG93bnJldi54bWxMj8FOwzAM&#10;hu9IvENkJG4sZVR0K3UnBEIFiQOsXLilTdYUGqc02VbeHnOCo+1fv7+v2MxuEAczhd4TwuUiAWGo&#10;9bqnDuGtfrhYgQhRkVaDJ4PwbQJsytOTQuXaH+nVHLaxE1xCIVcINsYxlzK01jgVFn40xLedn5yK&#10;PE6d1JM6crkb5DJJrqVTPfEHq0ZzZ037ud07hPddfdWM9x/1k31+eay+qFqGukI8P5tvb0BEM8e/&#10;MPziMzqUzNT4PekgBoQsTdklIqQJK3Bgtc540SCs0wxkWcj/BuUPAAAA//8DAFBLAQItABQABgAI&#10;AAAAIQC2gziS/gAAAOEBAAATAAAAAAAAAAAAAAAAAAAAAABbQ29udGVudF9UeXBlc10ueG1sUEsB&#10;Ai0AFAAGAAgAAAAhADj9If/WAAAAlAEAAAsAAAAAAAAAAAAAAAAALwEAAF9yZWxzLy5yZWxzUEsB&#10;Ai0AFAAGAAgAAAAhAG68Y8tYAgAAjgQAAA4AAAAAAAAAAAAAAAAALgIAAGRycy9lMm9Eb2MueG1s&#10;UEsBAi0AFAAGAAgAAAAhAJykiHrgAAAACQEAAA8AAAAAAAAAAAAAAAAAsgQAAGRycy9kb3ducmV2&#10;LnhtbFBLBQYAAAAABAAEAPMAAAC/BQAAAAA=&#10;" fillcolor="white [3201]" stroked="f" strokeweight=".5pt">
                <v:textbox inset="0,1mm,0,0">
                  <w:txbxContent>
                    <w:p w14:paraId="3BA96E18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918F9" wp14:editId="3C8FCD2B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49BCB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18F9" id="文本框 7" o:spid="_x0000_s1043" type="#_x0000_t202" style="position:absolute;left:0;text-align:left;margin-left:57.5pt;margin-top:22.4pt;width:149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WIXgIAAJsEAAAOAAAAZHJzL2Uyb0RvYy54bWysVEtu2zAQ3RfoHQjua8mKP4lhOXAduChg&#10;JAGcImuaoiyhFIclaUvpAdobdNVN9z2Xz9EhJTtu2lXRDU1qHmc4773x9LqpJNkLY0tQKe33YkqE&#10;4pCVapvSDw/LN5eUWMdUxiQokdInYen17PWraa0nIoECZCYMwSTKTmqd0sI5PYkiywtRMdsDLRQG&#10;czAVc3g02ygzrMbslYySOB5FNZhMG+DCWvx60wbpLOTPc8HdXZ5b4YhMKb7NhdWEdePXaDZlk61h&#10;uih59wz2D6+oWKmw6CnVDXOM7Ez5R6qq5AYs5K7HoYogz0suQg/YTT9+0c26YFqEXpAcq0802f+X&#10;lt/u7w0ps5SOKVGsQokO374evv88/PhCxp6eWtsJotYaca55Cw3KHFq1egX8o0VIdIZpL1hEezqa&#10;3FT+FxsleBEVeDqxLhpHuM92eZVcxBjiGEvGoyQZ+rrR821trHsnoCJ+k1KDqoYXsP3KuhZ6hPhi&#10;FmSZLUspw8E7SSykIXuGHpCu3yX/DSUVqVM6uhjGIbECf73NLFXXYNuTb9U1myZw1j8xtIHsCQky&#10;0DrMar4s8bErZt09M2gp7A/HxN3hkkvAYtDtKCnAfP7bd49HpTFKSY0WTan9tGNGUCLfK/TAVX8w&#10;8J4Oh8FwnODBnEc25xG1qxaADPRxIDUPW4938rjNDVSPOE1zXxVDTHGsnVJ33C5cOzg4jVzM5wGE&#10;LtbMrdRa86MvvBQPzSMzutPLodK3cDQzm7yQrcV6rRTMdw7yMmjqiW5Z7fjHCQiu6KbVj9j5OaCe&#10;/1NmvwAAAP//AwBQSwMEFAAGAAgAAAAhAC2GflnfAAAACQEAAA8AAABkcnMvZG93bnJldi54bWxM&#10;j81OhEAQhO8mvsOkTbwYd0BYJciwMcafxJvLrsbbLNMCkekhzCzg29ue9FjVler6is1iezHh6DtH&#10;CuJVBAKpdqajRsGuerzMQPigyejeESr4Rg+b8vSk0LlxM73itA2N4BLyuVbQhjDkUvq6Rav9yg1I&#10;fPt0o9WB5dhIM+qZy20vr6LoWlrdEX9o9YD3LdZf26NV8HHRvL/45Wk/J+tkeHieqps3Uyl1frbc&#10;3YIIuIS/MPzO5+lQ8qaDO5Lxomcdr5klKEhTRuBAGidsHBRkWQKyLOR/gvIHAAD//wMAUEsBAi0A&#10;FAAGAAgAAAAhALaDOJL+AAAA4QEAABMAAAAAAAAAAAAAAAAAAAAAAFtDb250ZW50X1R5cGVzXS54&#10;bWxQSwECLQAUAAYACAAAACEAOP0h/9YAAACUAQAACwAAAAAAAAAAAAAAAAAvAQAAX3JlbHMvLnJl&#10;bHNQSwECLQAUAAYACAAAACEAdhCFiF4CAACbBAAADgAAAAAAAAAAAAAAAAAuAgAAZHJzL2Uyb0Rv&#10;Yy54bWxQSwECLQAUAAYACAAAACEALYZ+Wd8AAAAJAQAADwAAAAAAAAAAAAAAAAC4BAAAZHJzL2Rv&#10;d25yZXYueG1sUEsFBgAAAAAEAAQA8wAAAMQFAAAAAA==&#10;" fillcolor="white [3201]" stroked="f" strokeweight=".5pt">
                <v:textbox>
                  <w:txbxContent>
                    <w:p w14:paraId="5F849BCB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73BEB3C0" wp14:editId="7602B160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3046729</wp:posOffset>
                </wp:positionV>
                <wp:extent cx="222250" cy="0"/>
                <wp:effectExtent l="0" t="0" r="6350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402B0" id="直接连接符 13" o:spid="_x0000_s1026" style="position:absolute;left:0;text-align:left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G6OQIAAMYEAAAOAAAAZHJzL2Uyb0RvYy54bWysVM1uEzEQviPxDpbvZJNUVGiVTQ8N5VJB&#10;ROEBJv7Zteo/2W6yeQleAIkbnDhy521aHoOxd5NSuFDEHizb882Mv29mdnHWG022IkTlbENnkykl&#10;wjLHlW0b+v7dxbMXlMQEloN2VjR0LyI9Wz59stj5Wsxd5zQXgWAQG+udb2iXkq+rKrJOGIgT54VF&#10;o3TBQMJjaCseYIfRja7m0+lptXOB++CYiBFvV4ORLkt8KQVLb6SMIhHdUHxbKmso6yav1XIBdRvA&#10;d4qNz4B/eIUBZTHpMdQKEpCboP4IZRQLLjqZJsyZykmpmCgckM1s+hubqw68KFxQnOiPMsX/F5a9&#10;3q4DURxrd0KJBYM1uvv47fbD5x/fP+F69/ULQQvKtPOxRvS5XYdMlPX2yl86dh3RVj0w5kP0A6yX&#10;wWQ4MiV9kX1/lF30iTC8nOP3HIvDDqYK6oOfDzG9Es6QvGmoVjYLAjVsL2PKmaE+QPK1tmTX0NOT&#10;Eg6wn6SGhJGNR4bRtpSAbrFRWQolTHRa8QuldXYuTSfOdSBbwHbh17PMGzM8QOV0K4jdCMLd0ETB&#10;3ViOeKg7Afyl5STtPappse9pfpURnBItMHveFWQCpf8GiW/QdpR5ULZonPZaDKzfColFLAIPTEK7&#10;yUSGTsdRRHkP/V6CoUMGSqT+SN/RJXuLMmCP9D86lfzOpqO/UdaNZcnjf1+J1B8qIQf8QYpBgKzF&#10;xvH9OuRy5RMOSyncONh5Gn89F9T972f5EwAA//8DAFBLAwQUAAYACAAAACEAWbhBc9wAAAALAQAA&#10;DwAAAGRycy9kb3ducmV2LnhtbEyPwU7DMBBE70j8g7VI3KiTCgpN41QICQ49IFr4ADveJlHtdWS7&#10;bfh7thIS3HZnR7Nv6vXknThhTEMgBeWsAIHUBjtQp+Dr8/XuCUTKmqx2gVDBNyZYN9dXta5sONMW&#10;T7vcCQ6hVGkFfc5jJWVqe/Q6zcKIxLd9iF5nXmMnbdRnDvdOzotiIb0eiD/0esSXHtvD7ugVmDnt&#10;ox824W1yZtOZ4N4/lqVStzfT8wpExin/meGCz+jQMJMJR7JJOAX3jwvuki/Dkjuw46EsWTG/imxq&#10;+b9D8wMAAP//AwBQSwECLQAUAAYACAAAACEAtoM4kv4AAADhAQAAEwAAAAAAAAAAAAAAAAAAAAAA&#10;W0NvbnRlbnRfVHlwZXNdLnhtbFBLAQItABQABgAIAAAAIQA4/SH/1gAAAJQBAAALAAAAAAAAAAAA&#10;AAAAAC8BAABfcmVscy8ucmVsc1BLAQItABQABgAIAAAAIQArJIG6OQIAAMYEAAAOAAAAAAAAAAAA&#10;AAAAAC4CAABkcnMvZTJvRG9jLnhtbFBLAQItABQABgAIAAAAIQBZuEFz3AAAAAsBAAAPAAAAAAAA&#10;AAAAAAAAAJMEAABkcnMvZG93bnJldi54bWxQSwUGAAAAAAQABADzAAAAnA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5BADFA" wp14:editId="382E44A2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5DE80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ADFA" id="矩形 24" o:spid="_x0000_s1044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GufwIAADQFAAAOAAAAZHJzL2Uyb0RvYy54bWysVM1OGzEQvlfqO1i+l80GimDFBkUgqkoR&#10;oELF2fHaZIXX446dbNKXqdQbD9HHqfoaHXt/aCnqoerFGnu++ftmxien28awjUJfgy15vjfhTFkJ&#10;VW3vS/7x9uLNEWc+CFsJA1aVfKc8P529fnXSukJNYQWmUsjIifVF60q+CsEVWeblSjXC74FTlpQa&#10;sBGBrnifVSha8t6YbDqZHGYtYOUQpPKeXs87JZ8l/1orGa609iowU3LKLaQT07mMZzY7EcU9Creq&#10;ZZ+G+IcsGlFbCjq6OhdBsDXWf7hqaongQYc9CU0GWtdSpRqomnzyrJqblXAq1ULkeDfS5P+fW3m5&#10;uUZWVyWfHnBmRUM9+vHl8fu3r4weiJ3W+YJAN+4aY33eLUA+eFJkv2nixfeYrcYmYqk6tk1U70aq&#10;1TYwSY8HR9PDCTVEkio/Pt4/Tq3IRDEYO/ThnYKGRaHkSJ1MBIvNwocYXhQDJMYylrUlP9x/2/l5&#10;SidJYWdUh/qgNFVLCUyTtzRn6swg2wiakOohjzWTb2MJGU10bcxolL9kZMJg1GOjmUqzNxpOXjJ8&#10;ijaiU0SwYTRsagv4d2Pd4fuO+K7WWHbYLreptfnR0MklVDvqN0K3CN7Ji5r4XQgfrgXS5FNLaJvD&#10;FR3aAFEKvcTZCvDzS+8RTwNJWs5a2qSS+09rgYoz897SqMa1GwQchOUg2HVzBkR9Tv+Ek0kkAwxm&#10;EDVCc0dLPo9RSCWspFgllwGHy1noNpq+Canm8wSj9XIiLOyNk9F5JDbOy+32TqDrhyrQNF7CsGWi&#10;eDZbHTZaWpivA+g6DV6ktuOxp5xWM81M/43E3f/1nlBPn93sJwAAAP//AwBQSwMEFAAGAAgAAAAh&#10;ADPWt3/hAAAACwEAAA8AAABkcnMvZG93bnJldi54bWxMj8FOwzAMhu9IvENkJG4s7bZWW2k6ISQk&#10;DiC0rQeOWWOaQuNUTdaVt8ec4Ojfn35/Lnez68WEY+g8KUgXCQikxpuOWgX18eluAyJETUb3nlDB&#10;NwbYVddXpS6Mv9Aep0NsBZdQKLQCG+NQSBkai06HhR+QePfhR6cjj2MrzagvXO56uUySXDrdEV+w&#10;esBHi83X4ewUNK8v+2NW23lafk55Wsfn8U2+K3V7Mz/cg4g4xz8YfvVZHSp2OvkzmSB6BVmarBlV&#10;sM7TLQgmsk3OyYmT7WoFsirl/x+qHwAAAP//AwBQSwECLQAUAAYACAAAACEAtoM4kv4AAADhAQAA&#10;EwAAAAAAAAAAAAAAAAAAAAAAW0NvbnRlbnRfVHlwZXNdLnhtbFBLAQItABQABgAIAAAAIQA4/SH/&#10;1gAAAJQBAAALAAAAAAAAAAAAAAAAAC8BAABfcmVscy8ucmVsc1BLAQItABQABgAIAAAAIQCtqRGu&#10;fwIAADQFAAAOAAAAAAAAAAAAAAAAAC4CAABkcnMvZTJvRG9jLnhtbFBLAQItABQABgAIAAAAIQAz&#10;1rd/4QAAAAsBAAAPAAAAAAAAAAAAAAAAANk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14:paraId="74F5DE80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0BDB82" wp14:editId="7BF0F033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26036" w14:textId="77777777" w:rsidR="00213F89" w:rsidRPr="00C41451" w:rsidRDefault="00E95FCF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之窗</w:t>
                            </w:r>
                            <w:r w:rsidR="00082CCD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DB82" id="流程图: 文档 90" o:spid="_x0000_s1045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QpmgIAAEwFAAAOAAAAZHJzL2Uyb0RvYy54bWysVL1uFDEQ7pF4B8s92btEFy6r7EWni4KQ&#10;TklEglL7vHZ2Fa/H2L7bPToqivQ0VIiGF6DlbQivwdj7EwgRBaKxbM988/P5Gx8eNZUiG2FdCTqj&#10;450RJUJzyEt9ndHXlyfPppQ4z3TOFGiR0a1w9Gj29MlhbVKxCwWoXFiCQbRLa5PRwnuTJonjhaiY&#10;2wEjNBol2Ip5PNrrJLesxuiVSnZHo/2kBpsbC1w4h7fHrZHOYnwpBfdnUjrhicoo1ubjauO6Cmsy&#10;O2TptWWmKHlXBvuHKipWakw6hDpmnpG1Lf8IVZXcggPpdzhUCUhZchF7wG7GowfdXBTMiNgLkuPM&#10;QJP7f2H56ebckjLP6AHSo1mFb3T39d2PL7ffP35Lyd2H93efPhO0IVG1cSn6X5hzG1p1Zgn8xqEh&#10;+c0SDq7zaaStgi82SprI+nZgXTSecLzcn04Pnk8o4WiajKb7e5OQLGFpDzbW+RcCKhI2GZUK6kXB&#10;rD8Gvq6E9pF4tlk63+J6/5BYaVJjir1J7CAW2tYWq/RbJVqvV0IiC1jNbowW9ScWypINQ+XkN+Ou&#10;JqXRM0BkqdQAGj8GUr4Hdb4BJqImB+DoMeB9tsE7ZgTtB2BVarB/B8vWv3se1/Ya2vbNqolPPj7o&#10;n3UF+RZ1YKEdEGf4SYlkL5nz58ziRKA4cMr9GS6B/4xCt6OkAPv2sfvgj0JFKyU1TlhG3Zs1s4IS&#10;9VKjhMM49hvbb1b9Rq+rBSD1Y/w/DI9bBFiv+q20UF3h8M9DFjQxzTFXRrm3/WHh20nH74OL+Ty6&#10;4dgZ5pf6wvAQPBAb9HLZXDFrOoV5lOYp9NPH0gfaan0DUsN87UGWUXiB2pbHjnIc2ajj7nsJf8Kv&#10;5+h1/wnOfgIAAP//AwBQSwMEFAAGAAgAAAAhALz0zPzgAAAACwEAAA8AAABkcnMvZG93bnJldi54&#10;bWxMj8tOwzAQRfdI/IM1SOyoHdoGEjKpePUDKKhVd248xBF+hNhtk7/HrGA5mqN7z61WozXsREPo&#10;vEPIZgIYucarzrUIH+/rm3tgIUqnpPGOECYKsKovLypZKn92b3TaxJalEBdKiaBj7EvOQ6PJyjDz&#10;Pbn0+/SDlTGdQ8vVIM8p3Bp+K0TOrexcatCyp2dNzdfmaBGelM7Ca5j2e7OT/qVYi+30LRCvr8bH&#10;B2CRxvgHw69+Uoc6OR380anADMI8z/OEIizmRdqQiMXdMgN2QFhmRQG8rvj/DfUPAAAA//8DAFBL&#10;AQItABQABgAIAAAAIQC2gziS/gAAAOEBAAATAAAAAAAAAAAAAAAAAAAAAABbQ29udGVudF9UeXBl&#10;c10ueG1sUEsBAi0AFAAGAAgAAAAhADj9If/WAAAAlAEAAAsAAAAAAAAAAAAAAAAALwEAAF9yZWxz&#10;Ly5yZWxzUEsBAi0AFAAGAAgAAAAhAEwclCmaAgAATAUAAA4AAAAAAAAAAAAAAAAALgIAAGRycy9l&#10;Mm9Eb2MueG1sUEsBAi0AFAAGAAgAAAAhALz0zPzgAAAACwEAAA8AAAAAAAAAAAAAAAAA9AQAAGRy&#10;cy9kb3ducmV2LnhtbFBLBQYAAAAABAAEAPMAAAABBgAAAAA=&#10;" fillcolor="white [3201]" strokecolor="black [3200]" strokeweight=".5pt">
                <v:path arrowok="t"/>
                <v:textbox inset="0,0,0,0">
                  <w:txbxContent>
                    <w:p w14:paraId="37226036" w14:textId="77777777" w:rsidR="00213F89" w:rsidRPr="00C41451" w:rsidRDefault="00E95FCF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</w:t>
                      </w:r>
                      <w:r>
                        <w:rPr>
                          <w:sz w:val="11"/>
                          <w:szCs w:val="11"/>
                        </w:rPr>
                        <w:t>之窗</w:t>
                      </w:r>
                      <w:r w:rsidR="00082CCD">
                        <w:rPr>
                          <w:rFonts w:hint="eastAsia"/>
                          <w:sz w:val="11"/>
                          <w:szCs w:val="11"/>
                        </w:rPr>
                        <w:t>预约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33344" behindDoc="0" locked="0" layoutInCell="1" allowOverlap="1" wp14:anchorId="653BDCE5" wp14:editId="44962D82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4966334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A389F" id="直接连接符 131" o:spid="_x0000_s1026" style="position:absolute;left:0;text-align:left;flip:x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ZCQgIAANIEAAAOAAAAZHJzL2Uyb0RvYy54bWysVEuOEzEQ3SNxB8t70skEAmqlM4sJA4sR&#10;jBg4QMWfbmv8k+1JOpfgAkjsYMWSPbdhOAZldz4MbBjExnK7ql7Ve1XV89PeaLIWISpnGzoZjSkR&#10;ljmubNvQd2/PHz2jJCawHLSzoqFbEenp4uGD+cbX4sR1TnMRCILYWG98Q7uUfF1VkXXCQBw5Lywa&#10;pQsGEn6GtuIBNohudHUyHs+qjQvcB8dEjPi6HIx0UfClFCy9ljKKRHRDsbZUzlDOVT6rxRzqNoDv&#10;FNuVAf9QhQFlMekBagkJyE1Qf0AZxYKLTqYRc6ZyUiomCgdkMxn/xuaqAy8KFxQn+oNM8f/Bslfr&#10;y0AUx95NJ5RYMNik2w9fv7//9OPbRzxvv3wm2YRCbXys0f/MXoZMlfX2yl84dh3RVt0x5o/oB7de&#10;BkOkVv4l5igaIWvSlxZsDy0QfSIMH6ePZ08n2Ci2N1VQZ4Sc0IeYXghnSL40VCubxYEa1hcx5RqO&#10;LvlZW7Jp6Gz6JMMBzpbUkPBqPLKNtqUEdItDy1IoMNFpxc+V1jm4DKA404GsAUeHXxcFMMMdr1zI&#10;EmK3c8LbMFDB3VheRqsTwJ9bTtLWo7AWd4DmqozglGiB2fOteCZQ+m88sQZtd4IPGhe101aLgfUb&#10;IbGhReCBSWhXmcgw9biWqMd+9gsYBmRHidTvGbsLydGiLNs94w9BJb+z6RBvlHW7tuRfwbETqd93&#10;Qg7+eykGAbIWK8e3l2E/lLg4ZTR2S54389fvEn78FS1+AgAA//8DAFBLAwQUAAYACAAAACEAVF0e&#10;s90AAAALAQAADwAAAGRycy9kb3ducmV2LnhtbEyPQU/DMAyF70j8h8hI3Fi6CFgpTadp0o5D2gaC&#10;o9eYttA4pcm28O/JJCS4+dlPz98r59H24kij7xxrmE4yEMS1Mx03Gp53q5schA/IBnvHpOGbPMyr&#10;y4sSC+NOvKHjNjQihbAvUEMbwlBI6euWLPqJG4jT7d2NFkOSYyPNiKcUbnupsuxeWuw4fWhxoGVL&#10;9ef2YDWo9epNvT6sF/ZjE1+kyr+W8Qm1vr6Ki0cQgWL4M8MZP6FDlZj27sDGiz7pfHaXrBpmuZqC&#10;SA51ex72vxtZlfJ/h+oHAAD//wMAUEsBAi0AFAAGAAgAAAAhALaDOJL+AAAA4QEAABMAAAAAAAAA&#10;AAAAAAAAAAAAAFtDb250ZW50X1R5cGVzXS54bWxQSwECLQAUAAYACAAAACEAOP0h/9YAAACUAQAA&#10;CwAAAAAAAAAAAAAAAAAvAQAAX3JlbHMvLnJlbHNQSwECLQAUAAYACAAAACEAvIA2QkICAADSBAAA&#10;DgAAAAAAAAAAAAAAAAAuAgAAZHJzL2Uyb0RvYy54bWxQSwECLQAUAAYACAAAACEAVF0es90AAAAL&#10;AQAADwAAAAAAAAAAAAAAAACcBAAAZHJzL2Rvd25yZXYueG1sUEsFBgAAAAAEAAQA8wAAAKYFAAAA&#10;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5CB8C8" wp14:editId="1029A15B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0123E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B8C8" id="流程图: 文档 34" o:spid="_x0000_s1046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C2mQIAAEwFAAAOAAAAZHJzL2Uyb0RvYy54bWysVL1uFDEQ7pF4B8s92dvLj8Iqe9HpoiCk&#10;UxKRoNQ+r51dxesxtu/2jo6KIj0NFaLhBWh5G8JrMPb+HISIAtFYY883f9/M+Oh4XSuyEtZVoHOa&#10;7owoEZpDUembnL6+On12SInzTBdMgRY53QhHjydPnxw1JhNjKEEVwhJ0ol3WmJyW3pssSRwvRc3c&#10;DhihUSnB1szj1d4khWUNeq9VMh6NDpIGbGEscOEcvp60SjqJ/qUU3J9L6YQnKqeYm4+njecinMnk&#10;iGU3lpmy4l0a7B+yqFmlMejg6oR5Rpa2+sNVXXELDqTf4VAnIGXFRawBq0lHD6q5LJkRsRYkx5mB&#10;Jvf/3PKz1YUlVZHT3T1KNKuxR/df3/34cvf947eM3H94f//pM0EdEtUYlyH+0lzYUKozc+C3DhXJ&#10;b5pwcR1mLW0dsFgoWUfWNwPrYu0Jx8e98V56iL3hqBrvj9LnsSsJy3pjY51/IaAmQcipVNDMSmb9&#10;CfBlLbSPxLPV3PmQC8t6fAisNGlyerC73zrd5hYlv1GiRb0SElnAbMbRW5w/MVOWrBhOTnGbBgLQ&#10;t9KIDCayUmowSh8zUr436rDBTMSZHAxHjxluow3oGBG0HwzrSoP9u7Fs8V17XFtrKNuvF+vY8nEk&#10;JTwtoNjgHFhoF8QZfloh2XPm/AWzuBHYH9xyf45H4D+n0EmUlGDfPvYe8DioqKWkwQ3LqXuzZFZQ&#10;ol5qHOGwjr1ge2HRC3pZzwCpT/H/MDyKaGC96kVpob7G5Z+GKKhimmOsnHJv+8vMt5uO3wcX02mE&#10;4doZ5uf60vDgPBAb5uVqfc2s6SbM42ieQb99LHswWy02WGqYLj3IKg7elseOclzZODPd9xL+hF/v&#10;EbX9BCc/AQAA//8DAFBLAwQUAAYACAAAACEAzv5xVN4AAAALAQAADwAAAGRycy9kb3ducmV2Lnht&#10;bEyPy07DMBBF90j8gzVI7KidCNIQ4lS8+gEUBOrOjYc4wo8Qu23y90xXZXk1V3fOqVeTs+yAY+yD&#10;l5AtBDD0bdC97yR8vK9vSmAxKa+VDR4lzBhh1Vxe1KrS4ejf8LBJHaMRHyslwaQ0VJzH1qBTcREG&#10;9HT7DqNTieLYcT2qI407y3MhCu5U7+mDUQM+G2x/Nnsn4UmbLL7Gebu1Xyq83K/F5/wrpLy+mh4f&#10;gCWc0rkMJ3xCh4aYdmHvdWSWcp6RS5KwLO5yYKdGuSSZnYRS3BbAm5r/d2j+AAAA//8DAFBLAQIt&#10;ABQABgAIAAAAIQC2gziS/gAAAOEBAAATAAAAAAAAAAAAAAAAAAAAAABbQ29udGVudF9UeXBlc10u&#10;eG1sUEsBAi0AFAAGAAgAAAAhADj9If/WAAAAlAEAAAsAAAAAAAAAAAAAAAAALwEAAF9yZWxzLy5y&#10;ZWxzUEsBAi0AFAAGAAgAAAAhAM26QLaZAgAATAUAAA4AAAAAAAAAAAAAAAAALgIAAGRycy9lMm9E&#10;b2MueG1sUEsBAi0AFAAGAAgAAAAhAM7+cVTeAAAACw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14:paraId="54A0123E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1FEB97" wp14:editId="6B9DB6ED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75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FEB97" id="矩形 33" o:spid="_x0000_s1047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OxfAIAADQFAAAOAAAAZHJzL2Uyb0RvYy54bWysVM1uEzEQviPxDpbvdPMDVbvqpopaFSFF&#10;bUWKena8drOq12PGTjbhZZC48RA8DuI1GHt/AqXigLhYY883/9/47HxXG7ZV6CuwBR8fjThTVkJZ&#10;2YeCf7i7enXCmQ/ClsKAVQXfK8/PZy9fnDUuVxNYgykVMnJifd64gq9DcHmWeblWtfBH4JQlpQas&#10;RaArPmQlioa81yabjEbHWQNYOgSpvKfXy1bJZ8m/1kqGG629CswUnHIL6cR0ruKZzc5E/oDCrSvZ&#10;pSH+IYtaVJaCDq4uRRBsg9UfrupKInjQ4UhCnYHWlVSpBqpmPHpSzXItnEq1UHO8G9rk/59beb29&#10;RVaVBZ9OObOiphn9+Pz1+7cvjB6oO43zOYGW7hZjfd4tQD56UmS/aeLFd5idxjpiqTq2S63eD61W&#10;u8AkPb4+mRyPaCCSVOPT0+lpGkUm8t7YoQ9vFdQsCgVHmmRqsNgufIjhRd5DYixjWVPw4+mb1s8h&#10;nSSFvVEt6r3SVC0lMEneEs/UhUG2FcSQ8nEcaybfxhIymujKmMFo/JyRCb1Rh41mKnFvMBw9Z3iI&#10;NqBTRLBhMKwrC/h3Y93iu4n4ttZYdtitdmm0k5RgfFpBuad5I7SL4J28qqi/C+HDrUBiPo2Etjnc&#10;0KENUEuhkzhbA3567j3iiZCk5ayhTSq4/7gRqDgz7yxRNa5dL2AvrHrBbuoLoNaP6Z9wMolkgMH0&#10;okao72nJ5zEKqYSVFKvgMmB/uQjtRtM3IdV8nmC0Xk6EhV06GZ3Hxka+3O3uBbqOVIHYeA39lon8&#10;CbdabLS0MN8E0FUi3qGPXctpNRNnum8k7v6v94Q6fHaznwAAAP//AwBQSwMEFAAGAAgAAAAhADaq&#10;EAPiAAAACwEAAA8AAABkcnMvZG93bnJldi54bWxMj8FOwzAMhu9IvENkJG4saQdd6epOCAmJAwht&#10;64Fj1nhNoUmqJuvK2xNO42j70+/vLzez6dlEo++cRUgWAhjZxqnOtgj1/uUuB+aDtEr2zhLCD3nY&#10;VNdXpSyUO9stTbvQshhifSERdAhDwblvNBnpF24gG29HNxoZ4ji2XI3yHMNNz1MhMm5kZ+MHLQd6&#10;1tR8704GoXl/2+4faj1P6deUJXV4HT/4J+Ltzfy0BhZoDhcY/vSjOlTR6eBOVnnWI6T36SqiCKss&#10;fwQWiWWSx80BIRdiCbwq+f8O1S8AAAD//wMAUEsBAi0AFAAGAAgAAAAhALaDOJL+AAAA4QEAABMA&#10;AAAAAAAAAAAAAAAAAAAAAFtDb250ZW50X1R5cGVzXS54bWxQSwECLQAUAAYACAAAACEAOP0h/9YA&#10;AACUAQAACwAAAAAAAAAAAAAAAAAvAQAAX3JlbHMvLnJlbHNQSwECLQAUAAYACAAAACEARV1TsXwC&#10;AAA0BQAADgAAAAAAAAAAAAAAAAAuAgAAZHJzL2Uyb0RvYy54bWxQSwECLQAUAAYACAAAACEANqoQ&#10;A+IAAAALAQAADwAAAAAAAAAAAAAAAADW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14:paraId="4714675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C7F8F58" wp14:editId="64AAF683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3D2BB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HqDwIAADoEAAAOAAAAZHJzL2Uyb0RvYy54bWysU0uOEzEQ3SNxB8t70p3MZBi10plFBtiM&#10;IGLgAI4/aTP+yTZJZ8sBWLNigTSsuAKa0wBzDMruD18hhOiF1XbVe1Xvlb04a7VCO+6DtKbG00mJ&#10;ETfUMmm2NX7+7OG9U4xCJIYRZQ2v8YEHfLa8e2exdxWf2cYqxj0CEhOqvatxE6OriiLQhmsSJtZx&#10;A0FhvSYRtn5bME/2wK5VMSvLk2JvPXPeUh4CnJ53QbzM/EJwGp8IEXhEqsbQW8yrz+smrcVyQaqt&#10;J66RtG+D/EMXmkgDRUeqcxIJeunlL1RaUm+DFXFCrS6sEJLyrAHUTMuf1Fw2xPGsBcwJbrQp/D9a&#10;+ni39kgymF15HyNDNAzp9ubt59fXXz68r9DtqzefPr5DKQhW7V2oALEya5/E0tZcugtLrwLEih+C&#10;aRNcl9YKr1M6qEVttv4wWs/biCgczubHJXwYUYjNjuaz8jgPpyDVAHc+xEfcapR+arzhJq6sMTBi&#10;64+y+WR3EWKeAuuVEPZiipHQCoa6IwqdzOdJB7D2ufA38CagMmmNRKoHhqF4cOBG9JKYreI9MKVk&#10;rZ28LDQeFO/gT7kAN0HQNHeU7zFfKY+geo3Z1XRkgcwEEVKpEVT+GdTnJhjPd/tvgWN2rmhNHIFa&#10;Gut/VzW2Q6uiyx9Ud1qT7I1lh7UfRg8XNBvbP6b0Ar7fZ/i3J7/8CgAA//8DAFBLAwQUAAYACAAA&#10;ACEA2LS1Hd4AAAALAQAADwAAAGRycy9kb3ducmV2LnhtbEyPwU7DMBBE70j8g7VI3KjdKA0Q4lQV&#10;iAMHDrRIXN14iSPitRW7beDrWbjAcWZHs/Oa9exHccQpDYE0LBcKBFIX7EC9htfd49UNiJQNWTMG&#10;Qg2fmGDdnp81prbhRC943OZecAml2mhwOcdaytQ59CYtQkTi23uYvMksp17ayZy43I+yUKqS3gzE&#10;H5yJeO+w+9gevIZd/CrfinET/EN6stUzOhWvZ60vL+bNHYiMc/4Lw898ng4tb9qHA9kkRtbqllmy&#10;hqIsmYETq19nr6FargqQbSP/M7TfAAAA//8DAFBLAQItABQABgAIAAAAIQC2gziS/gAAAOEBAAAT&#10;AAAAAAAAAAAAAAAAAAAAAABbQ29udGVudF9UeXBlc10ueG1sUEsBAi0AFAAGAAgAAAAhADj9If/W&#10;AAAAlAEAAAsAAAAAAAAAAAAAAAAALwEAAF9yZWxzLy5yZWxzUEsBAi0AFAAGAAgAAAAhAMlnAeoP&#10;AgAAOgQAAA4AAAAAAAAAAAAAAAAALgIAAGRycy9lMm9Eb2MueG1sUEsBAi0AFAAGAAgAAAAhANi0&#10;tR3eAAAACwEAAA8AAAAAAAAAAAAAAAAAaQQAAGRycy9kb3ducmV2LnhtbFBLBQYAAAAABAAEAPMA&#10;AAB0BQAAAAA=&#10;" adj="141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BFEDBD" wp14:editId="17101F97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850C" id="连接符: 肘形 115" o:spid="_x0000_s1026" type="#_x0000_t34" style="position:absolute;left:0;text-align:left;margin-left:157pt;margin-top:227.9pt;width:27.45pt;height:13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0UZAIAAAQFAAAOAAAAZHJzL2Uyb0RvYy54bWysVM1uEzEQviPxDpbvZLMNTZtVNj0klEsF&#10;EYUHcPyzu9R/st1scuUBOHPigAQnXgHxNEAfg7F3N6VwoYiLZXvmm/E334znZzsl0ZY73xhd4nw0&#10;xohralijqxK/enn+6BQjH4hmRBrNS7znHp8tHj6Yt7bgR6Y2knGHIIj2RWtLXIdgiyzztOaK+JGx&#10;XINRGKdIgKOrMuZIC9GVzI7G42nWGsesM5R7D7erzogXKb4QnIbnQngekCwxvC2k1aV1E9dsMSdF&#10;5YitG9o/g/zDKxRpNCQ9hFqRQNC1a/4IpRrqjDcijKhRmRGioTxxADb5+Dc2lzWxPHGB4nh7KJP/&#10;f2Hps+3aoYaBdvkxRpooEOnm6/vvbz/++PypQDdv3n378gFFI5Sqtb4AxFKvXSRLd/rSXhh65cGW&#10;3THGg7ed2044Fd2BLdql0u8Ppee7gChcTh6fTuMDKJjyk8lslqTJSDGArfPhKTcKxU2JN1yHpdEa&#10;BDZukkpPthc+JA1Yz4Ow1zlGQkmQdEskmp3MIguI2vvCbogbgVKjtsTTyTF0CiXQjUKSAFtloT5e&#10;VxgRWUGb0+BSRm9kw84bKSM4tSxfSocgVYnZVd7nuuMV062Ir3sn2HUt6My1ZqkZa07YE81Q2FuQ&#10;QsPU4PgqxRlGkkP2uEuegTTybzyBpdS9QJ0mSZ2wl7xj/YILaIEkTcfEVZtIpJsTGGSoxzAtKRgA&#10;oqMA6vfE9pCI5mk874k/gFJ+o8MBrxptelni53GrRNgNSojOfyhFV4BYi41h+7UbmhhGLTVJ/y3E&#10;Wf71nOC3n9fiJwAAAP//AwBQSwMEFAAGAAgAAAAhAPLZKD/fAAAACwEAAA8AAABkcnMvZG93bnJl&#10;di54bWxMj8tuwjAQRfeV+g/WVOquOCSAQhoH9aEuuqzpB5h48gA/QuxA+vedrspyZq7unFPuZmvY&#10;BcfQeydguUiAoau97l0r4Hv/8ZQDC1E5rYx3KOAHA+yq+7tSFdpf3RdeZGwZlbhQKAFdjEPBeag7&#10;tCos/ICObo0frYo0ji3Xo7pSuTU8TZINt6p39KFTA751WJ/kZAU0fXrOm+n9U474ep6l3Jt2exTi&#10;8WF+eQYWcY7/YfjDJ3SoiOngJ6cDMwKy5YpcooDVek0OlMg2+RbYgTZ5lgKvSn7rUP0CAAD//wMA&#10;UEsBAi0AFAAGAAgAAAAhALaDOJL+AAAA4QEAABMAAAAAAAAAAAAAAAAAAAAAAFtDb250ZW50X1R5&#10;cGVzXS54bWxQSwECLQAUAAYACAAAACEAOP0h/9YAAACUAQAACwAAAAAAAAAAAAAAAAAvAQAAX3Jl&#10;bHMvLnJlbHNQSwECLQAUAAYACAAAACEAhRrdFGQCAAAEBQAADgAAAAAAAAAAAAAAAAAuAgAAZHJz&#10;L2Uyb0RvYy54bWxQSwECLQAUAAYACAAAACEA8tkoP98AAAALAQAADwAAAAAAAAAAAAAAAAC+BAAA&#10;ZHJzL2Rvd25yZXYueG1sUEsFBgAAAAAEAAQA8wAAAMoFAAAAAA==&#10;" adj="211" strokecolor="black [3200]" strokeweight=".5pt">
                <v:stroke dashstyle="dash" joinstyle="round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98929C" wp14:editId="583D51B2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C27A" w14:textId="77777777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8929C" id="矩形 88" o:spid="_x0000_s1048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ZxfgIAADQFAAAOAAAAZHJzL2Uyb0RvYy54bWysVM1uEzEQviPxDpbvdJMUqnbVTRW1KkKK&#10;2ooU9ex47WZVr8eMneyGl0HixkPwOIjXYOz9KZSKA+JijT3f/H0z49OztjZsp9BXYAs+PZhwpqyE&#10;srL3Bf9we/nqmDMfhC2FAasKvleen81fvjhtXK5msAFTKmTkxPq8cQXfhODyLPNyo2rhD8ApS0oN&#10;WItAV7zPShQNea9NNptMjrIGsHQIUnlPrxedks+Tf62VDNdaexWYKTjlFtKJ6VzHM5ufivwehdtU&#10;sk9D/EMWtagsBR1dXYgg2BarP1zVlUTwoMOBhDoDrSupUg1UzXTypJrVRjiVaiFyvBtp8v/Prbza&#10;3SCryoIfU6esqKlHPz5//f7tC6MHYqdxPifQyt1grM+7JcgHT4rsN028+B7TaqwjlqpjbaJ6P1Kt&#10;2sAkPb4+nh1NqCGSVNOTk8OT1IpM5IOxQx/eKqhZFAqO1MlEsNgtfYjhRT5AYixjWVPwo8M3nZ/H&#10;dJIU9kZ1qPdKU7WUwCx5S3Omzg2ynaAJKR+msWbybSwho4mujBmNps8ZmTAY9dhoptLsjYaT5wwf&#10;o43oFBFsGA3rygL+3Vh3+L4jvqs1lh3adZtaO5sNnVxDuad+I3SL4J28rIjfpfDhRiBNPrWEtjlc&#10;06ENEKXQS5xtAD899x7xNJCk5ayhTSq4/7gVqDgz7yyNaly7QcBBWA+C3dbnQNRP6Z9wMolkgMEM&#10;okao72jJFzEKqYSVFKvgMuBwOQ/dRtM3IdVikWC0Xk6EpV05GZ1HYuO83LZ3Al0/VIGm8QqGLRP5&#10;k9nqsNHSwmIbQFdp8CK1HY895bSaaWb6byTu/q/3hHr87OY/AQAA//8DAFBLAwQUAAYACAAAACEA&#10;4vLE0uAAAAALAQAADwAAAGRycy9kb3ducmV2LnhtbEyPy07DMBBF90j8gzVI7KjTPAoNcSqEhMQC&#10;VLXNgqUbT+NAbEe2m4a/Z1jBcu4c3Ue1mc3AJvShd1bAcpEAQ9s61dtOQHN4uXsAFqK0Sg7OooBv&#10;DLCpr68qWSp3sTuc9rFjZGJDKQXoGMeS89BqNDIs3IiWfifnjYx0+o4rLy9kbgaeJsmKG9lbStBy&#10;xGeN7df+bAS072+7Q9HoeUo/p9Wyia9+yz+EuL2Znx6BRZzjHwy/9ak61NTp6M5WBTYISO+zjFAB&#10;eZrTKCKyfE3KkZSiyIHXFf+/of4BAAD//wMAUEsBAi0AFAAGAAgAAAAhALaDOJL+AAAA4QEAABMA&#10;AAAAAAAAAAAAAAAAAAAAAFtDb250ZW50X1R5cGVzXS54bWxQSwECLQAUAAYACAAAACEAOP0h/9YA&#10;AACUAQAACwAAAAAAAAAAAAAAAAAvAQAAX3JlbHMvLnJlbHNQSwECLQAUAAYACAAAACEAh9nGcX4C&#10;AAA0BQAADgAAAAAAAAAAAAAAAAAuAgAAZHJzL2Uyb0RvYy54bWxQSwECLQAUAAYACAAAACEA4vLE&#10;0u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14:paraId="26EDC27A" w14:textId="77777777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 wp14:anchorId="43741080" wp14:editId="56A9DB7C">
                <wp:simplePos x="0" y="0"/>
                <wp:positionH relativeFrom="column">
                  <wp:posOffset>2014219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19050" b="15240"/>
                <wp:wrapNone/>
                <wp:docPr id="123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DA2DD" id="直接连接符 123" o:spid="_x0000_s1026" style="position:absolute;left:0;text-align:left;flip:y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6R2gEAAN0DAAAOAAAAZHJzL2Uyb0RvYy54bWysU0uO1DAQ3SNxB8t72kmPNKCo07OYEWxG&#10;0GKAvccpd6zxT7bppC/BBZDYwYole27DcAzKTneGr4QQGyt2vXr1XlVldTYaTXYQonK2pfWiogSs&#10;cJ2y25a+fPH4wSNKYuK249pZaOkeIj1b37+3GnwDS9c73UEgSGJjM/iW9in5hrEoejA8LpwHi0Hp&#10;guEJr2HLusAHZDeaLavqlA0udD44ATHi68UUpOvCLyWI9EzKCInolqK2VM5Qzut8svWKN9vAfa/E&#10;QQb/BxWGK4tFZ6oLnjh5HdQvVEaJ4KKTaSGcYU5KJaB4QDd19ZObq557KF6wOdHPbYr/j1Y83W0C&#10;UR3ObnlCieUGh3T79tOXN++/fn6H5+3HDySHsFGDjw3iz+0mZKtitFf+0ombiDH2QzBfop9gowyG&#10;SK38K6xReoSuyVhGsJ9HAGMiYnoU+FqfPKxPy3QYbzJDLuhDTE/AGZI/WqqVzc3hDd9dxpQ13EEO&#10;giYNRU3aa8hgbZ+DRMNYa1JTVg3OdSA7jkvS3dTZK3IVZE6RSus5qSol/5h0wOY0KOv3t4kzulR0&#10;Ns2JRlkXflc1jUepcsIfXU9es+1r1+034Tgf3KHi7LDveUm/v5f0u79y/Q0AAP//AwBQSwMEFAAG&#10;AAgAAAAhAEYa1RLdAAAACwEAAA8AAABkcnMvZG93bnJldi54bWxMj8FOwzAMhu9IvENkJG4sWcda&#10;6JpOYxLizMZlt7Tx2orGKU22lbfHiMM4+ven35+L9eR6ccYxdJ40zGcKBFLtbUeNho/968MTiBAN&#10;WdN7Qg3fGGBd3t4UJrf+Qu943sVGcAmF3GhoYxxyKUPdojNh5gck3h396EzkcWykHc2Fy10vE6VS&#10;6UxHfKE1A25brD93J6dh/+bUVMVui/SVqc3hZZnSYan1/d20WYGIOMUrDL/6rA4lO1X+RDaIXsNi&#10;niWMakge0wUIJv6SipM0ewZZFvL/D+UPAAAA//8DAFBLAQItABQABgAIAAAAIQC2gziS/gAAAOEB&#10;AAATAAAAAAAAAAAAAAAAAAAAAABbQ29udGVudF9UeXBlc10ueG1sUEsBAi0AFAAGAAgAAAAhADj9&#10;If/WAAAAlAEAAAsAAAAAAAAAAAAAAAAALwEAAF9yZWxzLy5yZWxzUEsBAi0AFAAGAAgAAAAhAOqE&#10;PpHaAQAA3QMAAA4AAAAAAAAAAAAAAAAALgIAAGRycy9lMm9Eb2MueG1sUEsBAi0AFAAGAAgAAAAh&#10;AEYa1RLdAAAACwEAAA8AAAAAAAAAAAAAAAAANAQAAGRycy9kb3ducmV2LnhtbFBLBQYAAAAABAAE&#10;APMAAAA+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 wp14:anchorId="4D560DD8" wp14:editId="795E0396">
                <wp:simplePos x="0" y="0"/>
                <wp:positionH relativeFrom="column">
                  <wp:posOffset>2015489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ABEBE" id="直接箭头连接符 124" o:spid="_x0000_s1026" type="#_x0000_t32" style="position:absolute;left:0;text-align:left;margin-left:158.7pt;margin-top:162.65pt;width:0;height:48.15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GX9wEAABAEAAAOAAAAZHJzL2Uyb0RvYy54bWysU0tuFDEQ3SNxB8t7prtHJEKt6cliAmwi&#10;GBE4gOO2p634p7KZ6bkEF0BiBayAVfacBsIxUnZPd/hKCLEp2a56Ve9VlRcnvdFkKyAoZxtazUpK&#10;hOWuVXbT0BfPH917QEmIzLZMOysauheBnizv3lnsfC3mrnO6FUAwiQ31zje0i9HXRRF4JwwLM+eF&#10;Rad0YFjEK2yKFtgOsxtdzMvyuNg5aD04LkLA19PBSZc5v5SCx6dSBhGJbihyi9lCthfJFssFqzfA&#10;fKf4gQb7BxaGKYtFp1SnLDLyEtQvqYzi4IKTccadKZyUiousAdVU5U9qzjvmRdaCzQl+alP4f2n5&#10;k+0aiGpxdvP7lFhmcEjXr6++vnp3/enjl7dX3z6/SecP70kKwHbtfKgRtbJrSIJ5b8/9meOXAX3F&#10;D850CX4I6yWYFI6KSZ/bv5/aL/pI+PDI8fW4qo7Ko1SqYPWI8xDiY+EMSYeGhghMbbq4ctbijB1U&#10;uftsexbiABwBqai2yUam9EPbkrj3qDGCYnajxaFOCsnsB8KZetxrMcCfCYk9QopDmbydYqWBbBnu&#10;VXtZTVkwMkGk0noClZnbH0GH2AQTeWP/FjhF54rOxglolHXwu6qxH6nKIX5UPWhNsi9cu1/DOExc&#10;uzyHwxdJe/39PcNvP/LyBgAA//8DAFBLAwQUAAYACAAAACEAKWiqht8AAAALAQAADwAAAGRycy9k&#10;b3ducmV2LnhtbEyPy07DMBBF90j8gzVI7KiTtPSRxqkQgmWFaCrE0o2dOMIeR7HThr9nEIuym8fR&#10;nTPFbnKWnfUQOo8C0lkCTGPtVYetgGP1+rAGFqJEJa1HLeBbB9iVtzeFzJW/4Ls+H2LLKARDLgWY&#10;GPuc81Ab7WSY+V4j7Ro/OBmpHVquBnmhcGd5liRL7mSHdMHIXj8bXX8dRiegqdpj/fmy5qNt3lbV&#10;h9mYfbUX4v5uetoCi3qKVxh+9UkdSnI6+RFVYFbAPF0tCKUie5wDI+JvchKwyNIl8LLg/38ofwAA&#10;AP//AwBQSwECLQAUAAYACAAAACEAtoM4kv4AAADhAQAAEwAAAAAAAAAAAAAAAAAAAAAAW0NvbnRl&#10;bnRfVHlwZXNdLnhtbFBLAQItABQABgAIAAAAIQA4/SH/1gAAAJQBAAALAAAAAAAAAAAAAAAAAC8B&#10;AABfcmVscy8ucmVsc1BLAQItABQABgAIAAAAIQAigGGX9wEAABAEAAAOAAAAAAAAAAAAAAAAAC4C&#10;AABkcnMvZTJvRG9jLnhtbFBLAQItABQABgAIAAAAIQApaKqG3wAAAAsBAAAPAAAAAAAAAAAAAAAA&#10;AFE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6BC95D1" wp14:editId="2BCC4460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8677A" w14:textId="77777777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95D1" id="流程图: 决策 87" o:spid="_x0000_s1049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EkmgIAAEwFAAAOAAAAZHJzL2Uyb0RvYy54bWysVL1uFDEQ7pF4B8s92duLLkSr7EWni4KQ&#10;TknEBaX2ee3cKl7bjH23e3Q0NPQ0vAANFaLlbUJeg7H3JxAiCkRj2Z755ufzNz46bipFtgJcaXRO&#10;070RJUJzU5T6OqevL0+fHVLiPNMFU0aLnO6Eo8fTp0+OapuJsVkbVQggGES7rLY5XXtvsyRxfC0q&#10;5vaMFRqN0kDFPB7hOimA1Ri9Usl4NDpIagOFBcOFc3h70hrpNMaXUnB/LqUTnqicYm0+rhDXVViT&#10;6RHLroHZdcm7Mtg/VFGxUmPSIdQJ84xsoPwjVFVyMM5Iv8dNlRgpSy5iD9hNOnrQzXLNrIi9IDnO&#10;DjS5/xeWn20vgJRFTg+fU6JZhW/049u7u88fbj99z8jt+693Xz4StCFRtXUZ+i/tBYRWnV0YfuPQ&#10;kPxmCQfX+TQSquCLjZImsr4bWBeNJxwvD8aHo3RCCUfT/sEkHU9CsoRlPdiC8y+EqUjY5FQqU8/X&#10;DPyJ4GXQXSSebRfOt7jePyRWmtSYYn8SnzoW2tYWq/Q7JVqvV0IiC1jNOEaL+hNzBWTLUDnFTdrV&#10;pDR6BogslRpA6WMg5XtQ5xtgImpyAI4eA95nG7xjRqP9AKxKbeDvYNn6d8/j2l5D275ZNfHJx/v9&#10;s65MsUMdgGkHxFl+WiLZC+b8BQOcCJwdnHJ/jkvgP6em21GyNvD2sfvgj0JFKyU1TlhO3ZsNA0GJ&#10;eqlRwmEc+w30m1W/0ZtqbpD6FP8Py+MWAeBVv5Vgqisc/lnIgiamOebKKffQH+a+nXT8PriYzaIb&#10;jp1lfqGXlofggdigl8vmioHtFOZRmmemnz6WPdBW6xuQ2sw23sgyCi9Q2/LYUY4jG3XcfS/hT/j1&#10;HL3uP8HpTwAAAP//AwBQSwMEFAAGAAgAAAAhAIz1ChbgAAAACwEAAA8AAABkcnMvZG93bnJldi54&#10;bWxMj8FOwzAQRO9I/IO1SNyoU6OGKo1ToZbcONAUqRy3sZu4xHYUu23g61l6gduM9ml2Jl+OtmNn&#10;PQTjnYTpJAGmXe2VcY2E9235MAcWIjqFnXdawpcOsCxub3LMlL+4jT5XsWEU4kKGEtoY+4zzULfa&#10;Ypj4Xju6HfxgMZIdGq4GvFC47bhIkpRbNI4+tNjrVavrz+pkJRi/M6vtpnp5Pay/8U18lLv1sZTy&#10;/m58XgCLeox/MPzWp+pQUKe9PzkVWCdBpHNB6FXQKCIe06cpsD0JMZsBL3L+f0PxAwAA//8DAFBL&#10;AQItABQABgAIAAAAIQC2gziS/gAAAOEBAAATAAAAAAAAAAAAAAAAAAAAAABbQ29udGVudF9UeXBl&#10;c10ueG1sUEsBAi0AFAAGAAgAAAAhADj9If/WAAAAlAEAAAsAAAAAAAAAAAAAAAAALwEAAF9yZWxz&#10;Ly5yZWxzUEsBAi0AFAAGAAgAAAAhAO0ScSSaAgAATAUAAA4AAAAAAAAAAAAAAAAALgIAAGRycy9l&#10;Mm9Eb2MueG1sUEsBAi0AFAAGAAgAAAAhAIz1ChbgAAAACwEAAA8AAAAAAAAAAAAAAAAA9AQAAGRy&#10;cy9kb3ducmV2LnhtbFBLBQYAAAAABAAEAPMAAAABBgAAAAA=&#10;" fillcolor="white [3201]" strokecolor="black [3200]" strokeweight=".5pt">
                <v:path arrowok="t"/>
                <v:textbox inset="0,0,0,0">
                  <w:txbxContent>
                    <w:p w14:paraId="6AE8677A" w14:textId="77777777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7DB5C" wp14:editId="69573302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968C5" w14:textId="77777777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7DB5C" id="矩形 12" o:spid="_x0000_s1050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xgfgIAADQFAAAOAAAAZHJzL2Uyb0RvYy54bWysVM1OGzEQvlfqO1i+l00CRbBigyIQVaUI&#10;UKHi7HhtssLrccdOdtOXqdQbD9HHqfoaHXt/aCnqoerFGnu++ftmxienbW3YVqGvwBZ8ujfhTFkJ&#10;ZWXvC/7x9uLNEWc+CFsKA1YVfKc8P52/fnXSuFzNYA2mVMjIifV54wq+DsHlWeblWtXC74FTlpQa&#10;sBaBrniflSga8l6bbDaZHGYNYOkQpPKeXs87JZ8n/1orGa609iowU3DKLaQT07mKZzY/Efk9Creu&#10;ZJ+G+IcsalFZCjq6OhdBsA1Wf7iqK4ngQYc9CXUGWldSpRqomunkWTU3a+FUqoXI8W6kyf8/t/Jy&#10;e42sKql3M86sqKlHP748fv/2ldEDsdM4nxPoxl1jrM+7JcgHT4rsN028+B7TaqwjlqpjbaJ6N1Kt&#10;2sAkPR4czQ4n1BBJqunx8f5xakUm8sHYoQ/vFNQsCgVH6mQiWGyXPsTwIh8gMZaxrCn44f7bzs9T&#10;OkkKO6M61AelqVpKYJa8pTlTZwbZVtCElA/TWDP5NpaQ0URXxoxG05eMTBiMemw0U2n2RsPJS4ZP&#10;0UZ0igg2jIZ1ZQH/bqw7fN8R39Uayw7tqk2tnR0MnVxBuaN+I3SL4J28qIjfpfDhWiBNPrWEtjlc&#10;0aENEKXQS5ytAT+/9B7xNJCk5ayhTSq4/7QRqDgz7y2Naly7QcBBWA2C3dRnQNRP6Z9wMolkgMEM&#10;okao72jJFzEKqYSVFKvgMuBwOQvdRtM3IdVikWC0Xk6Epb1xMjqPxMZ5uW3vBLp+qAJN4yUMWyby&#10;Z7PVYaOlhcUmgK7S4EVqOx57ymk108z030jc/V/vCfX02c1/AgAA//8DAFBLAwQUAAYACAAAACEA&#10;RUn10eAAAAALAQAADwAAAGRycy9kb3ducmV2LnhtbEyPwU7DMBBE70j8g7VI3KiTkASUxqkQEhIH&#10;EGqbA0c33saB2I5sNw1/z3Iqt93Z0eyberOYkc3ow+CsgHSVAEPbOTXYXkC7f7l7BBaitEqOzqKA&#10;Hwywaa6valkpd7ZbnHexZxRiQyUF6BinivPQaTQyrNyElm5H542MtPqeKy/PFG5GniVJyY0cLH3Q&#10;csJnjd337mQEdO9v233R6mXOvuYybeOr/+CfQtzeLE9rYBGXeDHDHz6hQ0NMB3eyKrBRQPaQZ2Sl&#10;IS2oFDnui4SUAyl5mQNvav6/Q/MLAAD//wMAUEsBAi0AFAAGAAgAAAAhALaDOJL+AAAA4QEAABMA&#10;AAAAAAAAAAAAAAAAAAAAAFtDb250ZW50X1R5cGVzXS54bWxQSwECLQAUAAYACAAAACEAOP0h/9YA&#10;AACUAQAACwAAAAAAAAAAAAAAAAAvAQAAX3JlbHMvLnJlbHNQSwECLQAUAAYACAAAACEA6wv8YH4C&#10;AAA0BQAADgAAAAAAAAAAAAAAAAAuAgAAZHJzL2Uyb0RvYy54bWxQSwECLQAUAAYACAAAACEARUn1&#10;0e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14:paraId="781968C5" w14:textId="77777777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CC4B8" wp14:editId="09239D64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5FE5A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5CBAC5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9FA13C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F93889" w14:textId="77777777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9184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C4B8" id="文本框 10" o:spid="_x0000_s1051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mfZAIAAMIEAAAOAAAAZHJzL2Uyb0RvYy54bWysVEtu2zAQ3RfoHQjuG9mC3TRC5MBNkKKA&#10;kQRIiqxpioqFUByWpC2lB2hv0FU33fdcOUcf6U/cpKuiG4rDefN7M6Pjk77VbKWcb8iUfHgw4EwZ&#10;SVVj7kr+6eb8zTvOfBCmEpqMKvmD8vxk8vrVcWcLldOCdKUcgxPji86WfBGCLbLMy4VqhT8gqwyU&#10;NblWBIjuLquc6OC91Vk+GLzNOnKVdSSV93g9Wyv5JPmvayXDZV17FZguOXIL6XTpnMczmxyL4s4J&#10;u2jkJg3xD1m0ojEIunN1JoJgS9e8cNU20pGnOhxIajOq60aqVAOqGQ6eVXO9EFalWkCOtzua/P9z&#10;Ky9WV441FXoHeoxo0aPH798ef/x6/PmV4Q0EddYXwF1bIEP/nnqAU7Hezkjee0CyPczawAMdCelr&#10;18YvSmUwRJCHHe+qD0zicTzK8yNoJFTj4eE4H6e42ZO1dT58UNSyeCm5Q19TBmI18yHGF8UWEoN5&#10;0k113midhDhL6lQ7thKYAh2GsShY/IHShnUxsRfm0e/OeK6FvH9pDmfabFhYFx75CP28T9Tm4y2N&#10;c6oewKKj9SB6K88b+J8JH66Ew+SBBWxTuMRRa0JGtLlxtiD35W/vEY+BgJazDpNccv95KZziTH80&#10;GJWj4WgEtyEJo/FhDsHta+b7GrNsTwk0DbG3VqZrxAe9vdaO2lss3TRGhUoYidglD9vraVjvF5ZW&#10;quk0gTDsVoSZubZyOzyR15v+Vji7aWrAOFzQduZF8ay3a2xsj6HpMlDdpMZHotesbvjHoqTubpY6&#10;buK+nFBPv57JbwAAAP//AwBQSwMEFAAGAAgAAAAhAF/LdVDcAAAACQEAAA8AAABkcnMvZG93bnJl&#10;di54bWxMj8FOg0AQhu8mvsNmTLy1S1sklLI0jcZ4LqjnLTsCKTtL2C3g2zue9DiZf/75vvy42F5M&#10;OPrOkYLNOgKBVDvTUaPgvXpdpSB80GR07wgVfKOHY3F/l+vMuJnOOJWhEVxCPtMK2hCGTEpft2i1&#10;X7sBiXdfbrQ68Dg20ox65nLby20UJdLqjvhDqwd8brG+ljfLGPsJY/N5Or+VH9uXxVammmej1OPD&#10;cjqACLiEvzD84vMNFMx0cTcyXvQKVruEXYKCXcIKHIj3MYiLgvRpk4IscvnfoPgBAAD//wMAUEsB&#10;Ai0AFAAGAAgAAAAhALaDOJL+AAAA4QEAABMAAAAAAAAAAAAAAAAAAAAAAFtDb250ZW50X1R5cGVz&#10;XS54bWxQSwECLQAUAAYACAAAACEAOP0h/9YAAACUAQAACwAAAAAAAAAAAAAAAAAvAQAAX3JlbHMv&#10;LnJlbHNQSwECLQAUAAYACAAAACEAgc0Zn2QCAADCBAAADgAAAAAAAAAAAAAAAAAuAgAAZHJzL2Uy&#10;b0RvYy54bWxQSwECLQAUAAYACAAAACEAX8t1UNwAAAAJAQAADwAAAAAAAAAAAAAAAAC+BAAAZHJz&#10;L2Rvd25yZXYueG1sUEsFBgAAAAAEAAQA8wAAAMcFAAAAAA==&#10;" fillcolor="white [3201]" strokeweight="0">
                <v:path arrowok="t"/>
                <v:textbox>
                  <w:txbxContent>
                    <w:p w14:paraId="6B15FE5A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45CBAC5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9FA13C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F93889" w14:textId="77777777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91849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 wp14:anchorId="3659B0F0" wp14:editId="29E5B617">
                <wp:simplePos x="0" y="0"/>
                <wp:positionH relativeFrom="column">
                  <wp:posOffset>3093084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19050" b="3238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0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9DEF" id="直接连接符 30" o:spid="_x0000_s1026" style="position:absolute;left:0;text-align:left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rH0AEAANIDAAAOAAAAZHJzL2Uyb0RvYy54bWysU0tuFDEQ3SNxB8t7pnsyShS1pieLRLCJ&#10;khGBAzju8rQV/2Sb6Z5LcAEkdrBiyT63STgGZfeHrxBCbEpt13tV9Z6r12e9VmQPPkhrarpclJSA&#10;4baRZlfT16+ePzulJERmGqasgZoeINCzzdMn685VcGRbqxrwBIuYUHWupm2MriqKwFvQLCysA4NJ&#10;Yb1mEY9+VzSedVhdq+KoLE+KzvrGecshBLy9GJJ0k+sLATxeCxEgElVTnC3m6HO8TbHYrFm188y1&#10;ko9jsH+YQjNpsOlc6oJFRt54+UspLbm3wYq44FYXVgjJIWtANcvyJzU3LXOQtaA5wc02hf9Xll/t&#10;t57IpqYrtMcwjW/0+O7zw9sPX+7fY3z89JFgBm3qXKgQfW62Pgnlvblxl5bfBcwVPyTTIbgB1guv&#10;ExyVkj7bfphthz4SPlxyvD1drcrjk+PUq2DVRHQ+xBdgNUkfNVXSJEdYxfaXIQ7QCTLOMbTOQ8SD&#10;ggRW5iUIVInNlpmd9wvOlSd7hpvR3C3HthmZKEIqNZPKP5NGbKJB3rm/Jc7o3NGaOBO1NNb/rmvs&#10;p1HFgJ9UD1qT7FvbHLZ+ehZcnGzouORpM78/Z/q3X3HzFQAA//8DAFBLAwQUAAYACAAAACEAVTI4&#10;hd8AAAALAQAADwAAAGRycy9kb3ducmV2LnhtbEyPy07DMBBF90j8gzVI7KiTtOojjVNVlRBig2gK&#10;ezd2nUA8jmwnDX/PIBawnJmjO+cWu8l2bNQ+tA4FpLMEmMbaqRaNgLfT48MaWIgSlewcagFfOsCu&#10;vL0pZK7cFY96rKJhFIIhlwKaGPuc81A32sowc71Gul2ctzLS6A1XXl4p3HY8S5Ilt7JF+tDIXh8a&#10;XX9WgxXQPfvx3RzMPgxPx2X18XrJXk6jEPd3034LLOop/sHwo0/qUJLT2Q2oAusELNarlFAB81UG&#10;jIDfxZnI+WKTAi8L/r9D+Q0AAP//AwBQSwECLQAUAAYACAAAACEAtoM4kv4AAADhAQAAEwAAAAAA&#10;AAAAAAAAAAAAAAAAW0NvbnRlbnRfVHlwZXNdLnhtbFBLAQItABQABgAIAAAAIQA4/SH/1gAAAJQB&#10;AAALAAAAAAAAAAAAAAAAAC8BAABfcmVscy8ucmVsc1BLAQItABQABgAIAAAAIQBKjprH0AEAANID&#10;AAAOAAAAAAAAAAAAAAAAAC4CAABkcnMvZTJvRG9jLnhtbFBLAQItABQABgAIAAAAIQBVMjiF3wAA&#10;AAsBAAAPAAAAAAAAAAAAAAAAACo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60992" behindDoc="0" locked="0" layoutInCell="1" allowOverlap="1" wp14:anchorId="6C874E18" wp14:editId="1DCBE256">
                <wp:simplePos x="0" y="0"/>
                <wp:positionH relativeFrom="column">
                  <wp:posOffset>4663439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DD55" id="直接连接符 23" o:spid="_x0000_s1026" style="position:absolute;left:0;text-align:left;z-index:25186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Tb0QEAANIDAAAOAAAAZHJzL2Uyb0RvYy54bWysU0uO1DAQ3SNxB8t7OuluBg1Rp2cxI9iM&#10;oMXAATxOuWONf7JNJ30JLoDEDlYs2c9tGI5B2fnwFUKITSl2vVevXrmyOeu1IgfwQVpT0+WipAQM&#10;t400+5q+evnkwSklITLTMGUN1PQIgZ5t79/bdK6ClW2tasATLGJC1bmatjG6qigCb0GzsLAODCaF&#10;9ZpFPPp90XjWYXWtilVZPio66xvnLYcQ8PZiSNJtri8E8PhciACRqJpibzFHn+N1isV2w6q9Z66V&#10;fGyD/UMXmkmDonOpCxYZee3lL6W05N4GK+KCW11YISSH7AHdLMuf3Fy1zEH2gsMJbh5T+H9l+bPD&#10;zhPZ1HS1psQwjW909/bT5zfvv9y+w3j38QPBDI6pc6FC9LnZ+WSU9+bKXVp+EzBX/JBMh+AGWC+8&#10;TnB0Svo89uM8dugj4cMlx9vT9frxw5OTpFWwaiI6H+JTsJqkj5oqadJEWMUOlyEO0Aky9jFI5ybi&#10;UUECK/MCBLpEsWVm5/2Cc+XJgeFmNDfLUTYjE0VIpWZS+WfSiE00yDv3t8QZnRWtiTNRS2P971Rj&#10;P7UqBvzkevCabF/b5rjz07Pg4uSBjkueNvP7c6Z/+xW3XwEAAP//AwBQSwMEFAAGAAgAAAAhAD0H&#10;S2jfAAAACwEAAA8AAABkcnMvZG93bnJldi54bWxMj8FOwzAMhu9IvENkJG4s3VrGKE2naRJCXNDW&#10;sXvWZGmhcaok7crbY8QBjrY//f7+Yj3Zjo3ah9ahgPksAaaxdqpFI+D98Hy3AhaiRCU7h1rAlw6w&#10;Lq+vCpkrd8G9HqtoGIVgyKWAJsY+5zzUjbYyzFyvkW5n562MNHrDlZcXCrcdXyTJklvZIn1oZK+3&#10;ja4/q8EK6F79eDRbswnDy35ZfezOi7fDKMTtzbR5Ahb1FP9g+NEndSjJ6eQGVIF1Ah7SLCNUQHpP&#10;FQj4XZyITLPHOfCy4P87lN8AAAD//wMAUEsBAi0AFAAGAAgAAAAhALaDOJL+AAAA4QEAABMAAAAA&#10;AAAAAAAAAAAAAAAAAFtDb250ZW50X1R5cGVzXS54bWxQSwECLQAUAAYACAAAACEAOP0h/9YAAACU&#10;AQAACwAAAAAAAAAAAAAAAAAvAQAAX3JlbHMvLnJlbHNQSwECLQAUAAYACAAAACEAeDN029EBAADS&#10;AwAADgAAAAAAAAAAAAAAAAAuAgAAZHJzL2Uyb0RvYy54bWxQSwECLQAUAAYACAAAACEAPQdLaN8A&#10;AAALAQAADwAAAAAAAAAAAAAAAAAr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B6BB36" wp14:editId="4A38C269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C3ADC" w14:textId="77777777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60CE1911" wp14:editId="5DA49204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55BABEBF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8348165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15501FF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53A4252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70EFD7C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51F52A5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DB23A31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96F30C2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9AE5CD8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12C8031" w14:textId="77777777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33EBAB5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BB36" id="文本框 59" o:spid="_x0000_s1052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18YQIAAJ0EAAAOAAAAZHJzL2Uyb0RvYy54bWysVM2O0zAQviPxDpbvNG1purRquipdFSFV&#10;uyt10Z5dx2kiHI+x3SblAeANOHHhznP1ORg7SbcsnBAXx/Z8np/vm8nsui4lOQhjC1AJHfT6lAjF&#10;IS3ULqEfHlav3lBiHVMpk6BEQo/C0uv5yxezSk/FEHKQqTAEnSg7rXRCc+f0NIosz0XJbA+0UGjM&#10;wJTM4dHsotSwCr2XMhr2++OoApNqA1xYi7c3jZHOg/8sE9zdZZkVjsiEYm4urCasW79G8xmb7gzT&#10;ecHbNNg/ZFGyQmHQs6sb5hjZm+IPV2XBDVjIXI9DGUGWFVyEGrCaQf9ZNZucaRFqQXKsPtNk/59b&#10;fnu4N6RIExpPKFGsRI1O376evv88/fhC8A4JqrSdIm6jEenqt1Cj0KFYq9fAP1qERBeY5oFFtCek&#10;zkzpv1gqwYeowfHMu6gd4Xg5vBpfTcYxJRxto3gy6Mc+bvT0Whvr3gkoid8k1KCuIQN2WFvXQDuI&#10;D2ZBFumqkDIcfC+JpTTkwLALpBu0zn9DSUWqhI5fx/3gWIF/3niWqi2wqcmX6uptHVgbjjuGtpAe&#10;kSADTY9ZzVcFJrtm1t0zg02FpeOguDtcMgkYDNodJTmYz3+793jUGq2UVNikCbWf9swISuR7hV0w&#10;GYxGvqvDYRRfDfFgLi3bS4val0tABgY4kpqHrcc72W0zA+UjztPCR0UTUxxjJ9R126VrRgfnkYvF&#10;IoCwjzVza7XRvOsLL8VD/ciMbvVyqPQtdO3Mps9ka7BeKwWLvYOsCJp6ohtWW/5xBkJXtPPqh+zy&#10;HFBPf5X5LwAAAP//AwBQSwMEFAAGAAgAAAAhAGGQMXfjAAAADQEAAA8AAABkcnMvZG93bnJldi54&#10;bWxMj81OwzAQhO9IvIO1SFxQ67SmhYQ4FUJAJW40/IibGy9JRLyOYjcNb89yguPOjGbnyzeT68SI&#10;Q2g9aVjMExBIlbct1RpeyofZNYgQDVnTeUIN3xhgU5ye5Caz/kjPOO5iLbiEQmY0NDH2mZShatCZ&#10;MPc9EnuffnAm8jnU0g7myOWuk8skWUtnWuIPjenxrsHqa3dwGj4u6venMD2+HtVK9ffbsbx6s6XW&#10;52fT7Q2IiFP8C8PvfJ4OBW/a+wPZIDoNM7VmlsiGWiUMwRGVpimIPUuXS7UAWeTyP0XxAwAA//8D&#10;AFBLAQItABQABgAIAAAAIQC2gziS/gAAAOEBAAATAAAAAAAAAAAAAAAAAAAAAABbQ29udGVudF9U&#10;eXBlc10ueG1sUEsBAi0AFAAGAAgAAAAhADj9If/WAAAAlAEAAAsAAAAAAAAAAAAAAAAALwEAAF9y&#10;ZWxzLy5yZWxzUEsBAi0AFAAGAAgAAAAhAEBVPXxhAgAAnQQAAA4AAAAAAAAAAAAAAAAALgIAAGRy&#10;cy9lMm9Eb2MueG1sUEsBAi0AFAAGAAgAAAAhAGGQMXfjAAAADQEAAA8AAAAAAAAAAAAAAAAAuwQA&#10;AGRycy9kb3ducmV2LnhtbFBLBQYAAAAABAAEAPMAAADLBQAAAAA=&#10;" fillcolor="white [3201]" stroked="f" strokeweight=".5pt">
                <v:textbox>
                  <w:txbxContent>
                    <w:p w14:paraId="238C3ADC" w14:textId="77777777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60CE1911" wp14:editId="5DA49204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55BABEBF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8348165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15501FF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53A4252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70EFD7C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51F52A5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DB23A31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96F30C2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9AE5CD8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12C8031" w14:textId="77777777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33EBAB5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870E08" wp14:editId="1E324B95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82769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70E08" id="矩形: 圆角 47" o:spid="_x0000_s1053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sEvwIAAK4FAAAOAAAAZHJzL2Uyb0RvYy54bWysVM1u1DAQviPxDpbvNNkt/VHUbLVqVYS0&#10;aqu2qGevY3dDHY+xvbtZHoAH4IyExAXxEDxOBY/B2HHSFioOiBwsOzPzzXzzd3DYNoqshHU16JKO&#10;tnJKhOZQ1fqmpG+uTl7sU+I80xVToEVJN8LRw8nzZwdrU4gxLEBVwhIE0a5Ym5IuvDdFljm+EA1z&#10;W2CERqEE2zCPT3uTVZatEb1R2TjPd7M12MpY4MI5/HvcCekk4kspuD+T0glPVEkxNh9PG895OLPJ&#10;AStuLDOLmqcw2D9E0bBao9MB6ph5Rpa2/gOqqbkFB9JvcWgykLLmInJANqP8NzaXC2ZE5ILJcWZI&#10;k/t/sPx0dW5JXZX05R4lmjVYox+fv919/1KQu08ffn79SFCAWVobV6DypTm3gaczM+C3DgXZI0l4&#10;uKTTStsEXWRJ2pjyzZBy0XrC8efufp7v71DCUTQe721vx5JkrOiNjXX+lYCGhEtJLSx1dYFljdlm&#10;q5nzMe1Vip1VbymRjcIirpgiOzl+IXxETMp46zGDpdJkjWFs7+QR0YGqq5NaqUgydKE4UpYgVkl9&#10;O0pQD7QQTumUhY54TIHfKNHBXwiJ+UWq487BY0zGudB+N+EqjdrBTGIEg+HoKUPl+2CSbjATseMH&#10;w0Tpbx4Hi+gVtB+Mm1qDfcpzdTt47vR79h3nQN+38zY21XjonTlUG+w0C90IOsNPaqzojDl/ziyW&#10;C6cT94g/w0MqwJpAulGyAPv+qf9BH0cBpZSscYZL6t4tmRWUqNcahyQMfH+x/WXeX/SyOQIs6wg3&#10;lOHxigbWq/4qLTTXuF6mwQuKmOboq6Tc2/5x5LtdgguKi+k0quFgG+Zn+tLwAB4SGxruqr1m1qQ2&#10;9tj/p9DPd+rNrk3vdYOlhunSg6x9P2ldHlPKcSnE1k4LLGydh++odb9mJ78AAAD//wMAUEsDBBQA&#10;BgAIAAAAIQD7LmxY4AAAAA0BAAAPAAAAZHJzL2Rvd25yZXYueG1sTI/NTsMwEITvSLyDtUhcEHUS&#10;o0JCnAqQOPVEiuDqxJsfGttR7Nbh7VlOcNyZT7Mz5W41Ezvj4kdnJaSbBBja1unR9hLeD6+3D8B8&#10;UFaryVmU8I0edtXlRakK7aJ9w3MdekYh1hdKwhDCXHDu2wGN8hs3oyWvc4tRgc6l53pRkcLNxLMk&#10;2XKjRksfBjXjy4DtsT4ZCfshxpv9193H2sRD+lk/d4k5dlJeX61Pj8ACruEPht/6VB0q6tS4k9We&#10;TRIykeaEkpHl9zSCECFymteQJITYAq9K/n9F9QMAAP//AwBQSwECLQAUAAYACAAAACEAtoM4kv4A&#10;AADhAQAAEwAAAAAAAAAAAAAAAAAAAAAAW0NvbnRlbnRfVHlwZXNdLnhtbFBLAQItABQABgAIAAAA&#10;IQA4/SH/1gAAAJQBAAALAAAAAAAAAAAAAAAAAC8BAABfcmVscy8ucmVsc1BLAQItABQABgAIAAAA&#10;IQAp/isEvwIAAK4FAAAOAAAAAAAAAAAAAAAAAC4CAABkcnMvZTJvRG9jLnhtbFBLAQItABQABgAI&#10;AAAAIQD7LmxY4AAAAA0BAAAPAAAAAAAAAAAAAAAAABkFAABkcnMvZG93bnJldi54bWxQSwUGAAAA&#10;AAQABADzAAAAJgYAAAAA&#10;" fillcolor="white [3201]" strokecolor="black [3213]" strokeweight=".5pt">
                <v:stroke joinstyle="miter"/>
                <v:path arrowok="t"/>
                <v:textbox inset="0,0,0,0">
                  <w:txbxContent>
                    <w:p w14:paraId="37D82769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8A6494" wp14:editId="7A41463F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8415" b="21590"/>
                <wp:wrapNone/>
                <wp:docPr id="104" name="连接符: 肘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0685" cy="3350260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2315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mgCQIAACcEAAAOAAAAZHJzL2Uyb0RvYy54bWysU8uO0zAU3SPxD5b3NGk6U5Wo6Sw6AhYj&#10;qBhg7zp2Y8Yv2aZJt3wAa1YsRoIVv4D4GmA+g2snDW8JITaW7XvPuffcYy/POiXRnjkvjK7wdJJj&#10;xDQ1tdC7Cj99cu/OAiMfiK6JNJpV+MA8PlvdvrVsbckK0xhZM4eARPuytRVuQrBllnnaMEX8xFim&#10;IciNUyTA0e2y2pEW2JXMijyfZ61xtXWGMu/h9rwP4lXi55zR8IhzzwKSFYbeQlpdWrdxzVZLUu4c&#10;sY2gQxvkH7pQRGgoOlKdk0DQCyd+oVKCOuMNDxNqVGY4F5QlDaBmmv+k5rIhliUtMBxvxzH5/0dL&#10;H+43DokavMtPMNJEgUk3H998fvX2y/t3Jbp5+frTh2sUgzCq1voSEGu9cVEs7fSlvTD0ykMs+yEY&#10;D972aR13CnEp7AOogtPuWdxFCpgA6pIdh9EO1gVE4fIE/F2cYkQhNJud5sU8+ZWRMjJGtHU+3GdG&#10;obip8JbpsDZag+vGzRI/2V/4kIypB3Gkfh6bUBJ83hOJisW8mN+N6oB4SIfdkXoQ1mtJqsJBssgo&#10;9WPGYXTQaa8lPVq2lg4Bb4Xrq+nAmjIjhAspR1CeGvwjaMiNMJYe8t8Cx+xU0egwApXQxv2uauiO&#10;rfI+/6i61xplb0192Lijz/Aa07yGnxOf+/fnBP/2v1dfAQAA//8DAFBLAwQUAAYACAAAACEAI+Iq&#10;tN8AAAALAQAADwAAAGRycy9kb3ducmV2LnhtbEyPwU7DMAyG70i8Q2QkbixtBGUrTSeEhCYOIG0U&#10;zmlj2orGqZp0694ec4Kbf/nT78/FdnGDOOIUek8a0lUCAqnxtqdWQ/X+fLMGEaIhawZPqOGMAbbl&#10;5UVhcutPtMfjIbaCSyjkRkMX45hLGZoOnQkrPyLx7stPzkSOUyvtZE5c7gapkiSTzvTEFzoz4lOH&#10;zfdhdhrGuZKV2u/mnXw9fyC+qDq8fWp9fbU8PoCIuMQ/GH71WR1Kdqr9TDaIgfP9JmWUh2x9B4IJ&#10;dasUiFpDtslSkGUh//9Q/gAAAP//AwBQSwECLQAUAAYACAAAACEAtoM4kv4AAADhAQAAEwAAAAAA&#10;AAAAAAAAAAAAAAAAW0NvbnRlbnRfVHlwZXNdLnhtbFBLAQItABQABgAIAAAAIQA4/SH/1gAAAJQB&#10;AAALAAAAAAAAAAAAAAAAAC8BAABfcmVscy8ucmVsc1BLAQItABQABgAIAAAAIQBYTBmgCQIAACcE&#10;AAAOAAAAAAAAAAAAAAAAAC4CAABkcnMvZTJvRG9jLnhtbFBLAQItABQABgAIAAAAIQAj4iq03wAA&#10;AAsBAAAPAAAAAAAAAAAAAAAAAGMEAABkcnMvZG93bnJldi54bWxQSwUGAAAAAAQABADzAAAAbwUA&#10;AAAA&#10;" adj="61834" strokecolor="black [3200]" strokeweight=".5pt"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36416" behindDoc="0" locked="0" layoutInCell="1" allowOverlap="1" wp14:anchorId="3530DFD7" wp14:editId="2F0805CF">
                <wp:simplePos x="0" y="0"/>
                <wp:positionH relativeFrom="column">
                  <wp:posOffset>3491864</wp:posOffset>
                </wp:positionH>
                <wp:positionV relativeFrom="paragraph">
                  <wp:posOffset>4529455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AFEB" id="直接箭头连接符 134" o:spid="_x0000_s1026" type="#_x0000_t32" style="position:absolute;left:0;text-align:left;margin-left:274.95pt;margin-top:356.65pt;width:0;height:26.7pt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Lz+QEAABAEAAAOAAAAZHJzL2Uyb0RvYy54bWysU0uOEzEQ3SNxB8t70p0JQkwrnVlkgM0I&#10;IgYO4HHb3db4p7JJdy7BBZBYASuG1ew5DQzHoOxOmr+EEBvLn/eq3qsqL08Go8lWQFDO1nQ+KykR&#10;lrtG2bamz589vHOfkhCZbZh2VtR0JwI9Wd2+tex9JY5c53QjgGAQG6re17SL0VdFEXgnDAsz54XF&#10;R+nAsIhHaIsGWI/RjS6OyvJe0TtoPDguQsDb0/GRrnJ8KQWPT6QMIhJdU9QW8wp5vUhrsVqyqgXm&#10;O8X3Mtg/qDBMWUw6hTplkZEXoH4JZRQHF5yMM+5M4aRUXGQP6GZe/uTmvGNeZC9YnOCnMoX/F5Y/&#10;3m6AqAZ7t7hLiWUGm3Tz6vrzy7c3H64+vbn+8vF12r9/RxIAy9X7UCFrbTeQDPPBnvszxy8DvhU/&#10;PKZD8CNskGASHB2TIZd/N5VfDJHw8ZLj7WJxXB7nzhSsOvA8hPhIOEPSpqYhAlNtF9fOWuyxg3mu&#10;PtuehZh0sOpASEm1TWtkSj+wDYk7jx4jKGZbLZIlhCdIVj8KztLjTouR/lRIrBFKHNPk6RRrDWTL&#10;cK6ay/kUBZGJIpXWE6nM2v5I2mMTTeSJ/VvihM4ZnY0T0Sjr4HdZ43CQKkf8wfXoNdm+cM1uA4dm&#10;4tjl+uy/SJrr78+Z/u0jr74CAAD//wMAUEsDBBQABgAIAAAAIQDyqb3B3wAAAAsBAAAPAAAAZHJz&#10;L2Rvd25yZXYueG1sTI/BTsMwDIbvSLxDZCRuLB2Ddu2aTgjBcUKsE9oxa9ymInGqJt3K2xPEAY7+&#10;/en353I7W8POOPrekYDlIgGG1DjVUyfgUL/erYH5IElJ4wgFfKGHbXV9VcpCuQu943kfOhZLyBdS&#10;gA5hKDj3jUYr/cINSHHXutHKEMex42qUl1huDb9PkpRb2VO8oOWAzxqbz/1kBbR1d2iOL2s+mfYt&#10;qz90rnf1Tojbm/lpAyzgHP5g+NGP6lBFp5ObSHlmBDw+5HlEBWTL1QpYJH6TU0zSNANelfz/D9U3&#10;AAAA//8DAFBLAQItABQABgAIAAAAIQC2gziS/gAAAOEBAAATAAAAAAAAAAAAAAAAAAAAAABbQ29u&#10;dGVudF9UeXBlc10ueG1sUEsBAi0AFAAGAAgAAAAhADj9If/WAAAAlAEAAAsAAAAAAAAAAAAAAAAA&#10;LwEAAF9yZWxzLy5yZWxzUEsBAi0AFAAGAAgAAAAhAE3m0vP5AQAAEAQAAA4AAAAAAAAAAAAAAAAA&#10;LgIAAGRycy9lMm9Eb2MueG1sUEsBAi0AFAAGAAgAAAAhAPKpvcHfAAAACwEAAA8AAAAAAAAAAAAA&#10;AAAAUw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55872" behindDoc="0" locked="0" layoutInCell="1" allowOverlap="1" wp14:anchorId="61D3B3B5" wp14:editId="11A21AF9">
                <wp:simplePos x="0" y="0"/>
                <wp:positionH relativeFrom="column">
                  <wp:posOffset>3493769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49A53" id="直接箭头连接符 3" o:spid="_x0000_s1026" type="#_x0000_t32" style="position:absolute;left:0;text-align:left;margin-left:275.1pt;margin-top:314.1pt;width:0;height:14.9pt;z-index:25185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829wEAAAwEAAAOAAAAZHJzL2Uyb0RvYy54bWysU0uOEzEQ3SNxB8t70t2JhIZWOrPIAJsR&#10;RAwcwOO209b4p7JJOpfgAkisgBWwmj2ngeEYlN3p5i8hxKZku+pVvVdVXp72RpOdgKCcbWg1KykR&#10;lrtW2W1Dnz19cOeEkhCZbZl2VjT0IAI9Xd2+tdz7Wsxd53QrgGASG+q9b2gXo6+LIvBOGBZmzguL&#10;TunAsIhX2BYtsD1mN7qYl+XdYu+g9eC4CAFfzwYnXeX8UgoeH0sZRCS6ocgtZgvZXiZbrJas3gLz&#10;neJHGuwfWBimLBadUp2xyMhzUL+kMoqDC07GGXemcFIqLrIGVFOVP6m56JgXWQs2J/ipTeH/peWP&#10;dhsgqm3oghLLDI7o5uX15xdvbj68//T6+svHV+n87i1ZpFbtfagRsbYbSGJ5by/8ueNXAX3FD850&#10;CX4I6yWYFI5qSZ9bf5haL/pI+PDI8bU6uTdf5KkUrB5xHkJ8KJwh6dDQEIGpbRfXzlqcr4Mqd57t&#10;zkNMPFg9AlJRbZONTOn7tiXx4FFhBMXsVoskCcNTSGY/EM7U40GLAf5ESOwPUhzK5M0Uaw1kx3Cn&#10;2qtqyoKRCSKV1hOozNz+CDrGJpjI2/q3wCk6V3Q2TkCjrIPfVY39SFUO8aPqQWuSfenawwbGYeLK&#10;5f4cv0fa6e/vGf7tE6++AgAA//8DAFBLAwQUAAYACAAAACEAUjA3Z94AAAALAQAADwAAAGRycy9k&#10;b3ducmV2LnhtbEyPwU7DMBBE70j8g7VI3KhNpJSQxqkQgmOFaCrE0Y2dOKq9jmKnDX/PIg5w250Z&#10;zb6ttot37GymOASUcL8SwAy2QQ/YSzg0r3cFsJgUauUCGglfJsK2vr6qVKnDBd/NeZ96RiUYSyXB&#10;pjSWnMfWGq/iKowGyevC5FWideq5ntSFyr3jmRBr7tWAdMGq0Txb0572s5fQNf2h/Xwp+Oy6t4fm&#10;wz7aXbOT8vZmedoAS2ZJf2H4wSd0qInpGGbUkTkJeS4yikpYZwUNlPhVjqTkhQBeV/z/D/U3AAAA&#10;//8DAFBLAQItABQABgAIAAAAIQC2gziS/gAAAOEBAAATAAAAAAAAAAAAAAAAAAAAAABbQ29udGVu&#10;dF9UeXBlc10ueG1sUEsBAi0AFAAGAAgAAAAhADj9If/WAAAAlAEAAAsAAAAAAAAAAAAAAAAALwEA&#10;AF9yZWxzLy5yZWxzUEsBAi0AFAAGAAgAAAAhACGzDzb3AQAADAQAAA4AAAAAAAAAAAAAAAAALgIA&#10;AGRycy9lMm9Eb2MueG1sUEsBAi0AFAAGAAgAAAAhAFIwN2f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F16B5F" wp14:editId="52B0D5BB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21D3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16B5F" id="矩形 32" o:spid="_x0000_s1054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qXfgIAADQFAAAOAAAAZHJzL2Uyb0RvYy54bWysVM1uEzEQviPxDpbvdJMUqnbVTRW1KkKK&#10;2ooU9ex47WZVr8eMneyGl0HixkPwOIjXYOz9KZSKA+JijT3f/H0z49OztjZsp9BXYAs+PZhwpqyE&#10;srL3Bf9we/nqmDMfhC2FAasKvleen81fvjhtXK5msAFTKmTkxPq8cQXfhODyLPNyo2rhD8ApS0oN&#10;WItAV7zPShQNea9NNptMjrIGsHQIUnlPrxedks+Tf62VDNdaexWYKTjlFtKJ6VzHM5ufivwehdtU&#10;sk9D/EMWtagsBR1dXYgg2BarP1zVlUTwoMOBhDoDrSupUg1UzXTypJrVRjiVaiFyvBtp8v/Prbza&#10;3SCryoIfzjizoqYe/fj89fu3L4weiJ3G+ZxAK3eDsT7vliAfPCmy3zTx4ntMq7GOWKqOtYnq/Ui1&#10;agOT9Pj6eHY0oYZIUk1PTg5PUisykQ/GDn14q6BmUSg4UicTwWK39CGGF/kAibGMZU3Bjw7fdH4e&#10;00lS2BvVod4rTdVSArPkLc2ZOjfIdoImpHyYxprJt7GEjCa6MmY0mj5nZMJg1GOjmUqzNxpOnjN8&#10;jDaiU0SwYTSsKwv4d2Pd4fuO+K7WWHZo121q7ex46OQayj31G6FbBO/kZUX8LoUPNwJp8qkltM3h&#10;mg5tgCiFXuJsA/jpufeIp4EkLWcNbVLB/cetQMWZeWdpVOPaDQIOwnoQ7LY+B6J+Sv+Ek0kkAwxm&#10;EDVCfUdLvohRSCWspFgFlwGHy3noNpq+CakWiwSj9XIiLO3Kyeg8Ehvn5ba9E+j6oQo0jVcwbJnI&#10;n8xWh42WFhbbALpKgxep7XjsKafVTDPTfyNx93+9J9TjZzf/CQAA//8DAFBLAwQUAAYACAAAACEA&#10;qPkm2uEAAAALAQAADwAAAGRycy9kb3ducmV2LnhtbEyPwU7DMAyG70i8Q2QkbixtNkpVmk4ICYkD&#10;CG3rgWPWmKbQJFWSdeXtMSc42v70+/vr7WJHNmOIg3cS8lUGDF3n9eB6Ce3h6aYEFpNyWo3eoYRv&#10;jLBtLi9qVWl/djuc96lnFOJipSSYlKaK89gZtCqu/ISObh8+WJVoDD3XQZ0p3I5cZFnBrRocfTBq&#10;wkeD3df+ZCV0ry+7w21rlll8zkXepufwxt+lvL5aHu6BJVzSHwy/+qQODTkd/cnpyEYJYiPWhEoo&#10;SlEAI2Kdl7Q5SrjLNxnwpub/OzQ/AAAA//8DAFBLAQItABQABgAIAAAAIQC2gziS/gAAAOEBAAAT&#10;AAAAAAAAAAAAAAAAAAAAAABbQ29udGVudF9UeXBlc10ueG1sUEsBAi0AFAAGAAgAAAAhADj9If/W&#10;AAAAlAEAAAsAAAAAAAAAAAAAAAAALwEAAF9yZWxzLy5yZWxzUEsBAi0AFAAGAAgAAAAhACSPGpd+&#10;AgAANAUAAA4AAAAAAAAAAAAAAAAALgIAAGRycy9lMm9Eb2MueG1sUEsBAi0AFAAGAAgAAAAhAKj5&#10;Jtr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14:paraId="38821D3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0445F1" wp14:editId="6FFC14AD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A73F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45F1" id="矩形 35" o:spid="_x0000_s1055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0YfgIAADQFAAAOAAAAZHJzL2Uyb0RvYy54bWysVM1uEzEQviPxDpbvdJOUVmTVTRW1KkKK&#10;2ooW9ex47WZVr8eMneyGl0HixkPwOIjXYOz9KZSKA+JijT3f/H0z45PTtjZsp9BXYAs+PZhwpqyE&#10;srL3Bf9we/HqDWc+CFsKA1YVfK88P128fHHSuFzNYAOmVMjIifV54wq+CcHlWeblRtXCH4BTlpQa&#10;sBaBrniflSga8l6bbDaZHGcNYOkQpPKeXs87JV8k/1orGa609iowU3DKLaQT07mOZ7Y4Efk9Crep&#10;ZJ+G+IcsalFZCjq6OhdBsC1Wf7iqK4ngQYcDCXUGWldSpRqomunkSTU3G+FUqoXI8W6kyf8/t/Jy&#10;d42sKgt+eMSZFTX16Mfnr9+/fWH0QOw0zucEunHXGOvzbgXywZMi+00TL77HtBrriKXqWJuo3o9U&#10;qzYwSY+v38yOJ9QQSarpfH44T63IRD4YO/ThrYKaRaHgSJ1MBIvdyocYXuQDJMYyljUFPz486vw8&#10;ppOksDeqQ71XmqqlBGbJW5ozdWaQ7QRNSPkwjTWTb2MJGU10ZcxoNH3OyITBqMdGM5VmbzScPGf4&#10;GG1Ep4hgw2hYVxbw78a6w/cd8V2tsezQrtvU2tl86OQayj31G6FbBO/kRUX8roQP1wJp8qkltM3h&#10;ig5tgCiFXuJsA/jpufeIp4EkLWcNbVLB/cetQMWZeWdpVOPaDQIOwnoQ7LY+A6J+Sv+Ek0kkAwxm&#10;EDVCfUdLvoxRSCWspFgFlwGHy1noNpq+CamWywSj9XIirOyNk9F5JDbOy217J9D1QxVoGi9h2DKR&#10;P5mtDhstLSy3AXSVBi9S2/HYU06rmWam/0bi7v96T6jHz27xEwAA//8DAFBLAwQUAAYACAAAACEA&#10;R9LAYeEAAAALAQAADwAAAGRycy9kb3ducmV2LnhtbEyPy07DMBBF90j8gzVI7KjjijxIM6kQEhIL&#10;EGqbBUs3nsaB2I5iNw1/j1nBcmaO7pxbbRczsJkm3zuLIFYJMLKtU73tEJrD810BzAdplRycJYRv&#10;8rCtr68qWSp3sTua96FjMcT6UiLoEMaSc99qMtKv3Eg23k5uMjLEceq4muQlhpuBr5Mk40b2Nn7Q&#10;cqQnTe3X/mwQ2rfX3SFt9DKvP+dMNOFleucfiLc3y+MGWKAl/MHwqx/VoY5OR3e2yrMBIRXiPqII&#10;efaQA4tEWuRxc0QoEiGA1xX/36H+AQAA//8DAFBLAQItABQABgAIAAAAIQC2gziS/gAAAOEBAAAT&#10;AAAAAAAAAAAAAAAAAAAAAABbQ29udGVudF9UeXBlc10ueG1sUEsBAi0AFAAGAAgAAAAhADj9If/W&#10;AAAAlAEAAAsAAAAAAAAAAAAAAAAALwEAAF9yZWxzLy5yZWxzUEsBAi0AFAAGAAgAAAAhAIk//Rh+&#10;AgAANAUAAA4AAAAAAAAAAAAAAAAALgIAAGRycy9lMm9Eb2MueG1sUEsBAi0AFAAGAAgAAAAhAEfS&#10;wGH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14:paraId="444A73F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B220CB" wp14:editId="30A0CD9C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39D8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20CB" id="流程图: 决策 36" o:spid="_x0000_s1056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u9lwIAAEwFAAAOAAAAZHJzL2Uyb0RvYy54bWysVL1uFDEQ7pF4B8s92fvRHWiVveh0URDS&#10;KUQkKLXPa2dX8dpm7Lvdo6OhoafhBWioEC1vE/IajL0/gRBRIBpr7Jlvfr6Z8eFRUymyE+BKozM6&#10;PhhRIjQ3eamvMvr64uTJM0qcZzpnymiR0b1w9Gjx+NFhbVMxMYVRuQCCTrRLa5vRwnubJonjhaiY&#10;OzBWaFRKAxXzeIWrJAdWo/dKJZPRaJ7UBnILhgvn8PW4VdJF9C+l4P6llE54ojKKufl4Qjw34UwW&#10;hyy9AmaLkndpsH/IomKlxqCDq2PmGdlC+YerquRgnJH+gJsqMVKWXMQasJrx6F415wWzItaC5Dg7&#10;0OT+n1t+ujsDUuYZnc4p0azCHv349u7284ebT99TcvP+6+2XjwR1SFRtXYr25/YMQqnOrg2/dqhI&#10;ftOEi+tsGglVsMVCSRNZ3w+si8YTjo+z2dPZFHvDUTWdz8aTWQiWsLQHW3D+uTAVCUJGpTL1qmDg&#10;jwUvw9xF4tlu7XyL6+1DYKVJndH5dBZbHRNtc4tZ+r0SrdUrIZEFzGYSvcX5EysFZMdwcvLrcZeT&#10;0mgZILJUagCNHwIp34M62wATcSYH4Ogh4F20wTpGNNoPwKrUBv4Olq191x7X1hrK9s2maVseSQlP&#10;G5PvcQ7AtAviLD8pkew1c/6MAW4E9ge33L/EI/CfUdNJlBQG3j70HuxxUFFLSY0bllH3ZstAUKJe&#10;aBzhsI69AL2w6QW9rVYGqR/j/2F5FBEAXvWiBFNd4vIvQxRUMc0xVka5h/6y8u2m4/fBxXIZzXDt&#10;LPNrfW55cB6IDfNy0VwysN2EeRzNU9NvH0vvzVZrG5DaLLfeyDIO3h2PHeW4snGOu+8l/Am/3qPV&#10;3Se4+AkAAP//AwBQSwMEFAAGAAgAAAAhAJPCQtHiAAAACwEAAA8AAABkcnMvZG93bnJldi54bWxM&#10;j0FPwkAQhe8m/ofNmHiTLWiL1G6JAXvzAMUEj0M7tKvd3aa7QPXXO570OJmX974vW46mE2cavHZW&#10;wXQSgSBbuVrbRsHbrrh7BOED2ho7Z0nBF3lY5tdXGaa1u9gtncvQCC6xPkUFbQh9KqWvWjLoJ64n&#10;y7+jGwwGPodG1gNeuNx0chZFiTSoLS+02NOqpeqzPBkF2u31arctX16P62/czN6L/fqjUOr2Znx+&#10;AhFoDH9h+MVndMiZ6eBOtvaiUxBHCbsEBUk8X4DgRLy4Z5mDgvk0fgCZZ/K/Q/4DAAD//wMAUEsB&#10;Ai0AFAAGAAgAAAAhALaDOJL+AAAA4QEAABMAAAAAAAAAAAAAAAAAAAAAAFtDb250ZW50X1R5cGVz&#10;XS54bWxQSwECLQAUAAYACAAAACEAOP0h/9YAAACUAQAACwAAAAAAAAAAAAAAAAAvAQAAX3JlbHMv&#10;LnJlbHNQSwECLQAUAAYACAAAACEA1FVrvZcCAABMBQAADgAAAAAAAAAAAAAAAAAuAgAAZHJzL2Uy&#10;b0RvYy54bWxQSwECLQAUAAYACAAAACEAk8JC0eIAAAALAQAADwAAAAAAAAAAAAAAAADx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14:paraId="304D39D8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FCA68D" wp14:editId="2E8E30A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C44F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CA68D" id="矩形 37" o:spid="_x0000_s1057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BOewIAADQFAAAOAAAAZHJzL2Uyb0RvYy54bWysVM1uEzEQviPxDpbvdJMUSrvqpopaFSFF&#10;paJFPTteu1nV6zFjJ7vhZZC48RA8DuI1GHt/AqXigLhYY883/9/49KytDdsq9BXYgk8PJpwpK6Gs&#10;7H3BP9xevjjmzAdhS2HAqoLvlOdn8+fPThuXqxmswZQKGTmxPm9cwdchuDzLvFyrWvgDcMqSUgPW&#10;ItAV77MSRUPea5PNJpOjrAEsHYJU3tPrRafk8+RfayXDO629CswUnHIL6cR0ruKZzU9Ffo/CrSvZ&#10;pyH+IYtaVJaCjq4uRBBsg9UfrupKInjQ4UBCnYHWlVSpBqpmOnlUzc1aOJVqoeZ4N7bJ/z+38mp7&#10;jawqC374mjMraprRj89fv3/7wuiButM4nxPoxl1jrM+7JcgHT4rsN028+B7TaqwjlqpjbWr1bmy1&#10;agOT9PjyeHY0oYFIUk1PTg5P0igykQ/GDn14o6BmUSg40iRTg8V26UMML/IBEmMZy5qCHx2+6vzs&#10;00lS2BnVod4rTdVSArPkLfFMnRtkW0EMKR+msWbybSwho4mujBmNpk8ZmTAY9dhophL3RsPJU4b7&#10;aCM6RQQbRsO6soB/N9Ydvp+I72qNZYd21XajTQnGpxWUO5o3QrcI3snLivq7FD5cCyTm00hom8M7&#10;OrQBain0EmdrwE9PvUc8EZK0nDW0SQX3HzcCFWfmrSWqxrUbBByE1SDYTX0O1Pop/RNOJpEMMJhB&#10;1Aj1HS35IkYhlbCSYhVcBhwu56HbaPompFosEozWy4mwtDdORuexsZEvt+2dQNeTKhAbr2DYMpE/&#10;4laHjZYWFpsAukrE2/exbzmtZuJM/43E3f/1nlD7z27+EwAA//8DAFBLAwQUAAYACAAAACEAnUj4&#10;QeEAAAALAQAADwAAAGRycy9kb3ducmV2LnhtbEyPwU7DMBBE70j8g7VI3KjdtE2rNE6FkJA4gFDb&#10;HDi6sYkD8Tqy3TT8Pcup3GZ3R7Nvyt3kejaaEDuPEuYzAcxg43WHrYT6+PywARaTQq16j0bCj4mw&#10;q25vSlVof8G9GQ+pZRSCsVASbEpDwXlsrHEqzvxgkG6fPjiVaAwt10FdKNz1PBMi5051SB+sGsyT&#10;Nc334ewkNG+v++OqttOYfY35vE4v4Z1/SHl/Nz1ugSUzpasZ/vAJHSpiOvkz6sh6CflKLMhKYr2g&#10;UuRYZzltTiTEcgm8Kvn/DtUvAAAA//8DAFBLAQItABQABgAIAAAAIQC2gziS/gAAAOEBAAATAAAA&#10;AAAAAAAAAAAAAAAAAABbQ29udGVudF9UeXBlc10ueG1sUEsBAi0AFAAGAAgAAAAhADj9If/WAAAA&#10;lAEAAAsAAAAAAAAAAAAAAAAALwEAAF9yZWxzLy5yZWxzUEsBAi0AFAAGAAgAAAAhAFM2IE57AgAA&#10;NAUAAA4AAAAAAAAAAAAAAAAALgIAAGRycy9lMm9Eb2MueG1sUEsBAi0AFAAGAAgAAAAhAJ1I+EHh&#10;AAAACwEAAA8AAAAAAAAAAAAAAAAA1QQAAGRycy9kb3ducmV2LnhtbFBLBQYAAAAABAAEAPMAAADj&#10;BQAAAAA=&#10;" fillcolor="white [3201]" strokecolor="black [3200]" strokeweight=".5pt">
                <v:path arrowok="t"/>
                <v:textbox inset="0,0,0,0">
                  <w:txbxContent>
                    <w:p w14:paraId="273C44F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 wp14:anchorId="1FECA6A6" wp14:editId="54C1E214">
                <wp:simplePos x="0" y="0"/>
                <wp:positionH relativeFrom="column">
                  <wp:posOffset>1802129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7193" id="直接箭头连接符 130" o:spid="_x0000_s1026" type="#_x0000_t32" style="position:absolute;left:0;text-align:left;margin-left:141.9pt;margin-top:357pt;width:0;height:26.55pt;flip:y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/E/QEAABoEAAAOAAAAZHJzL2Uyb0RvYy54bWysU82O0zAQviPxDlbuNOlWwCpquocucFlB&#10;xQJ3r2Mn1vpPY9OkL8ELIHECTsBp7zwNLI/B2G7Dv4QQl5Htme+b+WbGy5NRK7Ll4KU1TTGfVQXh&#10;htlWmq4pnj65f+u4ID5Q01JlDW+KHffFyermjeXgan5ke6taDgRJjK8H1xR9CK4uS896rqmfWccN&#10;OoUFTQNeoStboAOya1UeVdWdcrDQOrCMe4+vp9lZrBK/EJyFR0J4HohqCqwtJAvJXkRbrpa07oC6&#10;XrJ9GfQfqtBUGkw6UZ3SQMlzkL9QacnAeivCjFldWiEk40kDqplXP6k576njSQs2x7upTf7/0bKH&#10;2w0Q2eLsFtgfQzUO6frl1ecXb64/vP/0+urLx1fx/O4tiQHYrsH5GlFrs4EomI3m3J1ZdunRV/7g&#10;jBfvctgoQBOhpHuGmVKnUDsZ0yB20yD4GAjLjwxfF4u78+PbMWlJ68gQEzrw4QG3msRDU/gAVHZ9&#10;WFtjcNoWMjvdnvmQgQdABCsTbaBS3TMtCTuHagNIajrF93liSNKRS08iwk7xDH/MBXYLS8xp0p7y&#10;tQKypbhh7eV8YsHICBFSqQlUJeV/BO1jI4yn3f1b4BSdMloTJqCWxsLvsobxUKrI8QfVWWuUfWHb&#10;3QYOY8UFTHPYf5a44d/fE/zbl159BQAA//8DAFBLAwQUAAYACAAAACEAR3WhIN8AAAALAQAADwAA&#10;AGRycy9kb3ducmV2LnhtbEyPwU7DMBBE70j9B2uRuFEnbdRUIU5VIXEpCErh0psbb5OIeB3Zbhv4&#10;ehZxgOPOjmbelKvR9uKMPnSOFKTTBARS7UxHjYL3t4fbJYgQNRndO0IFnxhgVU2uSl0Yd6FXPO9i&#10;IziEQqEVtDEOhZShbtHqMHUDEv+Ozlsd+fSNNF5fONz2cpYkC2l1R9zQ6gHvW6w/dier4Cn1L5t8&#10;/3zMQuO/9vSYbcPWKXVzPa7vQEQc458ZfvAZHSpmOrgTmSB6BbPlnNGjgjzNeBQ7fpUDK4s8BVmV&#10;8v+G6hsAAP//AwBQSwECLQAUAAYACAAAACEAtoM4kv4AAADhAQAAEwAAAAAAAAAAAAAAAAAAAAAA&#10;W0NvbnRlbnRfVHlwZXNdLnhtbFBLAQItABQABgAIAAAAIQA4/SH/1gAAAJQBAAALAAAAAAAAAAAA&#10;AAAAAC8BAABfcmVscy8ucmVsc1BLAQItABQABgAIAAAAIQA7pL/E/QEAABoEAAAOAAAAAAAAAAAA&#10;AAAAAC4CAABkcnMvZTJvRG9jLnhtbFBLAQItABQABgAIAAAAIQBHdaEg3wAAAAsBAAAPAAAAAAAA&#10;AAAAAAAAAFcEAABkcnMvZG93bnJldi54bWxQSwUGAAAAAAQABADzAAAAY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34368" behindDoc="0" locked="0" layoutInCell="1" allowOverlap="1" wp14:anchorId="2D0B06D0" wp14:editId="1B112278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4987924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27863" id="直接箭头连接符 132" o:spid="_x0000_s1026" type="#_x0000_t32" style="position:absolute;left:0;text-align:left;margin-left:159.05pt;margin-top:392.75pt;width:96.5pt;height:0;flip:x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Bu/wEAABsEAAAOAAAAZHJzL2Uyb0RvYy54bWysU0uOEzEQ3SNxB8t70klQEGqlM4sMn8UI&#10;IgYO4HHbaWv8U9mkuy/BBZBYASuG1ew5DcwcY8rupIefEEJsSrar3qt6VeXlUWc02QkIytmKziZT&#10;SoTlrlZ2W9FXLx/fe0hJiMzWTDsrKtqLQI9Wd+8sW1+KuWucrgUQJLGhbH1Fmxh9WRSBN8KwMHFe&#10;WHRKB4ZFvMK2qIG1yG50MZ9OHxStg9qD4yIEfD0enHSV+aUUPD6XMohIdEWxtpgtZHuWbLFasnIL&#10;zDeK78tg/1CFYcpi0pHqmEVGXoP6hcooDi44GSfcmcJJqbjIGlDNbPqTmtOGeZG1YHOCH9sU/h8t&#10;f7bbAFE1zu7+nBLLDA7p6u3ltzcfrj5ffH1/ef3lXTp/+khSALar9aFE1NpuIAnmnT31J46fB/QV&#10;PzjTJfghrJNgiNTKP8VMuVOonXR5EP04CNFFwvFxNp8vFgucFz/4ClYmipTRQ4hPhDMkHSoaIjC1&#10;beLaWYvjdjDQs91JiKmkW0ACa5tsZEo/sjWJvUe5ERSzWy2SOgxPIVnIUHtWEXstBvgLIbFdqcas&#10;Ii+qWGsgO4YrVp/PRhaMTBCptB5B0z+D9rEJJvLy/i1wjM4ZnY0j0Cjr4HdZY3coVQ7xB9WD1iT7&#10;zNX9Bg5zxQ3M/dn/lrTi398z/PZPr24AAAD//wMAUEsDBBQABgAIAAAAIQCYgNT33gAAAAsBAAAP&#10;AAAAZHJzL2Rvd25yZXYueG1sTI/BTsMwDIbvSLxDZCRuLA2srCpNJ4TEBRCMwWW3rPHaisapkmwr&#10;PD1GQoKjf3/6/blaTm4QBwyx96RBzTIQSI23PbUa3t/uLwoQMRmyZvCEGj4xwrI+PalMaf2RXvGw&#10;Tq3gEoql0dClNJZSxqZDZ+LMj0i82/ngTOIxtNIGc+RyN8jLLLuWzvTEFzoz4l2Hzcd67zQ8qfDy&#10;sNg87+axDV8bepyv4sprfX423d6ASDilPxh+9Fkdanba+j3ZKAYNV6pQjGpYFHkOgolcKU62v4ms&#10;K/n/h/obAAD//wMAUEsBAi0AFAAGAAgAAAAhALaDOJL+AAAA4QEAABMAAAAAAAAAAAAAAAAAAAAA&#10;AFtDb250ZW50X1R5cGVzXS54bWxQSwECLQAUAAYACAAAACEAOP0h/9YAAACUAQAACwAAAAAAAAAA&#10;AAAAAAAvAQAAX3JlbHMvLnJlbHNQSwECLQAUAAYACAAAACEAiOOwbv8BAAAbBAAADgAAAAAAAAAA&#10;AAAAAAAuAgAAZHJzL2Uyb0RvYy54bWxQSwECLQAUAAYACAAAACEAmIDU994AAAALAQAADwAAAAAA&#10;AAAAAAAAAABZ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37440" behindDoc="0" locked="0" layoutInCell="1" allowOverlap="1" wp14:anchorId="7B642550" wp14:editId="4BF87874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4361179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C6C6" id="直接箭头连接符 135" o:spid="_x0000_s1026" type="#_x0000_t32" style="position:absolute;left:0;text-align:left;margin-left:297pt;margin-top:343.4pt;width:28.1pt;height:0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aG+gEAABAEAAAOAAAAZHJzL2Uyb0RvYy54bWysU81u1DAQviPxDpbvbHZbtVTRZnvYApcK&#10;VhQewHXsxKr/NDab7EvwAkicgBPl1DtPA+UxGDub8C8hxMWKPd83830zk+VpbzTZCgjK2YouZnNK&#10;hOWuVrap6PNnD++dUBIiszXTzoqK7kSgp6u7d5adL8WBa52uBRBMYkPZ+Yq2MfqyKAJvhWFh5ryw&#10;GJQODIt4haaogXWY3ejiYD4/LjoHtQfHRQj4ejYE6Srnl1Lw+ETKICLRFUVtMZ+Qz8t0FqslKxtg&#10;vlV8L4P9gwrDlMWiU6ozFhl5AeqXVEZxcMHJOOPOFE5KxUX2gG4W85/cXLTMi+wFmxP81Kbw/9Ly&#10;x9sNEFXj7A6PKLHM4JBuX918fvn29sP1pzc3Xz6+Tt/v35EEwHZ1PpTIWtsNJMO8txf+3PGrgLHi&#10;h2C6BD/AegkmwdEx6XP7d1P7RR8Jx8fDo+OT+zgkPoYKVo48DyE+Es6Q9FHREIGppo1rZy3O2MEi&#10;d59tz0NMOlg5ElJRbdMZmdIPbE3izqPHCIrZRotkCeEJktUPgrP0uNNioD8VEnuEEocyeTvFWgPZ&#10;Mtyr+moxZUFkokil9USaZ21/JO2xiSbyxv4tcULnis7GiWiUdfC7qrEfpcoBP7oevCbbl67ebWAc&#10;Jq5d7s/+F0l7/f0907/9yKuvAAAA//8DAFBLAwQUAAYACAAAACEAMiHnI94AAAALAQAADwAAAGRy&#10;cy9kb3ducmV2LnhtbEyPwUrDQBCG74LvsIzgzW4sNqZpNkVEj0VsinjcZifZ0OxsyG7a+PaOIOhx&#10;Zn7++b5iO7tenHEMnScF94sEBFLtTUetgkP1epeBCFGT0b0nVPCFAbbl9VWhc+Mv9I7nfWwFl1DI&#10;tQIb45BLGWqLToeFH5D41vjR6cjj2Eoz6guXu14ukySVTnfEH6we8NlifdpPTkFTtYf68yWTU9+8&#10;PVYfdm131U6p25v5aQMi4hz/wvCDz+hQMtPRT2SC6BWs1g/sEhWkWcoOnEhXyRLE8Xcjy0L+dyi/&#10;AQAA//8DAFBLAQItABQABgAIAAAAIQC2gziS/gAAAOEBAAATAAAAAAAAAAAAAAAAAAAAAABbQ29u&#10;dGVudF9UeXBlc10ueG1sUEsBAi0AFAAGAAgAAAAhADj9If/WAAAAlAEAAAsAAAAAAAAAAAAAAAAA&#10;LwEAAF9yZWxzLy5yZWxzUEsBAi0AFAAGAAgAAAAhAKlyhob6AQAAEAQAAA4AAAAAAAAAAAAAAAAA&#10;LgIAAGRycy9lMm9Eb2MueG1sUEsBAi0AFAAGAAgAAAAhADIh5yPeAAAACwEAAA8AAAAAAAAAAAAA&#10;AAAAVA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631E6DD" wp14:editId="13727545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BD078" w14:textId="77777777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1E6DD" id="文本框 147" o:spid="_x0000_s1058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cfVgIAAI4EAAAOAAAAZHJzL2Uyb0RvYy54bWysVMGO0zAQvSPxD5bvNEmXLiVquipdFSFV&#10;uyt10Z5dx2kiHI+x3SbLB7B/wIkLd76r38HYSbrLwglxccae5xnPmzeZXbS1JAdhbAUqo8kopkQo&#10;Dnmldhn9eLt6NaXEOqZyJkGJjN4LSy/mL1/MGp2KMZQgc2EIBlE2bXRGS+d0GkWWl6JmdgRaKHQW&#10;YGrmcGt2UW5Yg9FrGY3j+DxqwOTaABfW4ull56TzEL8oBHfXRWGFIzKj+DYXVhPWrV+j+YylO8N0&#10;WfH+GewfXlGzSmHSU6hL5hjZm+qPUHXFDVgo3IhDHUFRVFyEGrCaJH5WzaZkWoRakByrTzTZ/xeW&#10;Xx1uDKly7N3rN5QoVmOTjt8ejt9/Hn98Jf4QKWq0TRG50Yh17TtoER7KtXoN/JNFSPQE012wiPaU&#10;tIWp/ReLJXgRu3B/Yl60jnA8HL8dJzF6OLqSeDqZTnza6PGyNta9F1ATb2TUYGPDA9hhbV0HHSA+&#10;lwVZ5atKyrDxYhJLaciBoQykS/rgv6GkIk1Gz88mcQiswF/vIkvV19eV5Ct17bYNtJ2NB4K2kN8j&#10;PwY6kVnNVxU+ds2su2EGVYX14aS4a1wKCZgMeouSEsyXv517PDYbvZQ0qNKM2s97ZgQl8oNCGXhJ&#10;D4YZjO1gqH29BKw4wRnUPJh4wTg5mIWB+g4HaOGzoIspjrky6gZz6bpZwQHkYrEIIBSuZm6tNpoP&#10;MvDU37Z3zOi+Pw4bewWDfln6rE0d1vdGwWLvoKhCDz2xHYs93yj6oIJ+QP1UPd0H1ONvZP4LAAD/&#10;/wMAUEsDBBQABgAIAAAAIQAJQkNk4gAAAAsBAAAPAAAAZHJzL2Rvd25yZXYueG1sTI/BTsMwDIbv&#10;SLxDZCQuaEupuqYqTSdA4oAEmhjTzlkTmrLGKU22dTw95gRH//70+3O1nFzPjmYMnUcJt/MEmMHG&#10;6w5bCZv3p1kBLESFWvUejYSzCbCsLy8qVWp/wjdzXMeWUQmGUkmwMQ4l56Gxxqkw94NB2n340alI&#10;49hyPaoTlbuep0mSc6c6pAtWDebRmma/PjgJxTl7vdnmYvvZr54f7Hf7hS97JeX11XR/ByyaKf7B&#10;8KtP6lCT084fUAfWS1ikRUqoBJGKHBgRC5FRsqMkywTwuuL/f6h/AAAA//8DAFBLAQItABQABgAI&#10;AAAAIQC2gziS/gAAAOEBAAATAAAAAAAAAAAAAAAAAAAAAABbQ29udGVudF9UeXBlc10ueG1sUEsB&#10;Ai0AFAAGAAgAAAAhADj9If/WAAAAlAEAAAsAAAAAAAAAAAAAAAAALwEAAF9yZWxzLy5yZWxzUEsB&#10;Ai0AFAAGAAgAAAAhAP6hNx9WAgAAjgQAAA4AAAAAAAAAAAAAAAAALgIAAGRycy9lMm9Eb2MueG1s&#10;UEsBAi0AFAAGAAgAAAAhAAlCQ2TiAAAACwEAAA8AAAAAAAAAAAAAAAAAsAQAAGRycy9kb3ducmV2&#10;LnhtbFBLBQYAAAAABAAEAPMAAAC/BQAAAAA=&#10;" fillcolor="white [3201]" stroked="f" strokeweight=".5pt">
                <v:textbox inset="0,0,0,0">
                  <w:txbxContent>
                    <w:p w14:paraId="13CBD078" w14:textId="77777777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9098866" wp14:editId="6DC26A99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059C3" w14:textId="77777777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8866" id="文本框 148" o:spid="_x0000_s1059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+pVwIAAI4EAAAOAAAAZHJzL2Uyb0RvYy54bWysVMGO0zAQvSPxD5bvNO2WdlHUdFW6KkKq&#10;dlfqoj27jt1EOB5ju03KB8AfcOLCne/qdzB2ku6ycEJc3HHmzYzfvJnOrppKkYOwrgSd0dFgSInQ&#10;HPJS7zL64X716g0lzjOdMwVaZPQoHL2av3wxq00qLqAAlQtLMIl2aW0yWnhv0iRxvBAVcwMwQqNT&#10;gq2Yx6vdJbllNWavVHIxHE6TGmxuLHDhHH69bp10HvNLKbi/ldIJT1RG8W0+njae23Am8xlLd5aZ&#10;ouTdM9g/vKJipcai51TXzDOyt+UfqaqSW3Ag/YBDlYCUJReRA7IZDZ+x2RTMiMgFm+PMuU3u/6Xl&#10;N4c7S8octXuNUmlWoUinb19P33+efnwh4SO2qDYuReTGINY3b6FBeKTrzBr4R4eQ5AmmDXCIDi1p&#10;pK3CL5IlGIgqHM+dF40nPGS7nE7G6OHoGk3G08uoTPIYbKzz7wRUJBgZtShsfAA7rJ0P5VnaQ0It&#10;B6rMV6VS8RKGSSyVJQeGY6D8KHDCiN9QSpM6o9PxZBgTawjhLU7pjl9LKTD1zbaJbRuP+wZtIT9i&#10;fyy0Q+YMX5X42DVz/o5ZnCrkh5vib/GQCrAYdBYlBdjPf/se8Cg2eimpcUoz6j7tmRWUqPcaxyCM&#10;dG/Y3tj2ht5XS0DGI9xBw6OJAdar3pQWqgdcoEWogi6mOdbKqO/NpW93BReQi8UignBwDfNrvTG8&#10;H4PQ+vvmgVnT6eNR2Bvo55elz2RqsUEbDYu9B1lGDUNj2y52/cahj0J1Cxq26uk9oh7/Rua/AAAA&#10;//8DAFBLAwQUAAYACAAAACEAmj6zTeMAAAALAQAADwAAAGRycy9kb3ducmV2LnhtbEyPy07DMBBF&#10;90j8gzVIbFBr90FShTgVILFAokK0qGs3HuJQexxit035eswKdjOaozvnlsvBWXbEPrSeJEzGAhhS&#10;7XVLjYT3zdNoASxERVpZTyjhjAGW1eVFqQrtT/SGx3VsWAqhUCgJJsau4DzUBp0KY98hpduH752K&#10;ae0brnt1SuHO8qkQGXeqpfTBqA4fDdb79cFJWJznq5ttlm8/7evzg/luvuhlr6S8vhru74BFHOIf&#10;DL/6SR2q5LTzB9KBWQmZmGYJTUOez4AlIpuJObCdhFxMboFXJf/fofoBAAD//wMAUEsBAi0AFAAG&#10;AAgAAAAhALaDOJL+AAAA4QEAABMAAAAAAAAAAAAAAAAAAAAAAFtDb250ZW50X1R5cGVzXS54bWxQ&#10;SwECLQAUAAYACAAAACEAOP0h/9YAAACUAQAACwAAAAAAAAAAAAAAAAAvAQAAX3JlbHMvLnJlbHNQ&#10;SwECLQAUAAYACAAAACEAQecvqVcCAACOBAAADgAAAAAAAAAAAAAAAAAuAgAAZHJzL2Uyb0RvYy54&#10;bWxQSwECLQAUAAYACAAAACEAmj6zTeMAAAALAQAADwAAAAAAAAAAAAAAAACxBAAAZHJzL2Rvd25y&#10;ZXYueG1sUEsFBgAAAAAEAAQA8wAAAMEFAAAAAA==&#10;" fillcolor="white [3201]" stroked="f" strokeweight=".5pt">
                <v:textbox inset="0,0,0,0">
                  <w:txbxContent>
                    <w:p w14:paraId="37F059C3" w14:textId="77777777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805C9A" wp14:editId="156D64E0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86A4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/s+wEAABQEAAAOAAAAZHJzL2Uyb0RvYy54bWysU0uOEzEQ3SNxB8t70t2BGaVb6cwiI9iM&#10;IGLgAI4/STP+yTbpzpYDsGbFAglWXAFxmhnmGJTdH75CCLGx2q56r+rVq16edUqiA3e+MbrGxSzH&#10;iGtqWKN3NX7+7OG9BUY+EM2INJrX+Mg9PlvdvbNsbcXnZm8k4w4BifZVa2u8D8FWWebpniviZ8Zy&#10;DUFhnCIBrm6XMUdaYFcym+f5adYax6wzlHsPr+d9EK8SvxCchidCeB6QrDH0FtLp0rmNZ7Zakmrn&#10;iN03dGiD/EMXijQaik5U5yQQ9NI1v1CphjrjjQgzalRmhGgoTxpATZH/pOZyTyxPWmA43k5j8v+P&#10;lj4+bBxqGHhXlBhposCk289vb16///LxQ4VuX725/vQOxSCMqrW+AsRab1wUSzt9aS8MvfIQy34I&#10;xou3fVonnIrpoBZ1afTHafS8C4jCY3F6Ui5KcIhCbP7gpCzhEllJNcKt8+ERNwrFjxpvuQ5rozVY&#10;bNz9NHxyuPAhucAGJYS9KDASSoKpByJRkefzYjEQD+lQYqQeVPSNJwnhKHlklPopFzCn2GqqlTaU&#10;r6VDwFtjdlUMrCkzQkQj5QTK/wwaciOMp639W+CUnSoaHSagarRxv6saurFV0eePqnutUfbWsOPG&#10;jabC6iUjht8k7vb39wT/9jOvvgIAAP//AwBQSwMEFAAGAAgAAAAhAIewW3vhAAAACwEAAA8AAABk&#10;cnMvZG93bnJldi54bWxMj81OwzAQhO9IvIO1SNyo05BWbYhTVfwcUCskAlKvTrLEEfE6xG4a3p7t&#10;id5mtKPZb7LNZDsx4uBbRwrmswgEUuXqlhoFnx8vdysQPmiqdecIFfyih01+fZXptHYnesexCI3g&#10;EvKpVmBC6FMpfWXQaj9zPRLfvtxgdWA7NLIe9InLbSfjKFpKq1viD0b3+Giw+i6OVkE5vu1et4dF&#10;4szPHvF53z7tXKHU7c20fQARcAr/YTjjMzrkzFS6I9VedArukxVvCQri+Cw4sYzWCYiSxXyRgMwz&#10;ebkh/wMAAP//AwBQSwECLQAUAAYACAAAACEAtoM4kv4AAADhAQAAEwAAAAAAAAAAAAAAAAAAAAAA&#10;W0NvbnRlbnRfVHlwZXNdLnhtbFBLAQItABQABgAIAAAAIQA4/SH/1gAAAJQBAAALAAAAAAAAAAAA&#10;AAAAAC8BAABfcmVscy8ucmVsc1BLAQItABQABgAIAAAAIQAI8b/s+wEAABQEAAAOAAAAAAAAAAAA&#10;AAAAAC4CAABkcnMvZTJvRG9jLnhtbFBLAQItABQABgAIAAAAIQCHsFt74QAAAAsBAAAPAAAAAAAA&#10;AAAAAAAAAFUEAABkcnMvZG93bnJldi54bWxQSwUGAAAAAAQABADzAAAAYwUAAAAA&#10;" adj="21647" strokecolor="black [3200]" strokeweight=".5pt"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C3B28E" wp14:editId="0EA5A883">
                <wp:simplePos x="0" y="0"/>
                <wp:positionH relativeFrom="column">
                  <wp:posOffset>3738245</wp:posOffset>
                </wp:positionH>
                <wp:positionV relativeFrom="paragraph">
                  <wp:posOffset>1585595</wp:posOffset>
                </wp:positionV>
                <wp:extent cx="435610" cy="196215"/>
                <wp:effectExtent l="0" t="0" r="2540" b="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81C09" w14:textId="77777777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B28E" id="文本框 128" o:spid="_x0000_s1060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dPVgIAAI4EAAAOAAAAZHJzL2Uyb0RvYy54bWysVMGO0zAQvSPxD5bvNE27rSBquipdFSFV&#10;uyt10Z5dx2ktHI+x3SbLB8AfcOLCne/qdzB2ku6ycEJcnLHnecbz5k1ml02lyFFYJ0HnNB0MKRGa&#10;QyH1Lqcf7lavXlPiPNMFU6BFTh+Eo5fzly9mtcnECPagCmEJBtEuq01O996bLEkc34uKuQEYodFZ&#10;gq2Yx63dJYVlNUavVDIaDqdJDbYwFrhwDk+vWiedx/hlKbi/KUsnPFE5xbf5uNq4bsOazGcs21lm&#10;9pJ3z2D/8IqKSY1Jz6GumGfkYOUfoSrJLTgo/YBDlUBZSi5iDVhNOnxWzWbPjIi1IDnOnGly/y8s&#10;vz7eWiIL7N0IW6VZhU06fft6+v7z9OMLCYdIUW1chsiNQaxv3kKD8FiuM2vgHx1CkieY9oJDdKCk&#10;KW0VvlgswYvYhYcz86LxhOPhxXgyTdHD0ZW+mY7SSUibPF421vl3AioSjJxabGx8ADuunW+hPSTk&#10;cqBksZJKxU0Qk1gqS44MZaB82gX/DaU0qXM6HU+GMbCGcL2NrHRXX1tSqNQ32ybSNr7oCdpC8YD8&#10;WGhF5gxfSXzsmjl/yyyqCuvDSfE3uJQKMBl0FiV7sJ//dh7w2Gz0UlKjSnPqPh2YFZSo9xplECTd&#10;G7Y3tr2hD9USsOIUZ9DwaOIF61VvlhaqexygRciCLqY55sqp782lb2cFB5CLxSKCULiG+bXeGN7L&#10;IFB/19wza7r+eGzsNfT6ZdmzNrXY0BsNi4OHUsYeBmJbFju+UfRRBd2Ahql6uo+ox9/I/BcAAAD/&#10;/wMAUEsDBBQABgAIAAAAIQD481r34gAAAAsBAAAPAAAAZHJzL2Rvd25yZXYueG1sTI/LTsMwEEX3&#10;SPyDNUhsEHUobWJCnAqQWCAVIQrq2o1NHGqPQ+y2KV/PsILdPI7unKkWo3dsb4bYBZRwNcmAGWyC&#10;7rCV8P72eCmAxaRQKxfQSDiaCIv69KRSpQ4HfDX7VWoZhWAslQSbUl9yHhtrvIqT0Buk3UcYvErU&#10;Di3XgzpQuHd8mmU596pDumBVbx6sabarnZcgjrPni3VerD/dy9O9/W6/cLlVUp6fjXe3wJIZ0x8M&#10;v/qkDjU5bcIOdWROwlyIglAJ09kNFUTk8+Ia2IYmIsuB1xX//0P9AwAA//8DAFBLAQItABQABgAI&#10;AAAAIQC2gziS/gAAAOEBAAATAAAAAAAAAAAAAAAAAAAAAABbQ29udGVudF9UeXBlc10ueG1sUEsB&#10;Ai0AFAAGAAgAAAAhADj9If/WAAAAlAEAAAsAAAAAAAAAAAAAAAAALwEAAF9yZWxzLy5yZWxzUEsB&#10;Ai0AFAAGAAgAAAAhAGpqp09WAgAAjgQAAA4AAAAAAAAAAAAAAAAALgIAAGRycy9lMm9Eb2MueG1s&#10;UEsBAi0AFAAGAAgAAAAhAPjzWvfiAAAACwEAAA8AAAAAAAAAAAAAAAAAsAQAAGRycy9kb3ducmV2&#10;LnhtbFBLBQYAAAAABAAEAPMAAAC/BQAAAAA=&#10;" fillcolor="white [3201]" stroked="f" strokeweight=".5pt">
                <v:textbox inset="0,0,0,0">
                  <w:txbxContent>
                    <w:p w14:paraId="7B781C09" w14:textId="77777777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3E628A" wp14:editId="6856FD68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3BF04" w14:textId="77777777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628A" id="文本框 127" o:spid="_x0000_s1061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GzVQIAAI4EAAAOAAAAZHJzL2Uyb0RvYy54bWysVMFuEzEQvSPxD5bvZDcpbWCVTRVSBSFF&#10;baUU9ex47WSF12NsJ7vlA+gfcOLCne/KdzD27ialcEJcnFnP88y8mTeZXDaVInthXQk6p8NBSonQ&#10;HIpSb3L68W7x6g0lzjNdMAVa5PRBOHo5ffliUptMjGALqhCWYBDtstrkdOu9yZLE8a2omBuAERqd&#10;EmzFPH7aTVJYVmP0SiWjNL1IarCFscCFc3h71TrpNMaXUnB/I6UTnqicYm0+njae63Am0wnLNpaZ&#10;bcm7Mtg/VFGxUmPSY6gr5hnZ2fKPUFXJLTiQfsChSkDKkovIAdkM02dsVltmROSCzXHm2Cb3/8Ly&#10;6/2tJWWBsxuNKdGswiEdvj0evv88/PhKwiW2qDYuQ+TKINY376BBeKTrzBL4J4eQ5AmmfeAQHVrS&#10;SFuFXyRL8CFO4eHYedF4wvHy4vV4nKKHo2s4fjtOz0Pa5PTYWOffC6hIMHJqcbCxALZfOt9Ce0jI&#10;5UCVxaJUKn4EMYm5smTPUAbKD7vgv6GUJjUWcnaexsAawvM2stIdv5ZSYOqbdRPbdhYrDVdrKB6w&#10;PxZakTnDFyUWu2TO3zKLqkJ+uCn+Bg+pAJNBZ1GyBfvlb/cBj8NGLyU1qjSn7vOOWUGJ+qBRBkHS&#10;vWF7Y90belfNARkPcQcNjyY+sF71prRQ3eMCzUIWdDHNMVdOfW/OfbsruIBczGYRhMI1zC/1yvBe&#10;BqH1d809s6abj8fBXkOvX5Y9G1OLDbPRMNt5kGWc4amLXb9R9FEF3YKGrXr6HVGnv5HpLwAAAP//&#10;AwBQSwMEFAAGAAgAAAAhAOgi9AHiAAAACwEAAA8AAABkcnMvZG93bnJldi54bWxMj0FPwzAMhe9I&#10;/IfISFwQS2mndZSmEyBxQGJCDLRz1pi2LHFKk20dvx7vBDfb7+n5e+VidFbscQidJwU3kwQEUu1N&#10;R42Cj/en6zmIEDUZbT2hgiMGWFTnZ6UujD/QG+5XsREcQqHQCtoY+0LKULfodJj4Hom1Tz84HXkd&#10;GmkGfeBwZ2WaJDPpdEf8odU9PrZYb1c7p2B+nC6v1rN8/WVfnx/an+abXrZaqcuL8f4ORMQx/pnh&#10;hM/oUDHTxu/IBGEVpHmesVVBNk25FDuy/JYvm9OQZCCrUv7vUP0CAAD//wMAUEsBAi0AFAAGAAgA&#10;AAAhALaDOJL+AAAA4QEAABMAAAAAAAAAAAAAAAAAAAAAAFtDb250ZW50X1R5cGVzXS54bWxQSwEC&#10;LQAUAAYACAAAACEAOP0h/9YAAACUAQAACwAAAAAAAAAAAAAAAAAvAQAAX3JlbHMvLnJlbHNQSwEC&#10;LQAUAAYACAAAACEAGq4Bs1UCAACOBAAADgAAAAAAAAAAAAAAAAAuAgAAZHJzL2Uyb0RvYy54bWxQ&#10;SwECLQAUAAYACAAAACEA6CL0AeIAAAALAQAADwAAAAAAAAAAAAAAAACvBAAAZHJzL2Rvd25yZXYu&#10;eG1sUEsFBgAAAAAEAAQA8wAAAL4FAAAAAA==&#10;" fillcolor="white [3201]" stroked="f" strokeweight=".5pt">
                <v:textbox inset="0,0,0,0">
                  <w:txbxContent>
                    <w:p w14:paraId="1303BF04" w14:textId="77777777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C445E3D" wp14:editId="15E033BD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2540" b="0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D91C7" w14:textId="77777777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5E3D" id="文本框 126" o:spid="_x0000_s1062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icVQIAAI4EAAAOAAAAZHJzL2Uyb0RvYy54bWysVMGO0zAQvSPxD5bvNE1LK4iarkpXRUjV&#10;7kpdtGfXcVoLx2Nst8nyAfAHe+LCne/qdzB2ku6ycEJcnLHnecbz5k1mF02lyFFYJ0HnNB0MKRGa&#10;QyH1Lqcfb1ev3lDiPNMFU6BFTu+Foxfzly9mtcnECPagCmEJBtEuq01O996bLEkc34uKuQEYodFZ&#10;gq2Yx63dJYVlNUavVDIaDqdJDbYwFrhwDk8vWyedx/hlKbi/LksnPFE5xbf5uNq4bsOazGcs21lm&#10;9pJ3z2D/8IqKSY1Jz6EumWfkYOUfoSrJLTgo/YBDlUBZSi5iDVhNOnxWzWbPjIi1IDnOnGly/y8s&#10;vzreWCIL7N1oSolmFTbp9PDt9P3n6cdXEg6Rotq4DJEbg1jfvIMG4bFcZ9bAPzmEJE8w7QWH6EBJ&#10;U9oqfLFYghexC/dn5kXjCcfD1+PJNEUPR1f6djpKJyFt8njZWOffC6hIMHJqsbHxAey4dr6F9pCQ&#10;y4GSxUoqFTdBTGKpLDkylIHyaRf8N5TSpM7pdDwZxsAawvU2stJdfW1JoVLfbJtI2/hM0BaKe+TH&#10;QisyZ/hK4mPXzPkbZlFVWB9Oir/GpVSAyaCzKNmD/fK384DHZqOXkhpVmlP3+cCsoER90CiDIOne&#10;sL2x7Q19qJaAFac4g4ZHEy9Yr3qztFDd4QAtQhZ0Mc0xV059by59Oys4gFwsFhGEwjXMr/XG8F4G&#10;gfrb5o5Z0/XHY2OvoNcvy561qcWG3mhYHDyUMvYwENuy2PGNoo8q6AY0TNXTfUQ9/kbmvwAAAP//&#10;AwBQSwMEFAAGAAgAAAAhAKUTZnjiAAAACwEAAA8AAABkcnMvZG93bnJldi54bWxMj8FOwzAQRO9I&#10;/IO1SFwQtVuqtA1xKkDigESFKKjnbWzi0HgdYrdN+XqWE9xmtE+zM8Vy8K042D42gTSMRwqEpSqY&#10;hmoN72+P13MQMSEZbANZDScbYVmenxWYm3CkV3tYp1pwCMUcNbiUulzKWDnrMY5CZ4lvH6H3mNj2&#10;tTQ9Hjnct3KiVCY9NsQfHHb2wdlqt957DfPTdHW1yWabz/bl6d5911/0vEOtLy+Gu1sQyQ7pD4bf&#10;+lwdSu60DXsyUbQabhbjjFEWM8WjmJhmagJiy0KpBciykP83lD8AAAD//wMAUEsBAi0AFAAGAAgA&#10;AAAhALaDOJL+AAAA4QEAABMAAAAAAAAAAAAAAAAAAAAAAFtDb250ZW50X1R5cGVzXS54bWxQSwEC&#10;LQAUAAYACAAAACEAOP0h/9YAAACUAQAACwAAAAAAAAAAAAAAAAAvAQAAX3JlbHMvLnJlbHNQSwEC&#10;LQAUAAYACAAAACEAG7qYnFUCAACOBAAADgAAAAAAAAAAAAAAAAAuAgAAZHJzL2Uyb0RvYy54bWxQ&#10;SwECLQAUAAYACAAAACEApRNmeOIAAAALAQAADwAAAAAAAAAAAAAAAACvBAAAZHJzL2Rvd25yZXYu&#10;eG1sUEsFBgAAAAAEAAQA8wAAAL4FAAAAAA==&#10;" fillcolor="white [3201]" stroked="f" strokeweight=".5pt">
                <v:textbox inset="0,0,0,0">
                  <w:txbxContent>
                    <w:p w14:paraId="1DCD91C7" w14:textId="77777777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52D8A96" wp14:editId="4F2A8DC8">
                <wp:simplePos x="0" y="0"/>
                <wp:positionH relativeFrom="column">
                  <wp:posOffset>2514600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2540" b="0"/>
                <wp:wrapNone/>
                <wp:docPr id="125" name="文本框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6B947" w14:textId="77777777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D8A96" id="文本框 125" o:spid="_x0000_s1063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62xWAIAAI4EAAAOAAAAZHJzL2Uyb0RvYy54bWysVMGO0zAQvSPxD5bvNE1LC0RNV6WrIqRq&#10;d6Uu2rPr2G2E4zG222T5APgDTly48139DsZO0l0WToiLO/G8mfF7M9PZRVMpchTWlaBzmg6GlAjN&#10;oSj1LqcfblcvXlPiPNMFU6BFTu+Foxfz589mtcnECPagCmEJJtEuq01O996bLEkc34uKuQEYodEp&#10;wVbM46fdJYVlNWavVDIaDqdJDbYwFrhwDm8vWyedx/xSCu6vpXTCE5VTfJuPp43nNpzJfMaynWVm&#10;X/LuGewfXlGxUmPRc6pL5hk52PKPVFXJLTiQfsChSkDKkovIAdmkwydsNntmROSC4jhzlsn9v7T8&#10;6nhjSVlg70YTSjSrsEmnb19P33+efnwh4RIlqo3LELkxiPXNW2gQHuk6swb+0SEkeYRpAxyigySN&#10;tFX4RbIEA7EL92flReMJx8uX48k0RQ9HV/pmOkpj2eQh2Fjn3wmoSDByarGx8QHsuHY+lGdZDwm1&#10;HKiyWJVKxY8wTGKpLDkyHAPl08AJI35DKU3qnE7Hk2FMrCGEtzilO34tpcDUN9smyjZ+1Qu0heIe&#10;9bHQDpkzfFXiY9fM+RtmcaqQH26Kv8ZDKsBi0FmU7MF+/tt9wGOz0UtJjVOaU/fpwKygRL3XOAZh&#10;pHvD9sa2N/ShWgIyTnEHDY8mBlivelNaqO5wgRahCrqY5lgrp743l77dFVxALhaLCMLBNcyv9cbw&#10;fgyC9LfNHbOm64/Hxl5BP78se9KmFht6o2Fx8CDL2MMgbKtipzcOfWxUt6Bhqx5/R9TD38j8FwAA&#10;AP//AwBQSwMEFAAGAAgAAAAhAFQr+UPiAAAACwEAAA8AAABkcnMvZG93bnJldi54bWxMj8FOwzAQ&#10;RO9I/IO1SFwQdRoik4Y4FSBxQAIhCurZjU0caq9D7LYpX89ygtuOZjT7pl5O3rG9GWMfUMJ8lgEz&#10;2AbdYyfh/e3hsgQWk0KtXEAj4WgiLJvTk1pVOhzw1exXqWNUgrFSEmxKQ8V5bK3xKs7CYJC8jzB6&#10;lUiOHdejOlC5dzzPMsG96pE+WDWYe2va7WrnJZTH4vliLa7Xn+7l8c5+d1/4tFVSnp9NtzfAkpnS&#10;Xxh+8QkdGmLahB3qyJyEq4WgLUlCXuZ0UKIQhQC2IWueL4A3Nf+/ofkBAAD//wMAUEsBAi0AFAAG&#10;AAgAAAAhALaDOJL+AAAA4QEAABMAAAAAAAAAAAAAAAAAAAAAAFtDb250ZW50X1R5cGVzXS54bWxQ&#10;SwECLQAUAAYACAAAACEAOP0h/9YAAACUAQAACwAAAAAAAAAAAAAAAAAvAQAAX3JlbHMvLnJlbHNQ&#10;SwECLQAUAAYACAAAACEA1NutsVgCAACOBAAADgAAAAAAAAAAAAAAAAAuAgAAZHJzL2Uyb0RvYy54&#10;bWxQSwECLQAUAAYACAAAACEAVCv5Q+IAAAALAQAADwAAAAAAAAAAAAAAAACyBAAAZHJzL2Rvd25y&#10;ZXYueG1sUEsFBgAAAAAEAAQA8wAAAMEFAAAAAA==&#10;" fillcolor="white [3201]" stroked="f" strokeweight=".5pt">
                <v:textbox inset="0,0,0,0">
                  <w:txbxContent>
                    <w:p w14:paraId="2646B947" w14:textId="77777777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8E2413" wp14:editId="1E0AAE64">
                <wp:simplePos x="0" y="0"/>
                <wp:positionH relativeFrom="column">
                  <wp:posOffset>2023110</wp:posOffset>
                </wp:positionH>
                <wp:positionV relativeFrom="paragraph">
                  <wp:posOffset>1997710</wp:posOffset>
                </wp:positionV>
                <wp:extent cx="1463040" cy="457200"/>
                <wp:effectExtent l="38100" t="0" r="22860" b="95250"/>
                <wp:wrapNone/>
                <wp:docPr id="120" name="连接符: 肘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63040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8840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usFAIAAEMEAAAOAAAAZHJzL2Uyb0RvYy54bWysU0uOEzEQ3SNxB8t70t1JmEGtdGaR4bMY&#10;QcTAARx/EjP+yTZJ95YDsGbFAglWXAFxGmCOQdndab5CCLEptbvqvapXz16ctVqhPfdBWtPgalJi&#10;xA21TJptg58+uXfrDkYhEsOIsoY3uOMBny1v3lgcXM2ndmcV4x4BiQn1wTV4F6OriyLQHdckTKzj&#10;BpLCek0iHP22YJ4cgF2rYlqWJ8XBeua8pTwE+HveJ/Ey8wvBaXwkROARqQbDbDFHn+MmxWK5IPXW&#10;E7eTdBiD/MMUmkgDTUeqcxIJeu7lL1RaUm+DFXFCrS6sEJLyrAHUVOVPai53xPGsBZYT3Lim8P9o&#10;6cP92iPJwLsp7McQDSZdf3z9+eXbL+/f1ej6xatPH96glIRVHVyoAbEya5/E0tZcugtLrwLkih+S&#10;6RBcX9YKr5FQ0j2ALnlLoBu12YRuNIG3EVH4Wc1PZuUcZqGQm98+BZdT64LUiSe1dT7E+9xqlD4a&#10;vOEmrqwx4LX1s8xP9hchZjvYIImwZxVGQitwd08UqmanA+tQC/xH3gRUJsVIpLprGIqdg7VEL4nZ&#10;Kj4AU0kW3evMimOneA9/zAWsNenJE+ULzVfKI+jeYHZVjSxQmSBCKjWCyj+DhtoE4/mS/y1wrM4d&#10;rYkjUEtj/e+6xvY4qujrj6p7rUn2xrJu7Y93AG5qtmt4VekpfH/O8G9vf/kVAAD//wMAUEsDBBQA&#10;BgAIAAAAIQAbPRl/4AAAAAsBAAAPAAAAZHJzL2Rvd25yZXYueG1sTI9BT8MwDIXvSPyHyEjcWDq6&#10;lVKaToDEZSe2sU3c0sa0FY1TNVlX/j3eCW7P9tPz9/LVZDsx4uBbRwrmswgEUuVMS7WCj93bXQrC&#10;B01Gd45QwQ96WBXXV7nOjDvTBsdtqAWHkM+0giaEPpPSVw1a7WeuR+LblxusDjwOtTSDPnO47eR9&#10;FCXS6pb4Q6N7fG2w+t6erAK5lFP8uV4fqpf9ez0dx4f9Li6Vur2Znp9ABJzCnxku+IwOBTOV7kTG&#10;i05BPE8Ttl7EggU7lotHblfyJk0SkEUu/3cofgEAAP//AwBQSwECLQAUAAYACAAAACEAtoM4kv4A&#10;AADhAQAAEwAAAAAAAAAAAAAAAAAAAAAAW0NvbnRlbnRfVHlwZXNdLnhtbFBLAQItABQABgAIAAAA&#10;IQA4/SH/1gAAAJQBAAALAAAAAAAAAAAAAAAAAC8BAABfcmVscy8ucmVsc1BLAQItABQABgAIAAAA&#10;IQBMUEusFAIAAEMEAAAOAAAAAAAAAAAAAAAAAC4CAABkcnMvZTJvRG9jLnhtbFBLAQItABQABgAI&#10;AAAAIQAbPRl/4AAAAAsBAAAPAAAAAAAAAAAAAAAAAG4EAABkcnMvZG93bnJldi54bWxQSwUGAAAA&#10;AAQABADzAAAAewUAAAAA&#10;" adj="30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 wp14:anchorId="1AD102BB" wp14:editId="5F626F96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1878964</wp:posOffset>
                </wp:positionV>
                <wp:extent cx="924560" cy="0"/>
                <wp:effectExtent l="0" t="76200" r="27940" b="95250"/>
                <wp:wrapNone/>
                <wp:docPr id="121" name="直接箭头连接符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4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E9A3" id="直接箭头连接符 121" o:spid="_x0000_s1026" type="#_x0000_t32" style="position:absolute;left:0;text-align:left;margin-left:182.45pt;margin-top:147.95pt;width:72.8pt;height:0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hw+gEAABAEAAAOAAAAZHJzL2Uyb0RvYy54bWysU0uO1DAQ3SNxB8t7Ot0tGEHU6Vn0AJsR&#10;tBg4gMexO9b4p7LpJJfgAkisgBWwmj2nYWaOQdnphL+EEBsrdr1X9V5VZXXcGU32AoJytqKL2ZwS&#10;Ybmrld1V9MXzR3fuUxIiszXTzoqK9iLQ4/XtW6vWl2LpGqdrAQST2FC2vqJNjL4sisAbYViYOS8s&#10;BqUDwyJeYVfUwFrMbnSxnM+PitZB7cFxEQK+ngxBus75pRQ8PpUyiEh0RVFbzCfk8zydxXrFyh0w&#10;3yh+kMH+QYVhymLRKdUJi4y8BPVLKqM4uOBknHFnCiel4iJ7QDeL+U9uzhrmRfaCzQl+alP4f2n5&#10;k/0WiKpxdssFJZYZHNL168urV++uP3388vby5vOb9P3hPUkAbFfrQ4msjd1CMsw7e+ZPHb8IGCt+&#10;CKZL8AOsk2ASHB2TLre/n9ovukg4Pj5Y3r13hEPiY6hg5cjzEOJj4QxJHxUNEZjaNXHjrMUZO1jk&#10;7rP9aYhJBytHQiqqbTojU/qhrUnsPXqMoJjdaZEsITxBsvpBcJYeey0G+jMhsUcocSiTt1NsNJA9&#10;w72qL3JjchZEJopUWk+kedb2R9IBm2gib+zfEid0ruhsnIhGWQe/qxq7Uaoc8KPrwWuyfe7qfgvj&#10;MHHtcn8Ov0ja6+/vmf7tR15/BQAA//8DAFBLAwQUAAYACAAAACEA5KbbCd4AAAALAQAADwAAAGRy&#10;cy9kb3ducmV2LnhtbEyPTUvDQBCG74L/YRnBm920mtrEbIqIHovYFPG4zU6ywexsyG7a+O8dQdDb&#10;fDy880yxnV0vTjiGzpOC5SIBgVR701Gr4FC93GxAhKjJ6N4TKvjCANvy8qLQufFnesPTPraCQyjk&#10;WoGNccilDLVFp8PCD0i8a/zodOR2bKUZ9ZnDXS9XSbKWTnfEF6we8Mli/bmfnIKmag/1x/NGTn3z&#10;el+928zuqp1S11fz4wOIiHP8g+FHn9WhZKejn8gE0Su4Xd9ljCpYZSkXTKTLJAVx/J3IspD/fyi/&#10;AQAA//8DAFBLAQItABQABgAIAAAAIQC2gziS/gAAAOEBAAATAAAAAAAAAAAAAAAAAAAAAABbQ29u&#10;dGVudF9UeXBlc10ueG1sUEsBAi0AFAAGAAgAAAAhADj9If/WAAAAlAEAAAsAAAAAAAAAAAAAAAAA&#10;LwEAAF9yZWxzLy5yZWxzUEsBAi0AFAAGAAgAAAAhAHS7CHD6AQAAEAQAAA4AAAAAAAAAAAAAAAAA&#10;LgIAAGRycy9lMm9Eb2MueG1sUEsBAi0AFAAGAAgAAAAhAOSm2wneAAAACwEAAA8AAAAAAAAAAAAA&#10;AAAAVA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1" allowOverlap="1" wp14:anchorId="5E5FBB69" wp14:editId="19A596E5">
                <wp:simplePos x="0" y="0"/>
                <wp:positionH relativeFrom="column">
                  <wp:posOffset>3724910</wp:posOffset>
                </wp:positionH>
                <wp:positionV relativeFrom="paragraph">
                  <wp:posOffset>3906519</wp:posOffset>
                </wp:positionV>
                <wp:extent cx="299720" cy="0"/>
                <wp:effectExtent l="0" t="0" r="24130" b="19050"/>
                <wp:wrapNone/>
                <wp:docPr id="118" name="直接连接符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6AF7" id="直接连接符 118" o:spid="_x0000_s1026" style="position:absolute;left:0;text-align:left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HbPAIAAMgEAAAOAAAAZHJzL2Uyb0RvYy54bWysVMtuEzEU3SPxD5b3ZJIgCh1l0kVD2VRQ&#10;UfiAGz9mrPol281MfoIfQGIHK5bd8zeUz+Dak6QUNhSxsWzfcx/n3GsvTgajyUaEqJxt6GwypURY&#10;5riybUPfvzt78oKSmMBy0M6Khm5FpCfLx48Wva/F3HVOcxEIBrGx7n1Du5R8XVWRdcJAnDgvLBql&#10;CwYSHkNb8QA9Rje6mk+nR1XvAvfBMREj3q5GI12W+FIKlt5IGUUiuqFYWyprKOs6r9VyAXUbwHeK&#10;7cqAf6jCgLKY9BBqBQnIdVB/hDKKBRedTBPmTOWkVEwUDshmNv2NzWUHXhQuKE70B5ni/wvLXm8u&#10;AlEcezfDVlkw2KTbjzffP3z+8e0Trrdfv5BsQqF6H2vEn9qLkKmywV76c8euItqqe8Z8iH6EDTKY&#10;DEeuZCjCbw/CiyERhpfz4+Pnc2wP25sqqPd+PsT0SjhD8qahWtksCdSwOY8pZ4Z6D8nX2pK+oUdP&#10;n+VwgBMlNSTcGo8co20pAd3iqLIUSpjotOJnSuvsXMZOnOpANoADw69mmTdmuIfK6VYQux0Id+MY&#10;BXdtOeKh7gTwl5aTtPUop8XJp7kqIzglWmD2vCvIBEr/DRJr0HYn86hs0ThttRhZvxUS21gEHpmE&#10;dp2JjLOOjxH12E98CYYOGSiR+gN9dy7ZW5Qn9kD/g1PJ72w6+Btl3a4t+QO460Qa9p2QI34vxShA&#10;1mLt+PYi5HblEz6X0rjd087v8ddzQd19QMufAAAA//8DAFBLAwQUAAYACAAAACEAav5oZN0AAAAL&#10;AQAADwAAAGRycy9kb3ducmV2LnhtbEyPQU7DMBBF90jcwRokdtRJqlolxKkQEiy6qKDlAHY8TSLs&#10;cWS7bbh9jYQEy5l5+vN+s5mdZWcMcfQkoVwUwJA6b0bqJXweXh/WwGJSZJT1hBK+McKmvb1pVG38&#10;hT7wvE89yyEUayVhSGmqOY/dgE7FhZ+Q8u3og1Mpj6HnJqhLDneWV0UhuFMj5Q+DmvBlwO5rf3IS&#10;dEXH4Matf5ut3vba2937Yynl/d38/AQs4Zz+YPjRz+rQZiftT2QisxJWayEyKkGUqwpYJsRymcvo&#10;3w1vG/6/Q3sFAAD//wMAUEsBAi0AFAAGAAgAAAAhALaDOJL+AAAA4QEAABMAAAAAAAAAAAAAAAAA&#10;AAAAAFtDb250ZW50X1R5cGVzXS54bWxQSwECLQAUAAYACAAAACEAOP0h/9YAAACUAQAACwAAAAAA&#10;AAAAAAAAAAAvAQAAX3JlbHMvLnJlbHNQSwECLQAUAAYACAAAACEA6FGR2zwCAADIBAAADgAAAAAA&#10;AAAAAAAAAAAuAgAAZHJzL2Uyb0RvYy54bWxQSwECLQAUAAYACAAAACEAav5oZN0AAAALAQAADwAA&#10;AAAAAAAAAAAAAACW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 wp14:anchorId="009A8A50" wp14:editId="43B8DE9A">
                <wp:simplePos x="0" y="0"/>
                <wp:positionH relativeFrom="column">
                  <wp:posOffset>3724910</wp:posOffset>
                </wp:positionH>
                <wp:positionV relativeFrom="paragraph">
                  <wp:posOffset>3418204</wp:posOffset>
                </wp:positionV>
                <wp:extent cx="311150" cy="0"/>
                <wp:effectExtent l="0" t="0" r="12700" b="1905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CA2B" id="直接连接符 117" o:spid="_x0000_s1026" style="position:absolute;left:0;text-align:left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+ROwIAAMgEAAAOAAAAZHJzL2Uyb0RvYy54bWysVEtuFDEQ3SNxB8t7pqcTEVBrerLIEDYR&#10;RAQOUONPtxX/ZDszPZfgAkjsYMWSPbchHIOye3pCYEMQG8t2vfq8V2UvTgejyUaEqJxtaT2bUyIs&#10;c1zZrqXv3p4/eU5JTGA5aGdFS3ci0tPl40eLrW/Ekeud5iIQDGJjs/Ut7VPyTVVF1gsDcea8sGiU&#10;LhhIeAxdxQNsMbrR1dF8flJtXeA+OCZixNvVaKTLEl9KwdJrKaNIRLcUa0tlDWVd57VaLqDpAvhe&#10;sX0Z8A9VGFAWkx5CrSABuQnqj1BGseCik2nGnKmclIqJwgHZ1PPf2Fz14EXhguJEf5Ap/r+w7NXm&#10;MhDFsXf1M0osGGzS7Yev399/+vHtI663Xz6TbEKhtj42iD+zlyFTZYO98heOXUe0VfeM+RD9CBtk&#10;MBmOXMlQhN8dhBdDIgwvj+u6fortYZOpgmby8yGml8IZkjct1cpmSaCBzUVMOTM0EyRfa0u2LT05&#10;LuEAJ0pqSBjZeOQYbUcJ6A5HlaVQwkSnFT9XWmfnMnbiTAeyARwYfl1n3pjhHiqnW0Hs9yDcjWMU&#10;3I3liIemF8BfWE7SzqOcFief5qqM4JRogdnzriATKP03SKxB273Mo7JF47TTYmT9RkhsYxF4ZBK6&#10;dSYyzjo+RpR3mvgSDB0yUCL1B/ruXbK3KE/sgf4Hp5Lf2XTwN8q6fVvyB3DXiTRMnZAjfpJiFCBr&#10;sXZ8dxlyu/IJn0tp3P5p5/f467mg7j6g5U8AAAD//wMAUEsDBBQABgAIAAAAIQBnqBIX3QAAAAsB&#10;AAAPAAAAZHJzL2Rvd25yZXYueG1sTI/BTsMwEETvSPyDtUjcqNNGjUKIUyEkOPSASssH2PE2ibDX&#10;Uey24e9ZJKRy250Zzb6tN7N34oxTHAIpWC4yEEhtsAN1Cj4Prw8liJg0We0CoYJvjLBpbm9qXdlw&#10;oQ8871MnuIRipRX0KY2VlLHt0eu4CCMSe8cweZ14nTppJ33hcu/kKssK6fVAfKHXI7702H7tT16B&#10;WdFx8sM2vM3ObDsT3PvucanU/d38/AQi4ZyuYfjFZ3RomMmEE9konIJ1WRQc5SEvcxCcKPI1K+ZP&#10;kU0t///Q/AAAAP//AwBQSwECLQAUAAYACAAAACEAtoM4kv4AAADhAQAAEwAAAAAAAAAAAAAAAAAA&#10;AAAAW0NvbnRlbnRfVHlwZXNdLnhtbFBLAQItABQABgAIAAAAIQA4/SH/1gAAAJQBAAALAAAAAAAA&#10;AAAAAAAAAC8BAABfcmVscy8ucmVsc1BLAQItABQABgAIAAAAIQDc8S+ROwIAAMgEAAAOAAAAAAAA&#10;AAAAAAAAAC4CAABkcnMvZTJvRG9jLnhtbFBLAQItABQABgAIAAAAIQBnqBIX3QAAAAsBAAAPAAAA&#10;AAAAAAAAAAAAAJU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12864" behindDoc="0" locked="0" layoutInCell="1" allowOverlap="1" wp14:anchorId="264094FC" wp14:editId="16A06117">
                <wp:simplePos x="0" y="0"/>
                <wp:positionH relativeFrom="column">
                  <wp:posOffset>1555750</wp:posOffset>
                </wp:positionH>
                <wp:positionV relativeFrom="paragraph">
                  <wp:posOffset>1444624</wp:posOffset>
                </wp:positionV>
                <wp:extent cx="112395" cy="0"/>
                <wp:effectExtent l="38100" t="76200" r="20955" b="95250"/>
                <wp:wrapNone/>
                <wp:docPr id="111" name="直接箭头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81EB" id="直接箭头连接符 111" o:spid="_x0000_s1026" type="#_x0000_t32" style="position:absolute;left:0;text-align:left;margin-left:122.5pt;margin-top:113.75pt;width:8.85pt;height:0;flip:x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Jh/wEAABoEAAAOAAAAZHJzL2Uyb0RvYy54bWysU0uO1DAQ3SNxB8t7Op1GIIg6PYsePosR&#10;tBg4gMexE2v8U9l0J5fgAkisgNXAavacBoZjUHa6M/yEEGJTsl31XtWrKi+PeqPJVkBQzta0nM0p&#10;EZa7Rtm2pi+eP7x1j5IQmW2YdlbUdBCBHq1u3ljufCUWrnO6EUCQxIZq52vaxeirogi8E4aFmfPC&#10;olM6MCziFdqiAbZDdqOLxXx+t9g5aDw4LkLA1+PRSVeZX0rB41Mpg4hE1xRri9lCtmfJFqslq1pg&#10;vlN8Xwb7hyoMUxaTTlTHLDLyEtQvVEZxcMHJOOPOFE5KxUXWgGrK+U9qTjvmRdaCzQl+alP4f7T8&#10;yXYDRDU4u7KkxDKDQ7p6ffnl1burjx8+v738+ulNOl+8JykA27XzoULU2m4gCea9PfUnjp8H9BU/&#10;ONMl+DGsl2CI1Mo/xky5U6id9HkQwzQI0UfC8bEsF7fv36GEH1wFqxJDSughxEfCGZIONQ0RmGq7&#10;uHbW4rQdjOxsexJiqugakMDaJhuZ0g9sQ+LgUW0ExWyrRRKH4Skk6xhLzyLioMUIfyYkdiuVmEXk&#10;PRVrDWTLcMOa89yizIKRCSKV1hNo/mfQPjbBRN7dvwVO0Tmjs3ECGmUd/C5r7A+lyjH+oHrUmmSf&#10;uWbYwGGsuIC5P/vPkjb8+3uGX3/p1TcAAAD//wMAUEsDBBQABgAIAAAAIQAAr8lg3wAAAAsBAAAP&#10;AAAAZHJzL2Rvd25yZXYueG1sTI9BT8MwDIXvSPyHyEjcWLqoW1FpOiEkLoBgDC67ZY3XVjROlWRb&#10;4ddjJCS42X5Pz9+rVpMbxBFD7D1pmM8yEEiNtz21Gt7f7q+uQcRkyJrBE2r4xAir+vysMqX1J3rF&#10;4ya1gkMolkZDl9JYShmbDp2JMz8isbb3wZnEa2ilDebE4W6QKsuW0pme+ENnRrzrsPnYHJyGp3l4&#10;eSi2z/s8tuFrS4/5Oq691pcX0+0NiIRT+jPDDz6jQ81MO38gG8WgQeUL7pJ4UMUCBDvUUhUgdr8X&#10;WVfyf4f6GwAA//8DAFBLAQItABQABgAIAAAAIQC2gziS/gAAAOEBAAATAAAAAAAAAAAAAAAAAAAA&#10;AABbQ29udGVudF9UeXBlc10ueG1sUEsBAi0AFAAGAAgAAAAhADj9If/WAAAAlAEAAAsAAAAAAAAA&#10;AAAAAAAALwEAAF9yZWxzLy5yZWxzUEsBAi0AFAAGAAgAAAAhAE6z0mH/AQAAGgQAAA4AAAAAAAAA&#10;AAAAAAAALgIAAGRycy9lMm9Eb2MueG1sUEsBAi0AFAAGAAgAAAAhAACvyWDfAAAACwEAAA8AAAAA&#10;AAAAAAAAAAAAWQQAAGRycy9kb3ducmV2LnhtbFBLBQYAAAAABAAEAPMAAABl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1B96528" wp14:editId="606A730A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0795" b="32385"/>
                <wp:wrapNone/>
                <wp:docPr id="109" name="连接符: 肘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4455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39F8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suBwIAACUEAAAOAAAAZHJzL2Uyb0RvYy54bWysU0uOEzEQ3SNxB8t70t3JBCatdGaREbAY&#10;QcQAe8dtp834J9sknS0HYM2KBRKsuALiNMAcg7L7w19CiI1lu+q9eq/KXp61SqI9c14YXeFikmPE&#10;NDW10LsKP3l899YpRj4QXRNpNKvwkXl8trp5Y3mwJZuaxsiaOQQk2pcHW+EmBFtmmacNU8RPjGUa&#10;gtw4RQIc3S6rHTkAu5LZNM9vZwfjausMZd7D7XkXxKvEzzmj4SHnngUkKwzaQlpdWrdxzVZLUu4c&#10;sY2gvQzyDyoUERqKjlTnJBD03IlfqJSgznjDw4QalRnOBWXJA7gp8p/cXDbEsuQFmuPt2Cb//2jp&#10;g/3GIVHD7PIFRpooGNL1x9efX7798v5dia5fvPr04Q2KQWjVwfoSEGu9cdEsbfWlvTD0ykMs+yEY&#10;D952aS13CnEp7H2ogtPuadxFCugAatM4juM4WBsQhcvTk5P5HCMKkWI2W0yLedSQkTISRrB1Ptxj&#10;RqG4qfCW6bA2WsPQjZslerK/8CHNpe69kfpZ1KAkjHlPJLozLRYDb58NFQbm3lbnJHkKR8kiodSP&#10;GIfGgc7OSXqybC0dAtoK11dFrzZlRggXUo6gPOn7I6jPjTCWnvHfAsfsVNHoMAKV0Mb9rmpoB6m8&#10;yx9cd16j7a2pjxs3TBneYppD/2/iY//+nODffvfqKwAAAP//AwBQSwMEFAAGAAgAAAAhANgokufi&#10;AAAACwEAAA8AAABkcnMvZG93bnJldi54bWxMj8FOwzAMhu9IvENkJG4sXdnoKE0nQGJCQxy29cIt&#10;a722WuOUJOu6t8ec4GbLn35/f7YcTScGdL61pGA6iUAglbZqqVZQ7N7uFiB80FTpzhIquKCHZX59&#10;lem0smfa4LANteAQ8qlW0ITQp1L6skGj/cT2SHw7WGd04NXVsnL6zOGmk3EUPUijW+IPje7xtcHy&#10;uD0ZBfazLo+X9mUoaPWxcoev9Xvx+K3U7c34/AQi4Bj+YPjVZ3XI2WlvT1R50SmI50nCKA9xMgfB&#10;RJxMud1ewex+MQOZZ/J/h/wHAAD//wMAUEsBAi0AFAAGAAgAAAAhALaDOJL+AAAA4QEAABMAAAAA&#10;AAAAAAAAAAAAAAAAAFtDb250ZW50X1R5cGVzXS54bWxQSwECLQAUAAYACAAAACEAOP0h/9YAAACU&#10;AQAACwAAAAAAAAAAAAAAAAAvAQAAX3JlbHMvLnJlbHNQSwECLQAUAAYACAAAACEAGQwbLgcCAAAl&#10;BAAADgAAAAAAAAAAAAAAAAAuAgAAZHJzL2Uyb0RvYy54bWxQSwECLQAUAAYACAAAACEA2CiS5+IA&#10;AAALAQAADwAAAAAAAAAAAAAAAABhBAAAZHJzL2Rvd25yZXYueG1sUEsFBgAAAAAEAAQA8wAAAHAF&#10;AAAAAA==&#10;" adj="15594" strokecolor="black [3200]" strokeweight=".5pt"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CC39B8" wp14:editId="2BCF480C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1435" b="88265"/>
                <wp:wrapNone/>
                <wp:docPr id="108" name="连接符: 肘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0715" cy="1854835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FBA9" id="连接符: 肘形 108" o:spid="_x0000_s1026" type="#_x0000_t34" style="position:absolute;left:0;text-align:left;margin-left:104.75pt;margin-top:123.1pt;width:150.45pt;height:146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mzDQIAADoEAAAOAAAAZHJzL2Uyb0RvYy54bWysU0uOEzEQ3SNxB8t70t2ZCYRWOrPIAJsR&#10;RAwcwPEnMeOfbJN0thyANSsWSLDiCojTAHMMyu4PXyGE2JTaXfVe1XtlL85ardCe+yCtaXA1KTHi&#10;hlomzbbBT5/cvzXHKERiGFHW8AYfecBny5s3FgdX86ndWcW4R0BiQn1wDd7F6OqiCHTHNQkT67iB&#10;pLBekwhHvy2YJwdg16qYluXt4mA9c95SHgL8Pe+SeJn5heA0PhIi8IhUg2G2mKPPcZNisVyQeuuJ&#10;20naj0H+YQpNpIGmI9U5iQQ99/IXKi2pt8GKOKFWF1YISXnWAGqq8ic1lzvieNYC5gQ32hT+Hy19&#10;uF97JBnsroRVGaJhSdcfX39++fbL+3c1un7x6tOHNyglwaqDCzUgVmbtk1jamkt3YelVgFzxQzId&#10;guvKWuF1Kge1qM3WH0freRsRhZ/V3aq8U80wopCr5rPT+cksdSxIPcCdD/EBtxqljwZvuIkrawys&#10;2PqTbD7ZX4SYt8B6JYQ9qzASWsFS90Shanras/a1wD/wJqAyKUYi1T3DUDw6cCN6ScxW8R6YSrLW&#10;Tl4WGo+Kd/DHXICbSVCeKN9jvlIeQfcGs6tqZIHKBBFSqRFU/hnU1yYYz3f7b4Fjde5oTRyBWhrr&#10;f9c1tsOooqsfVHdak+yNZce1H1YPFzSvq39M6QV8f87wb09++RUAAP//AwBQSwMEFAAGAAgAAAAh&#10;AB/5SQjeAAAACwEAAA8AAABkcnMvZG93bnJldi54bWxMj8FOwzAMhu9IvENkJG4sWdeOrjSdJiRO&#10;SEgM0K5pY9pC41RNtpW3x5zY7bf86ffncju7QZxwCr0nDcuFAoHUeNtTq+H97ekuBxGiIWsGT6jh&#10;BwNsq+ur0hTWn+kVT/vYCi6hUBgNXYxjIWVoOnQmLPyIxLtPPzkTeZxaaSdz5nI3yESptXSmJ77Q&#10;mREfO2y+90enYU7jQd0b94y5ffnY1T4j/zVqfXsz7x5ARJzjPwx/+qwOFTvV/kg2iEFDojYZoxzS&#10;dQKCiWypUhA1h1W+AlmV8vKH6hcAAP//AwBQSwECLQAUAAYACAAAACEAtoM4kv4AAADhAQAAEwAA&#10;AAAAAAAAAAAAAAAAAAAAW0NvbnRlbnRfVHlwZXNdLnhtbFBLAQItABQABgAIAAAAIQA4/SH/1gAA&#10;AJQBAAALAAAAAAAAAAAAAAAAAC8BAABfcmVscy8ucmVsc1BLAQItABQABgAIAAAAIQB2S7mzDQIA&#10;ADoEAAAOAAAAAAAAAAAAAAAAAC4CAABkcnMvZTJvRG9jLnhtbFBLAQItABQABgAIAAAAIQAf+UkI&#10;3gAAAAsBAAAPAAAAAAAAAAAAAAAAAGcEAABkcnMvZG93bnJldi54bWxQSwUGAAAAAAQABADzAAAA&#10;cgUAAAAA&#10;" adj="27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 wp14:anchorId="4A0BC61B" wp14:editId="40BBDA2B">
                <wp:simplePos x="0" y="0"/>
                <wp:positionH relativeFrom="column">
                  <wp:posOffset>3483609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5F48" id="直接箭头连接符 106" o:spid="_x0000_s1026" type="#_x0000_t32" style="position:absolute;left:0;text-align:left;margin-left:274.3pt;margin-top:276.05pt;width:0;height:21.25pt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pf+AEAABAEAAAOAAAAZHJzL2Uyb0RvYy54bWysU81uEzEQviPxDpbvZDeRCGWVTQ8pcKkg&#10;ovAArtfOWvWfxibZvAQvgMQJOFFOvfM00D5Gx97s8i8hxGVke+ab+b6Z8eK4M5psBQTlbE2nk5IS&#10;YblrlN3U9OWLx/eOKAmR2YZpZ0VN9yLQ4+XdO4udr8TMtU43AggmsaHa+Zq2MfqqKAJvhWFh4ryw&#10;6JQODIt4hU3RANthdqOLWVnOi52DxoPjIgR8PemddJnzSyl4fCZlEJHomiK3mC1ke55ssVywagPM&#10;t4ofaLB/YGGYslh0THXCIiOvQP2SyigOLjgZJ9yZwkmpuMgaUM20/EnNWcu8yFqwOcGPbQr/Ly1/&#10;ul0DUQ3OrpxTYpnBIV2/ufr6+v31p8sv765uPr9N548fSArAdu18qBC1smtIgnlnz/yp4xcBfcUP&#10;znQJvg/rJJgUjopJl9u/H9svukh4/8jxdTZ/ePTgfipVsGrAeQjxiXCGpENNQwSmNm1cOWtxxg6m&#10;uftsexpiDxwAqai2yUam9CPbkLj3qDGCYnajxaFOCsnse8KZetxr0cOfC4k9Qop9mbydYqWBbBnu&#10;VXMxHbNgZIJIpfUIKjO3P4IOsQkm8sb+LXCMzhWdjSPQKOvgd1VjN1CVffyguteaZJ+7Zr+GYZi4&#10;dnkOhy+S9vr7e4Z/+8jLWwAAAP//AwBQSwMEFAAGAAgAAAAhAGcbG2LeAAAACwEAAA8AAABkcnMv&#10;ZG93bnJldi54bWxMj0FPwzAMhe9I/IfISNxYumkrXWk6IQTHCbFOiGPWuE1F41RNupV/jxEHuD37&#10;PT1/Lnaz68UZx9B5UrBcJCCQam86ahUcq5e7DESImozuPaGCLwywK6+vCp0bf6E3PB9iK7iEQq4V&#10;2BiHXMpQW3Q6LPyAxF7jR6cjj2MrzagvXO56uUqSVDrdEV+wesAni/XnYXIKmqo91h/PmZz65vW+&#10;erdbu6/2St3ezI8PICLO8S8MP/iMDiUznfxEJohewWadpRxlsVktQXDid3NisV2nIMtC/v+h/AYA&#10;AP//AwBQSwECLQAUAAYACAAAACEAtoM4kv4AAADhAQAAEwAAAAAAAAAAAAAAAAAAAAAAW0NvbnRl&#10;bnRfVHlwZXNdLnhtbFBLAQItABQABgAIAAAAIQA4/SH/1gAAAJQBAAALAAAAAAAAAAAAAAAAAC8B&#10;AABfcmVscy8ucmVsc1BLAQItABQABgAIAAAAIQCGl4pf+AEAABAEAAAOAAAAAAAAAAAAAAAAAC4C&#10;AABkcnMvZTJvRG9jLnhtbFBLAQItABQABgAIAAAAIQBnGxti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 wp14:anchorId="01AD6DBB" wp14:editId="755744B2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1069974</wp:posOffset>
                </wp:positionV>
                <wp:extent cx="334645" cy="0"/>
                <wp:effectExtent l="0" t="76200" r="27305" b="95250"/>
                <wp:wrapNone/>
                <wp:docPr id="105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4234" id="直接箭头连接符 105" o:spid="_x0000_s1026" type="#_x0000_t32" style="position:absolute;left:0;text-align:left;margin-left:78.2pt;margin-top:84.25pt;width:26.35pt;height:0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8/+QEAABAEAAAOAAAAZHJzL2Uyb0RvYy54bWysU0tuFDEQ3SNxB8t7pnuSEKHW9GQxATYR&#10;jAgcwHHb01b8U9nMdF+CCyCxAlbAKntOQ5JjUHZPN38JITaW7Xqv6r1yeXHSGU22AoJytqbzWUmJ&#10;sNw1ym5q+uL5o3sPKAmR2YZpZ0VNexHoyfLuncXOV+LAtU43AggmsaHa+Zq2MfqqKAJvhWFh5ryw&#10;GJQODIt4hE3RANthdqOLg7I8LnYOGg+OixDw9nQI0mXOL6Xg8amUQUSia4raYl4hrxdpLZYLVm2A&#10;+VbxvQz2DyoMUxaLTqlOWWTkJahfUhnFwQUn44w7UzgpFRfZA7qZlz+5OW+ZF9kLNif4qU3h/6Xl&#10;T7ZrIKrBtyvvU2KZwUe6eX11/erdzaePX95e3X5+k/Yf3pMEwHbtfKiQtbJrSIZ5Z8/9meOXAWPF&#10;D8F0CH6AdRJMgqNj0uX291P7RRcJx8vDw6PjIxTBx1DBqpHnIcTHwhmSNjUNEZjatHHlrMU3djDP&#10;3WfbsxCTDlaNhFRU27RGpvRD25DYe/QYQTG70SJZQniCZPWD4Cw99loM9GdCYo9Q4lAmT6dYaSBb&#10;hnPVXM6nLIhMFKm0nkhl1vZH0h6baCJP7N8SJ3Su6GyciEZZB7+rGrtRqhzwo+vBa7J94Zp+DeNj&#10;4tjl/uy/SJrr78+Z/u0jL78CAAD//wMAUEsDBBQABgAIAAAAIQAjiSFl3gAAAAsBAAAPAAAAZHJz&#10;L2Rvd25yZXYueG1sTI9BS8NAEIXvgv9hGcGb3bTYmMZsiogei9gU8bjNTrLB7GzIbtr47x1BsLd5&#10;M4833yu2s+vFCcfQeVKwXCQgkGpvOmoVHKrXuwxEiJqM7j2hgm8MsC2vrwqdG3+mdzztYys4hEKu&#10;FdgYh1zKUFt0Oiz8gMS3xo9OR5ZjK82ozxzuerlKklQ63RF/sHrAZ4v1135yCpqqPdSfL5mc+ubt&#10;ofqwG7urdkrd3sxPjyAizvHfDL/4jA4lMx39RCaInvU6vWcrD2m2BsGOVbJZgjj+bWRZyMsO5Q8A&#10;AAD//wMAUEsBAi0AFAAGAAgAAAAhALaDOJL+AAAA4QEAABMAAAAAAAAAAAAAAAAAAAAAAFtDb250&#10;ZW50X1R5cGVzXS54bWxQSwECLQAUAAYACAAAACEAOP0h/9YAAACUAQAACwAAAAAAAAAAAAAAAAAv&#10;AQAAX3JlbHMvLnJlbHNQSwECLQAUAAYACAAAACEALr4fP/kBAAAQBAAADgAAAAAAAAAAAAAAAAAu&#10;AgAAZHJzL2Uyb0RvYy54bWxQSwECLQAUAAYACAAAACEAI4khZd4AAAALAQAADwAAAAAAAAAAAAAA&#10;AABT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05696" behindDoc="0" locked="0" layoutInCell="1" allowOverlap="1" wp14:anchorId="2FF34F7D" wp14:editId="243D2B54">
                <wp:simplePos x="0" y="0"/>
                <wp:positionH relativeFrom="column">
                  <wp:posOffset>1329055</wp:posOffset>
                </wp:positionH>
                <wp:positionV relativeFrom="paragraph">
                  <wp:posOffset>1069974</wp:posOffset>
                </wp:positionV>
                <wp:extent cx="820420" cy="0"/>
                <wp:effectExtent l="0" t="0" r="17780" b="19050"/>
                <wp:wrapNone/>
                <wp:docPr id="10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04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16EB" id="直接连接符 103" o:spid="_x0000_s1026" style="position:absolute;left:0;text-align:left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OJPAIAAMgEAAAOAAAAZHJzL2Uyb0RvYy54bWysVMtuEzEU3SPxD5b3ZCYpVNUoky4ayqaC&#10;isIH3PiRseqXbDcz+Ql+AIkdrFiy799QPoNrT5JS2FDExrJ9z32cc689Px2MJhsRonK2pdNJTYmw&#10;zHFl1y19/+782QklMYHloJ0VLd2KSE8XT5/Me9+Imeuc5iIQDGJj0/uWdin5pqoi64SBOHFeWDRK&#10;FwwkPIZ1xQP0GN3oalbXx1XvAvfBMREj3i5HI12U+FIKlt5IGUUiuqVYWyprKOsqr9ViDs06gO8U&#10;25UB/1CFAWUx6SHUEhKQm6D+CGUUCy46mSbMmcpJqZgoHJDNtP6NzVUHXhQuKE70B5ni/wvLXm8u&#10;A1Ece1cfUWLBYJPuPn77/uHzj9tPuN59/UKyCYXqfWwQf2YvQ6bKBnvlLxy7jmirHhjzIfoRNshg&#10;Mhy5kqEIvz0IL4ZEGF6ezOrnM2wP25sqaPZ+PsT0SjhD8qalWtksCTSwuYgpZ4ZmD8nX2pK+pcdH&#10;L3I4wImSGhJujUeO0a4pAb3GUWUplDDRacXPldbZuYydONOBbAAHhl9PM2/M8ACV0y0hdjsQ7sYx&#10;Cu7GcsRD0wngLy0naetRTouTT3NVRnBKtMDseVeQCZT+GyTWoO1O5lHZonHaajGyfisktrEIPDIJ&#10;61UmMs46PkbUYz/xJRg6ZKBE6o/03blkb1Ge2CP9D04lv7Pp4G+Udbu25A/gvhNp2HdCjvi9FKMA&#10;WYuV49vLkNuVT/hcSuN2Tzu/x1/PBXX/AS1+AgAA//8DAFBLAwQUAAYACAAAACEA86j+ctwAAAAL&#10;AQAADwAAAGRycy9kb3ducmV2LnhtbEyPwU7DMBBE70j8g7VI3KjTRFRtiFMhJDj0gKDwAXa8TSLs&#10;dWS7bfh7thIS3HZ3RrNvmu3snThhTGMgBctFAQKpC3akXsHnx/PdGkTKmqx2gVDBNybYttdXja5t&#10;ONM7nva5FxxCqdYKhpynWsrUDeh1WoQJibVDiF5nXmMvbdRnDvdOlkWxkl6PxB8GPeHTgN3X/ugV&#10;mJIO0Y+78DI7s+tNcK9vm6VStzfz4wOIjHP+M8MFn9GhZSYTjmSTcArKYlOxlYXV+h4EO6rqMpjf&#10;i2wb+b9D+wMAAP//AwBQSwECLQAUAAYACAAAACEAtoM4kv4AAADhAQAAEwAAAAAAAAAAAAAAAAAA&#10;AAAAW0NvbnRlbnRfVHlwZXNdLnhtbFBLAQItABQABgAIAAAAIQA4/SH/1gAAAJQBAAALAAAAAAAA&#10;AAAAAAAAAC8BAABfcmVscy8ucmVsc1BLAQItABQABgAIAAAAIQAie0OJPAIAAMgEAAAOAAAAAAAA&#10;AAAAAAAAAC4CAABkcnMvZTJvRG9jLnhtbFBLAQItABQABgAIAAAAIQDzqP5y3AAAAAsBAAAPAAAA&#10;AAAAAAAAAAAAAJY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 wp14:anchorId="59B402D7" wp14:editId="69DDDD53">
                <wp:simplePos x="0" y="0"/>
                <wp:positionH relativeFrom="column">
                  <wp:posOffset>728979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3A80" id="直接箭头连接符 101" o:spid="_x0000_s1026" type="#_x0000_t32" style="position:absolute;left:0;text-align:left;margin-left:57.4pt;margin-top:93.5pt;width:0;height:13.1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Wb+gEAABAEAAAOAAAAZHJzL2Uyb0RvYy54bWysU0tuFDEQ3SNxB8t7pnuCNKDW9GQxATYR&#10;jAgcwHHb3Vb8U9lM91yCCyCxAlaQVfacBpJjpOyeaf4SQmwsf96req+qvDwejCZbAUE5W9P5rKRE&#10;WO4aZduavnzx+N5DSkJktmHaWVHTnQj0eHX3zrL3lThyndONAIJBbKh6X9MuRl8VReCdMCzMnBcW&#10;H6UDwyIeoS0aYD1GN7o4KstF0TtoPDguQsDbk/GRrnJ8KQWPz6QMIhJdU9QW8wp5PU9rsVqyqgXm&#10;O8X3Mtg/qDBMWUw6hTphkZFXoH4JZRQHF5yMM+5M4aRUXGQP6GZe/uTmrGNeZC9YnOCnMoX/F5Y/&#10;3W6AqAZ7V84pscxgk67fXH19/f768tOXd1c3n9+m/ccPJAGwXL0PFbLWdgPJMB/smT91/CLgW/HD&#10;YzoEP8IGCSbB0TEZcvl3U/nFEAkfLznezheL+w9yZwpWHXgeQnwinCFpU9MQgam2i2tnLfbYwTxX&#10;n21PQ0w6WHUgpKTapjUypR/ZhsSdR48RFLOtFskSwhMkqx8FZ+lxp8VIfy4k1ggljmnydIq1BrJl&#10;OFfNRS5MjoLIRJFK64lUZm1/JO2xiSbyxP4tcULnjM7GiWiUdfC7rHE4SJUj/uB69Jpsn7tmt4FD&#10;M3Hscn32XyTN9ffnTP/2kVe3AAAA//8DAFBLAwQUAAYACAAAACEAWjDflt0AAAALAQAADwAAAGRy&#10;cy9kb3ducmV2LnhtbEyPQU/DMAyF70j8h8hI3FjaglgpTSeE4Dgh1glxzBq3qWicqkm38u/xuMDN&#10;z356/l65WdwgjjiF3pOCdJWAQGq86alTsK9fb3IQIWoyevCECr4xwKa6vCh1YfyJ3vG4i53gEAqF&#10;VmBjHAspQ2PR6bDyIxLfWj85HVlOnTSTPnG4G2SWJPfS6Z74g9UjPltsvnazU9DW3b75fMnlPLRv&#10;6/rDPthtvVXq+mp5egQRcYl/ZjjjMzpUzHTwM5kgBtbpHaNHHvI1lzo7fjcHBVl6m4GsSvm/Q/UD&#10;AAD//wMAUEsBAi0AFAAGAAgAAAAhALaDOJL+AAAA4QEAABMAAAAAAAAAAAAAAAAAAAAAAFtDb250&#10;ZW50X1R5cGVzXS54bWxQSwECLQAUAAYACAAAACEAOP0h/9YAAACUAQAACwAAAAAAAAAAAAAAAAAv&#10;AQAAX3JlbHMvLnJlbHNQSwECLQAUAAYACAAAACEAiGHlm/oBAAAQBAAADgAAAAAAAAAAAAAAAAAu&#10;AgAAZHJzL2Uyb0RvYy54bWxQSwECLQAUAAYACAAAACEAWjDflt0AAAALAQAADwAAAAAAAAAAAAAA&#10;AABU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7F80B694" wp14:editId="07E94E85">
                <wp:simplePos x="0" y="0"/>
                <wp:positionH relativeFrom="column">
                  <wp:posOffset>1976119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9042" id="直接箭头连接符 102" o:spid="_x0000_s1026" type="#_x0000_t32" style="position:absolute;left:0;text-align:left;margin-left:155.6pt;margin-top:93.9pt;width:0;height:13.1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N/+AEAABAEAAAOAAAAZHJzL2Uyb0RvYy54bWysU0uOEzEQ3SNxB8t70p0gBdRKZxYZYDOC&#10;iIEDeNx2tzX+qWzSnUtwASRWwApmNXtOA8MxKLuT5i8hxMby572q96rKq5PBaLITEJSzNZ3PSkqE&#10;5a5Rtq3p82cP79ynJERmG6adFTXdi0BP1rdvrXpfiYXrnG4EEAxiQ9X7mnYx+qooAu+EYWHmvLD4&#10;KB0YFvEIbdEA6zG60cWiLJdF76Dx4LgIAW9Px0e6zvGlFDw+kTKISHRNUVvMK+T1Iq3FesWqFpjv&#10;FD/IYP+gwjBlMekU6pRFRl6A+iWUURxccDLOuDOFk1JxkT2gm3n5k5vzjnmRvWBxgp/KFP5fWP54&#10;twWiGuxduaDEMoNNunl1/fnl25urD5/eXH/5+Drt378jCYDl6n2okLWxW0iG+WDP/ZnjlwHfih8e&#10;0yH4ETZIMAmOjsmQy7+fyi+GSPh4yfF2vlzevZc7U7DqyPMQ4iPhDEmbmoYITLVd3DhrsccO5rn6&#10;bHcWYtLBqiMhJdU2rZEp/cA2JO49eoygmG21SJYQniBZ/Sg4S497LUb6UyGxRihxTJOnU2w0kB3D&#10;uWou51MURCaKVFpPpDJr+yPpgE00kSf2b4kTOmd0Nk5Eo6yD32WNw1GqHPFH16PXZPvCNfstHJuJ&#10;Y5frc/giaa6/P2f6t4+8/goAAP//AwBQSwMEFAAGAAgAAAAhACja+53eAAAACwEAAA8AAABkcnMv&#10;ZG93bnJldi54bWxMj8FOwzAQRO9I/IO1SNyok4BoCHEqhOBYIZoKcXTjTRwRr6PYacPfs4hDOe7M&#10;0+xMuVncII44hd6TgnSVgEBqvOmpU7CvX29yECFqMnrwhAq+McCmurwodWH8id7xuIud4BAKhVZg&#10;YxwLKUNj0emw8iMSe62fnI58Tp00kz5xuBtkliT30ume+IPVIz5bbL52s1PQ1t2++XzJ5Ty0b+v6&#10;wz7Ybb1V6vpqeXoEEXGJZxh+63N1qLjTwc9kghgU3KZpxigb+Zo3MPGnHBRk6V0Csirl/w3VDwAA&#10;AP//AwBQSwECLQAUAAYACAAAACEAtoM4kv4AAADhAQAAEwAAAAAAAAAAAAAAAAAAAAAAW0NvbnRl&#10;bnRfVHlwZXNdLnhtbFBLAQItABQABgAIAAAAIQA4/SH/1gAAAJQBAAALAAAAAAAAAAAAAAAAAC8B&#10;AABfcmVscy8ucmVsc1BLAQItABQABgAIAAAAIQCGFrN/+AEAABAEAAAOAAAAAAAAAAAAAAAAAC4C&#10;AABkcnMvZTJvRG9jLnhtbFBLAQItABQABgAIAAAAIQAo2vud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 wp14:anchorId="1C75F672" wp14:editId="747C3ABE">
                <wp:simplePos x="0" y="0"/>
                <wp:positionH relativeFrom="column">
                  <wp:posOffset>727710</wp:posOffset>
                </wp:positionH>
                <wp:positionV relativeFrom="paragraph">
                  <wp:posOffset>1189989</wp:posOffset>
                </wp:positionV>
                <wp:extent cx="1252855" cy="0"/>
                <wp:effectExtent l="0" t="0" r="23495" b="1905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67B52" id="直接连接符 100" o:spid="_x0000_s1026" style="position:absolute;left:0;text-align:left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j40gEAANQDAAAOAAAAZHJzL2Uyb0RvYy54bWysU0uO1DAQ3SNxB8t72umWGo2iTs9iRrAZ&#10;QYuBA3iccsca/2SbTvoSXACJHaxYsuc2zByDstMJXyGE2JRi13uv6pUrm/PBaHKAEJWzDV0uKkrA&#10;Ctcqu2/oq5dPHp1REhO3LdfOQkOPEOn59uGDTe9rWLnO6RYCQREb6943tEvJ14xF0YHhceE8WExK&#10;FwxPeAx71gbeo7rRbFVVj1nvQuuDExAj3l6OSbot+lKCSM+ljJCIbij2lkoMJd7kyLYbXu8D950S&#10;pzb4P3RhuLJYdJa65ImT10H9ImWUCC46mRbCGeakVAKKB3SzrH5yc91xD8ULDif6eUzx/8mKZ4dd&#10;IKrFt6twPpYbfKS7t5++vHl///kdxruPH0hO4aB6H2vEX9hdyFbFYK/9lRO3EXPsh2Q+RD/CBhlM&#10;hqNXMpTBH+fBw5CIwMvlar06W68pEVOO8Xoi+hDTU3CG5I+GamXzTHjND1cx5dK8niCnPsbSpYl0&#10;1JDB2r4AiT5zscIuGwYXOpADx91ob5fZImoVZKZIpfVMqv5MOmEzDcrW/S1xRpeKzqaZaJR14XdV&#10;0zC1Kkf85Hr0mm3fuPa4C9Oz4OoUZ6c1z7v5/bnQv/2M268AAAD//wMAUEsDBBQABgAIAAAAIQCt&#10;FE0o3gAAAAsBAAAPAAAAZHJzL2Rvd25yZXYueG1sTI/BTsMwEETvSPyDtUjcqJNShRLiVFUlhLgg&#10;msLdjV0nYK8j20nD37NISHDb2R3Nvqk2s7Ns0iH2HgXkiwyYxtarHo2At8PjzRpYTBKVtB61gC8d&#10;YVNfXlSyVP6Mez01yTAKwVhKAV1KQ8l5bDvtZFz4QSPdTj44mUgGw1WQZwp3li+zrOBO9kgfOjno&#10;Xafbz2Z0AuxzmN7Nzmzj+LQvmo/X0/LlMAlxfTVvH4AlPac/M/zgEzrUxHT0I6rILOl8VZCVhvXd&#10;Chg5bvP8Htjxd8Priv/vUH8DAAD//wMAUEsBAi0AFAAGAAgAAAAhALaDOJL+AAAA4QEAABMAAAAA&#10;AAAAAAAAAAAAAAAAAFtDb250ZW50X1R5cGVzXS54bWxQSwECLQAUAAYACAAAACEAOP0h/9YAAACU&#10;AQAACwAAAAAAAAAAAAAAAAAvAQAAX3JlbHMvLnJlbHNQSwECLQAUAAYACAAAACEAsDCI+NIBAADU&#10;AwAADgAAAAAAAAAAAAAAAAAuAgAAZHJzL2Uyb0RvYy54bWxQSwECLQAUAAYACAAAACEArRRNKN4A&#10;AAALAQAADwAAAAAAAAAAAAAAAAAs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 wp14:anchorId="5CE6883A" wp14:editId="130506FE">
                <wp:simplePos x="0" y="0"/>
                <wp:positionH relativeFrom="column">
                  <wp:posOffset>1329054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7785"/>
                <wp:wrapNone/>
                <wp:docPr id="98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341B" id="直接箭头连接符 98" o:spid="_x0000_s1026" type="#_x0000_t32" style="position:absolute;left:0;text-align:left;margin-left:104.65pt;margin-top:77.55pt;width:0;height:29.95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ay9wEAAA4EAAAOAAAAZHJzL2Uyb0RvYy54bWysU0tuFDEQ3SNxB8t7pnsSEYXW9GQxATYR&#10;jAgcwHHb3Vb8U9lM91yCCyCxAlbAKntOQ5JjUHbPNH8JITYl21Wv6r2q8uJkMJpsBATlbE3ns5IS&#10;YblrlG1r+uL5o3vHlITIbMO0s6KmWxHoyfLunUXvK3HgOqcbAQST2FD1vqZdjL4qisA7YViYOS8s&#10;OqUDwyJeoS0aYD1mN7o4KMujonfQeHBchICvp6OTLnN+KQWPT6UMIhJdU+QWs4VsL5ItlgtWtcB8&#10;p/iOBvsHFoYpi0WnVKcsMvIS1C+pjOLggpNxxp0pnJSKi6wB1czLn9Scd8yLrAWbE/zUpvD/0vIn&#10;mzUQ1dT0AU7KMoMzunl9df3q3c2nj1/eXt1+fpPOH94T9GOzeh8qxKzsGpJcPthzf+b4ZUBf8YMz&#10;XYIfwwYJJoWjXjLk5m+n5oshEj4+cnw9PC4Pj+6nUgWr9jgPIT4WzpB0qGmIwFTbxZWzFifsYJ57&#10;zzZnIY7APSAV1TbZyJR+aBsStx4lRlDMtlrs6qSQzH4knKnHrRYj/JmQ2CGkOJbJuylWGsiG4VY1&#10;l/MpC0YmiFRaT6Ayc/sjaBebYCLv698Cp+hc0dk4AY2yDn5XNQ57qnKM36setSbZF67ZrmE/TFy6&#10;PIfdB0lb/f09w7994+VXAAAA//8DAFBLAwQUAAYACAAAACEA3e5Jf94AAAALAQAADwAAAGRycy9k&#10;b3ducmV2LnhtbEyPzU7DMBCE70i8g7VI3KidokCbxqkQgmOFaCrE0Y03cVT/RLHThrdnEQe47e6M&#10;Zr8pt7Oz7Ixj7IOXkC0EMPRN0L3vJBzq17sVsJiU18oGjxK+MMK2ur4qVaHDxb/jeZ86RiE+FkqC&#10;SWkoOI+NQafiIgzoSWvD6FSidey4HtWFwp3lSyEeuFO9pw9GDfhssDntJyehrbtD8/my4pNt3x7r&#10;D7M2u3on5e3N/LQBlnBOf2b4wSd0qIjpGCavI7MSlmJ9T1YS8jwDRo7fy5GGLBfAq5L/71B9AwAA&#10;//8DAFBLAQItABQABgAIAAAAIQC2gziS/gAAAOEBAAATAAAAAAAAAAAAAAAAAAAAAABbQ29udGVu&#10;dF9UeXBlc10ueG1sUEsBAi0AFAAGAAgAAAAhADj9If/WAAAAlAEAAAsAAAAAAAAAAAAAAAAALwEA&#10;AF9yZWxzLy5yZWxzUEsBAi0AFAAGAAgAAAAhAJUP1rL3AQAADgQAAA4AAAAAAAAAAAAAAAAALgIA&#10;AGRycy9lMm9Eb2MueG1sUEsBAi0AFAAGAAgAAAAhAN3uSX/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A03A8" wp14:editId="269B2584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CFF9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03A8" id="矩形 19" o:spid="_x0000_s1064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ywfgIAADQFAAAOAAAAZHJzL2Uyb0RvYy54bWysVM1uEzEQviPxDpbvdJMUqmbVTRW1KkKK&#10;2ooW9ex47WZVr8eMneyGl0HixkPwOIjXYOz9KZSKA+JijT3f/H0z45PTtjZsp9BXYAs+PZhwpqyE&#10;srL3Bf9we/HqmDMfhC2FAasKvleeny5evjhpXK5msAFTKmTkxPq8cQXfhODyLPNyo2rhD8ApS0oN&#10;WItAV7zPShQNea9NNptMjrIGsHQIUnlPr+edki+Sf62VDFdaexWYKTjlFtKJ6VzHM1uciPwehdtU&#10;sk9D/EMWtagsBR1dnYsg2BarP1zVlUTwoMOBhDoDrSupUg1UzXTypJqbjXAq1ULkeDfS5P+fW3m5&#10;u0ZWldS7OWdW1NSjH5+/fv/2hdEDsdM4nxPoxl1jrM+7FcgHT4rsN028+B7TaqwjlqpjbaJ6P1Kt&#10;2sAkPb4+nh1NqCGSVNP5/HCeWpGJfDB26MNbBTWLQsGROpkIFruVDzG8yAdIjGUsawp+dPim8/OY&#10;TpLC3qgO9V5pqpYSmCVvac7UmUG2EzQh5cM01ky+jSVkNNGVMaPR9DkjEwajHhvNVJq90XDynOFj&#10;tBGdIoINo2FdWcC/G+sO33fEd7XGskO7blNrD4+HTq6h3FO/EbpF8E5eVMTvSvhwLZAmn1pC2xyu&#10;6NAGiFLoJc42gJ+ee494GkjSctbQJhXcf9wKVJyZd5ZGNa7dIOAgrAfBbuszIOqn9E84mUQywGAG&#10;USPUd7TkyxiFVMJKilVwGXC4nIVuo+mbkGq5TDBaLyfCyt44GZ1HYuO83LZ3Al0/VIGm8RKGLRP5&#10;k9nqsNHSwnIbQFdp8CK1HY895bSaaWb6byTu/q/3hHr87BY/AQAA//8DAFBLAwQUAAYACAAAACEA&#10;zqdBT+AAAAALAQAADwAAAGRycy9kb3ducmV2LnhtbEyPwU7DMBBE70j8g7VI3KjjqA00jVMhJCQO&#10;INQ2B45ubOJAvI5sNw1/z/YEt53d0eybaju7gU0mxN6jBLHIgBlsve6xk9Acnu8egMWkUKvBo5Hw&#10;YyJs6+urSpXan3Fnpn3qGIVgLJUEm9JYch5ba5yKCz8apNunD04lkqHjOqgzhbuB51lWcKd6pA9W&#10;jebJmvZ7f3IS2rfX3WHV2HnKv6ZCNOklvPMPKW9v5scNsGTm9GeGCz6hQ01MR39CHdlAulgLskrI&#10;xfIeGDny5Yo2x8tQCOB1xf93qH8BAAD//wMAUEsBAi0AFAAGAAgAAAAhALaDOJL+AAAA4QEAABMA&#10;AAAAAAAAAAAAAAAAAAAAAFtDb250ZW50X1R5cGVzXS54bWxQSwECLQAUAAYACAAAACEAOP0h/9YA&#10;AACUAQAACwAAAAAAAAAAAAAAAAAvAQAAX3JlbHMvLnJlbHNQSwECLQAUAAYACAAAACEA/fTcsH4C&#10;AAA0BQAADgAAAAAAAAAAAAAAAAAuAgAAZHJzL2Uyb0RvYy54bWxQSwECLQAUAAYACAAAACEAzqdB&#10;T+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14:paraId="392CCFF9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AF87E" wp14:editId="3F1BD4D0">
                <wp:simplePos x="0" y="0"/>
                <wp:positionH relativeFrom="column">
                  <wp:posOffset>3233420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351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ACAA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F87E" id="文本框 8" o:spid="_x0000_s1065" type="#_x0000_t202" style="position:absolute;left:0;text-align:left;margin-left:254.6pt;margin-top:22.15pt;width:111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fmXgIAAJsEAAAOAAAAZHJzL2Uyb0RvYy54bWysVEtu2zAQ3RfoHQjua1nyJ4lhOXAduChg&#10;JAGcImuaoiyhFIclaUvpAdobdNVN9z2Xz9EhJTtu2lXRDU1qHmc4773x9LqpJNkLY0tQKY17fUqE&#10;4pCVapvSDw/LN5eUWMdUxiQokdInYen17PWraa0nIoECZCYMwSTKTmqd0sI5PYkiywtRMdsDLRQG&#10;czAVc3g02ygzrMbslYySfn8c1WAybYALa/HrTRuks5A/zwV3d3luhSMypfg2F1YT1o1fo9mUTbaG&#10;6aLk3TPYP7yiYqXCoqdUN8wxsjPlH6mqkhuwkLsehyqCPC+5CD1gN3H/RTfrgmkRekFyrD7RZP9f&#10;Wn67vzekzFKKQilWoUSHb18P338efnwhl56eWtsJotYaca55Cw3KHFq1egX8o0VIdIZpL1hEezqa&#10;3FT+FxsleBEVeDqxLhpHuM82jAejGEMcY8nFOElGvm70fFsb694JqIjfpNSgquEFbL+yroUeIb6Y&#10;BVlmy1LKcPBOEgtpyJ6hB6SLu+S/oaQidUrHg1E/JFbgr7eZpeoabHvyrbpm0wTOBldHhjaQPSFB&#10;BlqHWc2XJT52xay7ZwYthf3hmLg7XHIJWAy6HSUFmM9/++7xqDRGKanRoim1n3bMCErke4UeuIqH&#10;Q+/pcBiOLhI8mPPI5jyidtUCkIEYB1LzsPV4J4/b3ED1iNM091UxxBTH2il1x+3CtYOD08jFfB5A&#10;6GLN3EqtNT/6wkvx0Dwyozu9HCp9C0czs8kL2Vqs10rBfOcgL4OmnuiW1Y5/nIDgim5a/YidnwPq&#10;+T9l9gsAAP//AwBQSwMEFAAGAAgAAAAhAMYmMHLhAAAACQEAAA8AAABkcnMvZG93bnJldi54bWxM&#10;j01Pg0AQhu8m/ofNmHgxdmlpBZGlMUZt4s3iR7xt2RGI7Cxht4D/3vGkx8k8ed/nzbez7cSIg28d&#10;KVguIhBIlTMt1QpeyofLFIQPmozuHKGCb/SwLU5Pcp0ZN9EzjvtQCw4hn2kFTQh9JqWvGrTaL1yP&#10;xL9PN1gd+BxqaQY9cbjt5CqKrqTVLXFDo3u8a7D62h+tgo+L+v3Jz4+vU7yJ+/vdWCZvplTq/Gy+&#10;vQERcA5/MPzqszoU7HRwRzJedAo20fWKUQXrdQyCgSRe8paDgjRJQRa5/L+g+AEAAP//AwBQSwEC&#10;LQAUAAYACAAAACEAtoM4kv4AAADhAQAAEwAAAAAAAAAAAAAAAAAAAAAAW0NvbnRlbnRfVHlwZXNd&#10;LnhtbFBLAQItABQABgAIAAAAIQA4/SH/1gAAAJQBAAALAAAAAAAAAAAAAAAAAC8BAABfcmVscy8u&#10;cmVsc1BLAQItABQABgAIAAAAIQBp1xfmXgIAAJsEAAAOAAAAAAAAAAAAAAAAAC4CAABkcnMvZTJv&#10;RG9jLnhtbFBLAQItABQABgAIAAAAIQDGJjBy4QAAAAkBAAAPAAAAAAAAAAAAAAAAALgEAABkcnMv&#10;ZG93bnJldi54bWxQSwUGAAAAAAQABADzAAAAxgUAAAAA&#10;" fillcolor="white [3201]" stroked="f" strokeweight=".5pt">
                <v:textbox>
                  <w:txbxContent>
                    <w:p w14:paraId="597ACAA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BFFDA4" wp14:editId="45723A65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81B25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FDA4" id="流程图: 文档 29" o:spid="_x0000_s1066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t5mQIAAEwFAAAOAAAAZHJzL2Uyb0RvYy54bWysVL1uFDEQ7pF4B8s92bsjiY5V9qLTRUFI&#10;pyTiglL7vHZ2Fa/H2L7bPToqCnoaKkTDC9DyNoTXYOz9CYSIAtFYY8988/PNjI+Om0qRrbCuBJ3R&#10;8d6IEqE55KW+zuiry9MnU0qcZzpnCrTI6E44ejx7/OioNqmYQAEqF5agE+3S2mS08N6kSeJ4ISrm&#10;9sAIjUoJtmIer/Y6yS2r0XulkslodJjUYHNjgQvn8PWkVdJZ9C+l4P5cSic8URnF3Hw8bTzX4Uxm&#10;Ryy9tswUJe/SYP+QRcVKjUEHVyfMM7Kx5R+uqpJbcCD9HocqASlLLmINWM14dK+aVcGMiLUgOc4M&#10;NLn/55afbS8sKfOMTp5RolmFPbr9+vbHl/ffP35Lye2Hd7efPhPUIVG1cSnar8yFDaU6swR+41CR&#10;/KYJF9fZNNJWwRYLJU1kfTewLhpPOD4eTPexk5RwVE32p5PpQQiWsLQHG+v8cwEVCUJGpYJ6UTDr&#10;T4BvKqF9JJ5tl863uN4+BFaa1Bk9fHoQWx0TbXOLWfqdEq3VSyGRBcxmEr3F+RMLZcmW4eTkN+Mu&#10;J6XRMkBkqdQAGj8EUr4HdbYBJuJMDsDRQ8C7aIN1jAjaD8Cq1GD/Dpatfdce19YayvbNuokt34+k&#10;hKc15DucAwvtgjjDT0ske8mcv2AWNwL7g1vuz/EI/GcUOomSAuybh96DPQ4qaimpccMy6l5vmBWU&#10;qBcaRzisYy/YXlj3gt5UC0Dqx/h/GB5FBFivelFaqK5w+echCqqY5hgro9zb/rLw7abj98HFfB7N&#10;cO0M80u9Mjw4D8SGeblsrpg13YR5HM0z6LePpfdmq7UNSA3zjQdZxsG747GjHFc2znH3vYQ/4dd7&#10;tLr7BGc/AQAA//8DAFBLAwQUAAYACAAAACEA/CBFSN4AAAALAQAADwAAAGRycy9kb3ducmV2Lnht&#10;bEyPzU7DMBCE70i8g7VI3KidVE1piFPx1wegIFBvbrzEEf4Jsdsmb8/2VG6zmk+zM9V6dJYdcYhd&#10;8BKymQCGvgm6862Ej/fN3T2wmJTXygaPEiaMsK6vrypV6nDyb3jcppZRiI+lkmBS6kvOY2PQqTgL&#10;PXryvsPgVKJzaLke1InCneW5EAV3qvP0wagenw02P9uDk/CkTRZf47Tb2S8VXlYb8Tn9Cilvb8bH&#10;B2AJx3SB4VyfqkNNnfbh4HVkVkIxnxeESlischJELPMFif3ZypbA64r/31D/AQAA//8DAFBLAQIt&#10;ABQABgAIAAAAIQC2gziS/gAAAOEBAAATAAAAAAAAAAAAAAAAAAAAAABbQ29udGVudF9UeXBlc10u&#10;eG1sUEsBAi0AFAAGAAgAAAAhADj9If/WAAAAlAEAAAsAAAAAAAAAAAAAAAAALwEAAF9yZWxzLy5y&#10;ZWxzUEsBAi0AFAAGAAgAAAAhANyc63mZAgAATAUAAA4AAAAAAAAAAAAAAAAALgIAAGRycy9lMm9E&#10;b2MueG1sUEsBAi0AFAAGAAgAAAAhAPwgRUjeAAAACw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14:paraId="5D981B25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708E9" wp14:editId="3C5DB2C7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8D8FA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708E9" id="矩形 27" o:spid="_x0000_s1067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jPfAIAADQFAAAOAAAAZHJzL2Uyb0RvYy54bWysVM1uEzEQviPxDpbvdJO0lGbVTRW1KkKK&#10;2ooW9ex47WZVr8eMnWzCyyBx4yF4HMRrMPb+BErFAXGxxp5v/r/x6dm2Nmyj0FdgCz4+GHGmrISy&#10;sg8F/3B3+eqEMx+ELYUBqwq+U56fzV6+OG1criawAlMqZOTE+rxxBV+F4PIs83KlauEPwClLSg1Y&#10;i0BXfMhKFA15r002GY2OswawdAhSeU+vF62Sz5J/rZUM11p7FZgpOOUW0onpXMYzm52K/AGFW1Wy&#10;S0P8Qxa1qCwFHVxdiCDYGqs/XNWVRPCgw4GEOgOtK6lSDVTNePSkmtuVcCrVQs3xbmiT/39u5dXm&#10;BllVFnzyhjMraprRj89fv3/7wuiButM4nxPo1t1grM+7BchHT4rsN028+A6z1VhHLFXHtqnVu6HV&#10;ahuYpMejk8nxiAYiSTWeTg+naRSZyHtjhz68VVCzKBQcaZKpwWKz8CGGF3kPibGMZU3Bjw9ft372&#10;6SQp7IxqUe+VpmopgUnylnimzg2yjSCGlI/jWDP5NpaQ0URXxgxG4+eMTOiNOmw0U4l7g+HoOcN9&#10;tAGdIoINg2FdWcC/G+sW303Et7XGssN2uU2jPUoJxqcllDuaN0K7CN7Jy4r6uxA+3Agk5tNIaJvD&#10;NR3aALUUOomzFeCn594jnghJWs4a2qSC+49rgYoz884SVePa9QL2wrIX7Lo+B2r9mP4JJ5NIBhhM&#10;L2qE+p6WfB6jkEpYSbEKLgP2l/PQbjR9E1LN5wlG6+VEWNhbJ6Pz2NjIl7vtvUDXkSoQG6+g3zKR&#10;P+FWi42WFubrALpKxNv3sWs5rWbiTPeNxN3/9Z5Q+89u9hMAAP//AwBQSwMEFAAGAAgAAAAhAEs0&#10;dA/hAAAACwEAAA8AAABkcnMvZG93bnJldi54bWxMjz1PwzAQhnck/oN1SGzUSapEaYhTISQkBhBq&#10;m4HRjY84bWxHtpuGf88xwXYfj957rt4uZmQz+jA4KyBdJcDQdk4NthfQHl4eSmAhSqvk6CwK+MYA&#10;2+b2ppaVcle7w3kfe0YhNlRSgI5xqjgPnUYjw8pNaGn35byRkVrfc+XllcLNyLMkKbiRg6ULWk74&#10;rLE77y9GQPf+tjvkrV7m7DQXaRtf/Qf/FOL+bnl6BBZxiX8w/OqTOjTkdHQXqwIbBeRpsiaUik2x&#10;AUZEXhY0OQoosnINvKn5/x+aHwAAAP//AwBQSwECLQAUAAYACAAAACEAtoM4kv4AAADhAQAAEwAA&#10;AAAAAAAAAAAAAAAAAAAAW0NvbnRlbnRfVHlwZXNdLnhtbFBLAQItABQABgAIAAAAIQA4/SH/1gAA&#10;AJQBAAALAAAAAAAAAAAAAAAAAC8BAABfcmVscy8ucmVsc1BLAQItABQABgAIAAAAIQAIUPjPfAIA&#10;ADQFAAAOAAAAAAAAAAAAAAAAAC4CAABkcnMvZTJvRG9jLnhtbFBLAQItABQABgAIAAAAIQBLNHQP&#10;4QAAAAsBAAAPAAAAAAAAAAAAAAAAANY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19B8D8FA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057DA" wp14:editId="2F57450D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91BC1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057DA" id="矩形 26" o:spid="_x0000_s1068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PafgIAADQFAAAOAAAAZHJzL2Uyb0RvYy54bWysVM1uEzEQviPxDpbvdJO0RHTVTRW1KkKK&#10;2ooW9ex47WZVr8eMneyGl0HixkPwOIjXYOz9KZSKA+JijT3f/H0z45PTtjZsp9BXYAs+PZhwpqyE&#10;srL3Bf9we/HqDWc+CFsKA1YVfK88P128fHHSuFzNYAOmVMjIifV54wq+CcHlWeblRtXCH4BTlpQa&#10;sBaBrniflSga8l6bbDaZzLMGsHQIUnlPr+edki+Sf62VDFdaexWYKTjlFtKJ6VzHM1uciPwehdtU&#10;sk9D/EMWtagsBR1dnYsg2BarP1zVlUTwoMOBhDoDrSupUg1UzXTypJqbjXAq1ULkeDfS5P+fW3m5&#10;u0ZWlQWfzTmzoqYe/fj89fu3L4weiJ3G+ZxAN+4aY33erUA+eFJkv2nixfeYVmMdsVQdaxPV+5Fq&#10;1QYm6fHozWw+oYZIUk2Pjw+PUysykQ/GDn14q6BmUSg4UicTwWK38iGGF/kAibGMZU3B54evOz+P&#10;6SQp7I3qUO+VpmopgVnyluZMnRlkO0ETUj5MY83k21hCRhNdGTMaTZ8zMmEw6rHRTKXZGw0nzxk+&#10;RhvRKSLYMBrWlQX8u7Hu8H1HfFdrLDu06za19mg2dHIN5Z76jdAtgnfyoiJ+V8KHa4E0+dQS2uZw&#10;RYc2QJRCL3G2Afz03HvE00CSlrOGNqng/uNWoOLMvLM0qnHtBgEHYT0IdlufAVE/pX/CySSSAQYz&#10;iBqhvqMlX8YopBJWUqyCy4DD5Sx0G03fhFTLZYLRejkRVvbGyeg8Ehvn5ba9E+j6oQo0jZcwbJnI&#10;n8xWh42WFpbbALpKgxep7XjsKafVTDPTfyNx93+9J9TjZ7f4CQAA//8DAFBLAwQUAAYACAAAACEA&#10;MIGost8AAAALAQAADwAAAGRycy9kb3ducmV2LnhtbEyPwU7DMBBE70j8g7VI3KidiERViFMhJCQO&#10;INQ2hx7deInTxnZku2n4e5YT3GZnR7Nv681iRzZjiIN3ErKVAIau83pwvYR2//qwBhaTclqN3qGE&#10;b4ywaW5valVpf3VbnHepZ1TiYqUkmJSmivPYGbQqrvyEjnZfPliVaAw910FdqdyOPBei5FYNji4Y&#10;NeGLwe68u1gJ3cf7dl+0Zpnz01xmbXoLn/wg5f3d8vwELOGS/sLwi0/o0BDT0V+cjmyUUGTikaIk&#10;clECo0SxLsk5kiALeFPz/z80PwAAAP//AwBQSwECLQAUAAYACAAAACEAtoM4kv4AAADhAQAAEwAA&#10;AAAAAAAAAAAAAAAAAAAAW0NvbnRlbnRfVHlwZXNdLnhtbFBLAQItABQABgAIAAAAIQA4/SH/1gAA&#10;AJQBAAALAAAAAAAAAAAAAAAAAC8BAABfcmVscy8ucmVsc1BLAQItABQABgAIAAAAIQAJKVPafgIA&#10;ADQFAAAOAAAAAAAAAAAAAAAAAC4CAABkcnMvZTJvRG9jLnhtbFBLAQItABQABgAIAAAAIQAwgaiy&#10;3wAAAAsBAAAPAAAAAAAAAAAAAAAAANg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41D91BC1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00CB21" wp14:editId="337D8ECD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B15B4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CB21" id="流程图: 文档 28" o:spid="_x0000_s1069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QjmQIAAEwFAAAOAAAAZHJzL2Uyb0RvYy54bWysVL1uFDEQ7pF4B8s92dvLD2iVveh0URDS&#10;KYlIUGqf186usvYY23e7R0dFQU9DhWh4AVrehvAajL0/gRBRIBpr7Jlvfr6Z8eFRq2qyEdZVoHOa&#10;7kwoEZpDUenrnL66PHnyjBLnmS5YDVrkdCscPZo9fnTYmExMoYS6EJagE+2yxuS09N5kSeJ4KRRz&#10;O2CERqUEq5jHq71OCssa9K7qZDqZHCQN2MJY4MI5fD3ulHQW/UspuD+T0glP6pxibj6eNp6rcCaz&#10;Q5ZdW2bKivdpsH/IQrFKY9DR1THzjKxt9YcrVXELDqTf4aASkLLiItaA1aSTe9VclMyIWAuS48xI&#10;k/t/bvnp5tySqsjpFDulmcIe3X59++PL++8fv2Xk9sO720+fCeqQqMa4DO0vzLkNpTqzBH7jUJH8&#10;pgkX19u00qpgi4WSNrK+HVkXrSccH/fTvd197A1H1fTpZD+NXUlYNoCNdf65AEWCkFNZQ7MomfXH&#10;wNdKaB+JZ5ul8yEXlg32IXCtSZPTgxBgSLTLLWbpt7XorF4KiSxgNtPoLc6fWNSWbBhOTnGTRnjw&#10;h5YBIqu6HkHpQ6DaD6DeNsBEnMkROHkIeBdttI4RQfsRqCoN9u9g2dn37XFdraFs367a2PK93aGt&#10;Kyi2OAcWugVxhp9USPaSOX/OLG4E9ge33J/hEfjPKfQSJSXYNw+9B3scVNRS0uCG5dS9XjMrKKlf&#10;aBzhsI6DYAdhNQh6rRaA1Kf4fxgeRQRYXw+itKCucPnnIQqqmOYYK6fc2+Gy8N2m4/fBxXwezXDt&#10;DPNLfWF4cB6IDfNy2V4xa/oJ8ziapzBsH8vuzVZnG5Aa5msPsoqDF6jteOwpx5WN89h/L+FP+PUe&#10;re4+wdlPAAAA//8DAFBLAwQUAAYACAAAACEAbn035N4AAAALAQAADwAAAGRycy9kb3ducmV2Lnht&#10;bEyPy07DMBBF90j8gzVI7KjtooY2xKl49QMoCNTdNDZxhB8hdtvk7xlWZXkfunOmWo/esaMZUheD&#10;AjkTwExoou5Cq+D9bXOzBJYyBo0uBqNgMgnW9eVFhaWOp/BqjtvcMhoJqUQFNue+5Dw11nhMs9ib&#10;QNlXHDxmkkPL9YAnGveOz4UouMcu0AWLvXmypvneHryCR21leknTbuc+MT6vNuJj+hFKXV+ND/fA&#10;shnzuQx/+IQONTHt4yHoxJyC4nZB6FnBQq7mwKhxJwty9uQUcgm8rvj/H+pfAAAA//8DAFBLAQIt&#10;ABQABgAIAAAAIQC2gziS/gAAAOEBAAATAAAAAAAAAAAAAAAAAAAAAABbQ29udGVudF9UeXBlc10u&#10;eG1sUEsBAi0AFAAGAAgAAAAhADj9If/WAAAAlAEAAAsAAAAAAAAAAAAAAAAALwEAAF9yZWxzLy5y&#10;ZWxzUEsBAi0AFAAGAAgAAAAhAObVFCOZAgAATAUAAA4AAAAAAAAAAAAAAAAALgIAAGRycy9lMm9E&#10;b2MueG1sUEsBAi0AFAAGAAgAAAAhAG59N+TeAAAACw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14:paraId="4CAB15B4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DC11D5" wp14:editId="7FA4FD87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37C3D" w14:textId="77777777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C11D5" id="矩形 67" o:spid="_x0000_s1070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wRfgIAADQFAAAOAAAAZHJzL2Uyb0RvYy54bWysVM1uEzEQviPxDpbvdJO0lHbVTRW1KkKK&#10;2ooW9ex47WZVr8eMneyGl0HixkPwOIjXYOz9KZSKA+JijT3f/H0z45PTtjZsq9BXYAs+3ZtwpqyE&#10;srL3Bf9we/HqiDMfhC2FAasKvlOen85fvjhpXK5msAZTKmTkxPq8cQVfh+DyLPNyrWrh98ApS0oN&#10;WItAV7zPShQNea9NNptMDrMGsHQIUnlPr+edks+Tf62VDFdaexWYKTjlFtKJ6VzFM5ufiPwehVtX&#10;sk9D/EMWtagsBR1dnYsg2AarP1zVlUTwoMOehDoDrSupUg1UzXTypJqbtXAq1ULkeDfS5P+fW3m5&#10;vUZWlQU/fMOZFTX16Mfnr9+/fWH0QOw0zucEunHXGOvzbgnywZMi+00TL77HtBrriKXqWJuo3o1U&#10;qzYwSY8HR7PDCTVEkmp6fLx/nFqRiXwwdujDWwU1i0LBkTqZCBbbpQ8xvMgHSIxlLGuohv3XnZ/H&#10;dJIUdkZ1qPdKU7WUwCx5S3OmzgyyraAJKR+msWbybSwho4mujBmNps8ZmTAY9dhoptLsjYaT5wwf&#10;o43oFBFsGA3rygL+3Vh3+L4jvqs1lh3aVZtae3AwdHIF5Y76jdAtgnfyoiJ+l8KHa4E0+dQS2uZw&#10;RYc2QJRCL3G2Bvz03HvE00CSlrOGNqng/uNGoOLMvLM0qnHtBgEHYTUIdlOfAVE/pX/CySSSAQYz&#10;iBqhvqMlX8QopBJWUqyCy4DD5Sx0G03fhFSLRYLRejkRlvbGyeg8Ehvn5ba9E+j6oQo0jZcwbJnI&#10;n8xWh42WFhabALpKgxep7XjsKafVTDPTfyNx93+9J9TjZzf/CQAA//8DAFBLAwQUAAYACAAAACEA&#10;AnCtwuIAAAALAQAADwAAAGRycy9kb3ducmV2LnhtbEyPwU7DMAyG70i8Q2QkbixNt46qNJ0QEhIH&#10;ENrWA8es8ZqOxqmarCtvTziNo+1Pv7+/3My2ZxOOvnMkQSwSYEiN0x21Eur960MOzAdFWvWOUMIP&#10;ethUtzelKrS70BanXWhZDCFfKAkmhKHg3DcGrfILNyDF29GNVoU4ji3Xo7rEcNvzNEnW3KqO4gej&#10;Bnwx2HzvzlZC8/G+3We1maf0NK1FHd7GT/4l5f3d/PwELOAcrjD86Ud1qKLTwZ1Je9ZLyITIIioh&#10;zZcrYJHI8se4OUhYilUOvCr5/w7VLwAAAP//AwBQSwECLQAUAAYACAAAACEAtoM4kv4AAADhAQAA&#10;EwAAAAAAAAAAAAAAAAAAAAAAW0NvbnRlbnRfVHlwZXNdLnhtbFBLAQItABQABgAIAAAAIQA4/SH/&#10;1gAAAJQBAAALAAAAAAAAAAAAAAAAAC8BAABfcmVscy8ucmVsc1BLAQItABQABgAIAAAAIQDYbBwR&#10;fgIAADQFAAAOAAAAAAAAAAAAAAAAAC4CAABkcnMvZTJvRG9jLnhtbFBLAQItABQABgAIAAAAIQAC&#10;cK3C4gAAAAsBAAAPAAAAAAAAAAAAAAAAANg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14:paraId="0C637C3D" w14:textId="77777777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F2CA2" wp14:editId="30804826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182E0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Pe1QEAANMDAAAOAAAAZHJzL2Uyb0RvYy54bWysU0tuFDEQ3SNxB8t7xt0TzUBa05NFIthE&#10;MCJwAMdtT1vxT7aZ7rkEF0BiByuW7LkN4RiU3Z+EjxBCbEpt13v16pWrN2e9VujAfZDW1LhcFBhx&#10;w2wjzb7Gr189ffQEoxCpaaiyhtf4yAM+2z58sOlcxZe2tarhHkERE6rO1biN0VWEBNZyTcPCOm4g&#10;KazXNMLR70njaQfVtSLLoliTzvrGect4CHB7MSTxNtcXgrP4QojAI1I1ht5ijj7H6xTJdkOrvaeu&#10;lWxsg/5DF5pKA6JzqQsaKXrj5S+ltGTeBivigllNrBCS8ewB3JTFT26uWup49gLDCW4eU/h/Zdnz&#10;w84j2dR4iZGhGp7o9t3nr28/fPvyHuLtp49omYbUuVAB9tzsfLLJenPlLi27CZAjPyTTIbgB1guv&#10;Exx8oj4P/TgPnfcRMbhcna5P1ycrjBjkTsrHqyRHaDVxnQ/xGbcapY8aK2nSSGhFD5chDtAJMrYy&#10;qOc+4lHxBFbmJRdgE/TKzM4Lxs+VRwcKq9HclKNsRiaKkErNpOLPpBGbaDwv3d8SZ3RWtCbORC2N&#10;9b9Tjf3Uqhjwk+vBa7J9bZvjzk8vA5uTBzpueVrN++dMv/sXt98BAAD//wMAUEsDBBQABgAIAAAA&#10;IQDn48E33wAAAAkBAAAPAAAAZHJzL2Rvd25yZXYueG1sTI/BTsMwDIbvSLxDZCRuW8oKgZWm0zQJ&#10;IS6IdXDPGi8tJE7VpF15e8IJjrY//f7+cjM7yyYcQudJws0yA4bUeN2RkfB+eFo8AAtRkVbWE0r4&#10;xgCb6vKiVIX2Z9rjVEfDUgiFQkloY+wLzkPTolNh6XukdDv5wamYxsFwPahzCneWr7JMcKc6Sh9a&#10;1eOuxearHp0E+zJMH2ZntmF83ov68+20ej1MUl5fzdtHYBHn+AfDr35Shyo5Hf1IOjArYZGLu4RK&#10;yMUaWALWWS6AHdPi/hZ4VfL/DaofAAAA//8DAFBLAQItABQABgAIAAAAIQC2gziS/gAAAOEBAAAT&#10;AAAAAAAAAAAAAAAAAAAAAABbQ29udGVudF9UeXBlc10ueG1sUEsBAi0AFAAGAAgAAAAhADj9If/W&#10;AAAAlAEAAAsAAAAAAAAAAAAAAAAALwEAAF9yZWxzLy5yZWxzUEsBAi0AFAAGAAgAAAAhADU6097V&#10;AQAA0wMAAA4AAAAAAAAAAAAAAAAALgIAAGRycy9lMm9Eb2MueG1sUEsBAi0AFAAGAAgAAAAhAOfj&#10;wTffAAAACQEAAA8AAAAAAAAAAAAAAAAALw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CB90A" wp14:editId="3433894E">
                <wp:simplePos x="0" y="0"/>
                <wp:positionH relativeFrom="column">
                  <wp:posOffset>318770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8575" b="368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972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5AA18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3a8gEAACAEAAAOAAAAZHJzL2Uyb0RvYy54bWysU0uO1DAQ3SNxB8t7OunANBB1ehYzGjYj&#10;aDFwAI9T7lj4J9t00pfgAkjsYMVy9tyG4RiUne708JEQiE0pdtV7Ve+5sjwdtCJb8EFa09D5rKQE&#10;DLetNJuGvn518eAJJSEy0zJlDTR0B4Geru7fW/auhsp2VrXgCZKYUPeuoV2Mri6KwDvQLMysA4NJ&#10;Yb1mEY9+U7Se9ciuVVGV5aLorW+dtxxCwNvzMUlXmV8I4PGFEAEiUQ3F2WKOPsfrFIvVktUbz1wn&#10;+X4M9g9TaCYNNp2ozllk5K2Xv1Bpyb0NVsQZt7qwQkgOWQOqmZc/qbnqmIOsBc0JbrIp/D9a/ny7&#10;9kS2DV1QYpjGJ7p9f/P13cdvXz5gvP38iSySSb0LNdaembVPMvlgrtyl5W8C5oofkukQ3Fg2CK9T&#10;OeokQzZ9N5kOQyQcL08ezZ8+rk4o4ZiryodVfpSC1Qew8yE+A6tJ+miokiZ5wmq2vQwxtWf1oSRd&#10;K5NisEq2F1KpfEjbBGfKky3DPYjDPElC3J0qPCVk1jKOn4XEnYKR9SUI9AkHnufueUOPnIxzMPHA&#10;qwxWJ5jACSZg+Wfgvj5BIW/v34AnRO5sTZzAWhrrf9f9aIUY6w8OjLqTBde23a394ZlxDbNz+18m&#10;7fndc4Yff+zVdwAAAP//AwBQSwMEFAAGAAgAAAAhAH7mvgzfAAAACQEAAA8AAABkcnMvZG93bnJl&#10;di54bWxMj0FLw0AQhe+C/2EZwYvYXVNaTcymSKAXD4KNFI/b7DQJZmdDdtuk/97xZI/D+3jzvXwz&#10;u16ccQydJw1PCwUCqfa2o0bDV7V9fAERoiFrek+o4YIBNsXtTW4y6yf6xPMuNoJLKGRGQxvjkEkZ&#10;6hadCQs/IHF29KMzkc+xkXY0E5e7XiZKraUzHfGH1gxYtlj/7E5Ow3fzsNzuK6qmMn4c1+182b+v&#10;Sq3v7+a3VxAR5/gPw58+q0PBTgd/IhtEr2GlEiY1pClP4jxVy2cQBwZVkoAscnm9oPgFAAD//wMA&#10;UEsBAi0AFAAGAAgAAAAhALaDOJL+AAAA4QEAABMAAAAAAAAAAAAAAAAAAAAAAFtDb250ZW50X1R5&#10;cGVzXS54bWxQSwECLQAUAAYACAAAACEAOP0h/9YAAACUAQAACwAAAAAAAAAAAAAAAAAvAQAAX3Jl&#10;bHMvLnJlbHNQSwECLQAUAAYACAAAACEA52Cd2vIBAAAgBAAADgAAAAAAAAAAAAAAAAAuAgAAZHJz&#10;L2Uyb0RvYy54bWxQSwECLQAUAAYACAAAACEAfua+DN8AAAAJAQAADwAAAAAAAAAAAAAAAABMBAAA&#10;ZHJzL2Rvd25yZXYueG1sUEsFBgAAAAAEAAQA8wAAAF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27328E" wp14:editId="52CB346C">
                <wp:simplePos x="0" y="0"/>
                <wp:positionH relativeFrom="column">
                  <wp:posOffset>459105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9F107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3B0081B2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7328E" id="矩形 20" o:spid="_x0000_s1071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5ZfgIAADQFAAAOAAAAZHJzL2Uyb0RvYy54bWysVM1uEzEQviPxDpbvdJP0R+2qmypqVYQU&#10;tRUt6tnx2s2qXo8ZO9kNL4PEjYfgcRCvwdj7UygVB8TFGnu++ftmxqdnbW3YVqGvwBZ8ujfhTFkJ&#10;ZWUfCv7h7vLNMWc+CFsKA1YVfKc8P5u/fnXauFzNYA2mVMjIifV54wq+DsHlWeblWtXC74FTlpQa&#10;sBaBrviQlSga8l6bbDaZHGUNYOkQpPKeXi86JZ8n/1orGa619iowU3DKLaQT07mKZzY/FfkDCreu&#10;ZJ+G+IcsalFZCjq6uhBBsA1Wf7iqK4ngQYc9CXUGWldSpRqomunkWTW3a+FUqoXI8W6kyf8/t/Jq&#10;e4OsKgs+I3qsqKlHPz5//f7tC6MHYqdxPifQrbvBWJ93S5CPnhTZb5p48T2m1VhHLFXH2kT1bqRa&#10;tYFJejw4nh1NKKIk1fTkZP8kBctEPhg79OGtgppFoeBInUwEi+3Shxhe5AMkxjKWNQU/2j/s/Dyl&#10;k6SwM6pDvVeaqqUEZslbmjN1bpBtBU1I+TiNNZNvYwkZTXRlzGg0fcnIhMGox0YzlWZvNJy8ZPgU&#10;bUSniGDDaFhXFvDvxrrD9x3xXa2x7NCu2tTag8Ohkysod9RvhG4RvJOXFfG7FD7cCKTJp5bQNodr&#10;OrQBohR6ibM14KeX3iOeBpK0nDW0SQX3HzcCFWfmnaVRjWs3CDgIq0Gwm/ociPop/RNOJpEMMJhB&#10;1Aj1PS35IkYhlbCSYhVcBhwu56HbaPompFosEozWy4mwtLdORueR2Dgvd+29QNcPVaBpvIJhy0T+&#10;bLY6bLS0sNgE0FUavEhtx2NPOa1mmpn+G4m7/+s9oZ4+u/lPAAAA//8DAFBLAwQUAAYACAAAACEA&#10;T7uAxN8AAAAKAQAADwAAAGRycy9kb3ducmV2LnhtbEyPwU7DMAyG70i8Q2Qkbixtt5WpNJ0QEhIH&#10;ENrWA8esMU2hcaom68rb453g6N+ffn8ut7PrxYRj6DwpSBcJCKTGm45aBfXh+W4DIkRNRveeUMEP&#10;BthW11elLow/0w6nfWwFl1AotAIb41BIGRqLToeFH5B49+lHpyOPYyvNqM9c7nqZJUkune6IL1g9&#10;4JPF5nt/cgqat9fdYV3becq+pjyt48v4Lj+Uur2ZHx9ARJzjHwwXfVaHip2O/kQmiF7BfbZkUkGW&#10;LnMQF2C14eTIyWqdgKxK+f+F6hcAAP//AwBQSwECLQAUAAYACAAAACEAtoM4kv4AAADhAQAAEwAA&#10;AAAAAAAAAAAAAAAAAAAAW0NvbnRlbnRfVHlwZXNdLnhtbFBLAQItABQABgAIAAAAIQA4/SH/1gAA&#10;AJQBAAALAAAAAAAAAAAAAAAAAC8BAABfcmVscy8ucmVsc1BLAQItABQABgAIAAAAIQAVte5ZfgIA&#10;ADQFAAAOAAAAAAAAAAAAAAAAAC4CAABkcnMvZTJvRG9jLnhtbFBLAQItABQABgAIAAAAIQBPu4DE&#10;3wAAAAoBAAAPAAAAAAAAAAAAAAAAANg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14:paraId="63D9F107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3B0081B2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6EDF9" wp14:editId="17044206">
                <wp:simplePos x="0" y="0"/>
                <wp:positionH relativeFrom="column">
                  <wp:posOffset>2150745</wp:posOffset>
                </wp:positionH>
                <wp:positionV relativeFrom="paragraph">
                  <wp:posOffset>884555</wp:posOffset>
                </wp:positionV>
                <wp:extent cx="584200" cy="344805"/>
                <wp:effectExtent l="0" t="0" r="25400" b="17145"/>
                <wp:wrapNone/>
                <wp:docPr id="17" name="流程图: 文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34480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57FF0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EDF9" id="流程图: 文档 17" o:spid="_x0000_s1072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m9mgIAAEwFAAAOAAAAZHJzL2Uyb0RvYy54bWysVL1uFDEQ7pF4B8s92bvkEqJV9qLTRUFI&#10;pxCRoNQ+r51dxfYY23d7R0dFQU9DhWh4AVrehvAajL0/gRBRIBpr7Jlvfr6Z8dHxRiuyFs7XYAo6&#10;3hlRIgyHsjbXBX11efrkkBIfmCmZAiMKuhWeHk8fPzpqbC52oQJVCkfQifF5YwtahWDzLPO8Epr5&#10;HbDCoFKC0yzg1V1npWMNetcq2x2NDrIGXGkdcOE9vp60SjpN/qUUPLyQ0otAVEExt5BOl85lPLPp&#10;EcuvHbNVzbs02D9koVltMOjg6oQFRlau/sOVrrkDDzLscNAZSFlzkWrAasaje9VcVMyKVAuS4+1A&#10;k/9/bvnZ+tyRusTePaXEMI09uv369seX998/fsvJ7Yd3t58+E9QhUY31Odpf2HMXS/V2AfzGoyL7&#10;TRMvvrPZSKejLRZKNon17cC62ATC8XH/cIKdpISjam8yORztx2AZy3uwdT48E6BJFAoqFTTzirlw&#10;AnylhQmJeLZe+NDievsYWBnSFPRgbz+1OiXa5payDFslWquXQiILmM1u8pbmT8yVI2uGk1PejLuc&#10;lEHLCJG1UgNo/BBIhR7U2UaYSDM5AEcPAe+iDdYpIpgwAHVtwP0dLFv7rj2+rTWWHTbLTWr55KBv&#10;6xLKLc6Bg3ZBvOWnNZK9YD6cM4cbgf3BLQ8v8Ij8FxQ6iZIK3JuH3qM9DipqKWlwwwrqX6+YE5So&#10;5wZHOK5jL7heWPaCWek5IPVj/D8sTyICXFC9KB3oK1z+WYyCKmY4xiooD66/zEO76fh9cDGbJTNc&#10;O8vCwlxYHp1HYuO8XG6umLPdhAUczTPot4/l92artY1IA7NVAFmnwYvUtjx2lOPKpjnuvpf4J/x6&#10;T1Z3n+D0JwAAAP//AwBQSwMEFAAGAAgAAAAhAK2Ms03dAAAACwEAAA8AAABkcnMvZG93bnJldi54&#10;bWxMj81OwzAQhO9IvIO1SNyoXYxKk8ap+OsDUBCot23sxhH+CbHbJm/PcoLjznyananWo3fsZIbU&#10;xaBgPhPATGii7kKr4P1tc7MEljIGjS4Go2AyCdb15UWFpY7n8GpO29wyCgmpRAU2577kPDXWeEyz&#10;2JtA3iEOHjOdQ8v1gGcK947fCrHgHrtAHyz25sma5mt79AoetZ2nlzTtdu4T43OxER/Tt1Dq+mp8&#10;WAHLZsx/MPzWp+pQU6d9PAadmFMg5fKeUDJkIYERcScFKXtSCrkAXlf8/4b6BwAA//8DAFBLAQIt&#10;ABQABgAIAAAAIQC2gziS/gAAAOEBAAATAAAAAAAAAAAAAAAAAAAAAABbQ29udGVudF9UeXBlc10u&#10;eG1sUEsBAi0AFAAGAAgAAAAhADj9If/WAAAAlAEAAAsAAAAAAAAAAAAAAAAALwEAAF9yZWxzLy5y&#10;ZWxzUEsBAi0AFAAGAAgAAAAhAGU6Gb2aAgAATAUAAA4AAAAAAAAAAAAAAAAALgIAAGRycy9lMm9E&#10;b2MueG1sUEsBAi0AFAAGAAgAAAAhAK2Ms03dAAAACwEAAA8AAAAAAAAAAAAAAAAA9A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14:paraId="45057FF0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DB25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5AE7C" wp14:editId="40E38AFE">
                <wp:simplePos x="0" y="0"/>
                <wp:positionH relativeFrom="column">
                  <wp:posOffset>664210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065" b="16510"/>
                <wp:wrapNone/>
                <wp:docPr id="11" name="矩形: 圆角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953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F9F2F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5AE7C" id="矩形: 圆角 11" o:spid="_x0000_s1073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OwgIAAK8FAAAOAAAAZHJzL2Uyb0RvYy54bWysVM1u1DAQviPxDpbvNNktW2jUbLVqVYS0&#10;aldtUc9ex+6GOh5jezdZHoAH4IyExAXxEDxOBY/B2PlpCxUHRA6WnZn5Zuabn4PDplJkI6wrQed0&#10;tJNSIjSHotTXOX1zefLsJSXOM10wBVrkdCscPZw+fXJQm0yMYQWqEJYgiHZZbXK68t5kSeL4SlTM&#10;7YARGoUSbMU8Pu11UlhWI3qlknGa7iU12MJY4MI5/HvcCuk04kspuD+T0glPVE4xNh9PG89lOJPp&#10;AcuuLTOrkndhsH+IomKlRqcD1DHzjKxt+QdUVXILDqTf4VAlIGXJRcwBsxmlv2VzsWJGxFyQHGcG&#10;mtz/g+Wnm4UlZYG1G1GiWYU1+vH52+33Lxm5/fTh59ePBAXIUm1chsoXZmFDns7Mgd84FCQPJOHh&#10;Op1G2iroYpakiZRvB8pF4wnHn6Pdyf5kd0IJR9l4ko72Y00SlvXWxjr/SkBFwiWnFta6OMe6RrrZ&#10;Zu585L3ogmfFW0pkpbCKG6bIJMUvxI+InTLeesxgqTSpc7q3O0kjogNVFielUjHL0IbiSFmCWDn1&#10;TaQCAe5p4UvpjoY288iB3yrRwp8LiQRjruPWwUNMxrnQfq8LUWnUDmYSIxgMR48ZKt8H0+kGMxFb&#10;fjDsUvqbx8EiegXtB+Oq1GAf81zcDJ5b/T77NueQvm+WTeyq5y/65llCscVWs9DOoDP8pMSKzpnz&#10;C2axXDieuEj8GR5SAdYEuhslK7DvH/sf9HEWUEpJjUOcU/duzaygRL3WOCVh4vuL7S/L/qLX1RFg&#10;WbHxMZp4RQPrVX+VFqor3C+z4AVFTHP0lVPubf848u0ywQ3FxWwW1XCyDfNzfWF4AA/Ehoa7bK6Y&#10;NV0bexyAU+gHvOvNtk3vdIOlhtnagyx9P2otjx3luBVia3cbLKyd+++odbdnp78AAAD//wMAUEsD&#10;BBQABgAIAAAAIQCzqkhT4AAAAAsBAAAPAAAAZHJzL2Rvd25yZXYueG1sTI/BTsMwEETvSPyDtUhc&#10;ELUDSSkhTgVInHpqiuDqxE4cGq+j2G3C37Oc4LazO5p9U2wXN7CzmULvUUKyEsAMNl732El4P7zd&#10;boCFqFCrwaOR8G0CbMvLi0Ll2s+4N+cqdoxCMORKgo1xzDkPjTVOhZUfDdKt9ZNTkeTUcT2pmcLd&#10;wO+EWHOneqQPVo3m1ZrmWJ2chJ2d55vdV/qx1PMh+axeWuGOrZTXV8vzE7Bolvhnhl98QoeSmGp/&#10;Qh3YQFqka7LSkGQZMHLcJ5sHYDVtsvQReFnw/x3KHwAAAP//AwBQSwECLQAUAAYACAAAACEAtoM4&#10;kv4AAADhAQAAEwAAAAAAAAAAAAAAAAAAAAAAW0NvbnRlbnRfVHlwZXNdLnhtbFBLAQItABQABgAI&#10;AAAAIQA4/SH/1gAAAJQBAAALAAAAAAAAAAAAAAAAAC8BAABfcmVscy8ucmVsc1BLAQItABQABgAI&#10;AAAAIQAAZSMOwgIAAK8FAAAOAAAAAAAAAAAAAAAAAC4CAABkcnMvZTJvRG9jLnhtbFBLAQItABQA&#10;BgAIAAAAIQCzqkhT4AAAAAsBAAAPAAAAAAAAAAAAAAAAABwFAABkcnMvZG93bnJldi54bWxQSwUG&#10;AAAAAAQABADzAAAAKQYAAAAA&#10;" fillcolor="white [3201]" strokecolor="black [3213]" strokeweight=".5pt">
                <v:stroke joinstyle="miter"/>
                <v:path arrowok="t"/>
                <v:textbox inset="0,0,0,0">
                  <w:txbxContent>
                    <w:p w14:paraId="395F9F2F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F37A" w14:textId="77777777" w:rsidR="00E470CF" w:rsidRDefault="00E470CF" w:rsidP="0020130C">
      <w:r>
        <w:separator/>
      </w:r>
    </w:p>
  </w:endnote>
  <w:endnote w:type="continuationSeparator" w:id="0">
    <w:p w14:paraId="451A845D" w14:textId="77777777" w:rsidR="00E470CF" w:rsidRDefault="00E470CF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23806" w14:textId="77777777" w:rsidR="00E470CF" w:rsidRDefault="00E470CF" w:rsidP="0020130C">
      <w:r>
        <w:separator/>
      </w:r>
    </w:p>
  </w:footnote>
  <w:footnote w:type="continuationSeparator" w:id="0">
    <w:p w14:paraId="57CA070C" w14:textId="77777777" w:rsidR="00E470CF" w:rsidRDefault="00E470CF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82CCD"/>
    <w:rsid w:val="0008701C"/>
    <w:rsid w:val="000D254B"/>
    <w:rsid w:val="000F1C24"/>
    <w:rsid w:val="00154493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401C0"/>
    <w:rsid w:val="004926A5"/>
    <w:rsid w:val="004C12CA"/>
    <w:rsid w:val="004F70A4"/>
    <w:rsid w:val="005B0AA1"/>
    <w:rsid w:val="005B44A2"/>
    <w:rsid w:val="005D2188"/>
    <w:rsid w:val="005F42AC"/>
    <w:rsid w:val="005F488E"/>
    <w:rsid w:val="0065503E"/>
    <w:rsid w:val="0067314E"/>
    <w:rsid w:val="006F16FB"/>
    <w:rsid w:val="0074707B"/>
    <w:rsid w:val="0077522B"/>
    <w:rsid w:val="007F0E83"/>
    <w:rsid w:val="00850F97"/>
    <w:rsid w:val="00955B67"/>
    <w:rsid w:val="00967B63"/>
    <w:rsid w:val="00991849"/>
    <w:rsid w:val="009A286B"/>
    <w:rsid w:val="009D485D"/>
    <w:rsid w:val="009E5A4C"/>
    <w:rsid w:val="00A0405D"/>
    <w:rsid w:val="00A135CB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73DB8"/>
    <w:rsid w:val="00CC7E65"/>
    <w:rsid w:val="00CE6434"/>
    <w:rsid w:val="00D17D2F"/>
    <w:rsid w:val="00DB253B"/>
    <w:rsid w:val="00DB5C55"/>
    <w:rsid w:val="00DE58EF"/>
    <w:rsid w:val="00E01E58"/>
    <w:rsid w:val="00E470CF"/>
    <w:rsid w:val="00E77B23"/>
    <w:rsid w:val="00E95FCF"/>
    <w:rsid w:val="00F028F8"/>
    <w:rsid w:val="00F0375C"/>
    <w:rsid w:val="00F05A9A"/>
    <w:rsid w:val="00F115B1"/>
    <w:rsid w:val="00F3758F"/>
    <w:rsid w:val="00FB43B7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81372"/>
  <w15:docId w15:val="{3D0220EF-1D1C-45DA-B3C3-017BAD41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1C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1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B5B0-655C-4946-8806-78EC9C8A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张璇</cp:lastModifiedBy>
  <cp:revision>8</cp:revision>
  <cp:lastPrinted>2020-09-14T10:00:00Z</cp:lastPrinted>
  <dcterms:created xsi:type="dcterms:W3CDTF">2020-09-14T10:12:00Z</dcterms:created>
  <dcterms:modified xsi:type="dcterms:W3CDTF">2021-01-05T08:51:00Z</dcterms:modified>
</cp:coreProperties>
</file>