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4D38E3" w:rsidP="00296F6B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民族</w:t>
      </w:r>
      <w:r w:rsidR="00296F6B">
        <w:rPr>
          <w:rFonts w:ascii="宋体" w:hAnsi="宋体" w:hint="eastAsia"/>
          <w:sz w:val="52"/>
          <w:szCs w:val="52"/>
        </w:rPr>
        <w:t>宗教类</w:t>
      </w:r>
      <w:r>
        <w:rPr>
          <w:rFonts w:ascii="宋体" w:hAnsi="宋体" w:hint="eastAsia"/>
          <w:sz w:val="52"/>
          <w:szCs w:val="52"/>
        </w:rPr>
        <w:t>民办非企业单位</w:t>
      </w:r>
      <w:r w:rsidR="00296F6B" w:rsidRPr="00296F6B">
        <w:rPr>
          <w:rFonts w:ascii="宋体" w:hAnsi="宋体" w:hint="eastAsia"/>
          <w:sz w:val="52"/>
          <w:szCs w:val="52"/>
        </w:rPr>
        <w:t>资金及场地</w:t>
      </w:r>
      <w:r w:rsidR="00296F6B" w:rsidRPr="003E78BA">
        <w:rPr>
          <w:rFonts w:ascii="宋体" w:hAnsi="宋体" w:hint="eastAsia"/>
          <w:sz w:val="52"/>
          <w:szCs w:val="52"/>
        </w:rPr>
        <w:t>情况说明表</w:t>
      </w: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申请人：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</w:t>
      </w:r>
      <w:r w:rsidR="00093DC5" w:rsidRPr="00093DC5">
        <w:rPr>
          <w:rFonts w:asciiTheme="minorEastAsia" w:hAnsiTheme="minorEastAsia" w:hint="eastAsia"/>
          <w:sz w:val="48"/>
          <w:szCs w:val="48"/>
          <w:u w:val="single"/>
        </w:rPr>
        <w:t>××</w:t>
      </w:r>
      <w:r w:rsidR="009D0C47">
        <w:rPr>
          <w:rFonts w:ascii="宋体" w:hAnsi="宋体" w:hint="eastAsia"/>
          <w:sz w:val="48"/>
          <w:szCs w:val="48"/>
          <w:u w:val="single"/>
        </w:rPr>
        <w:t>公司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</w:t>
      </w:r>
      <w:r>
        <w:rPr>
          <w:rFonts w:ascii="宋体" w:hAnsi="宋体" w:hint="eastAsia"/>
          <w:sz w:val="48"/>
          <w:szCs w:val="48"/>
          <w:u w:val="single"/>
        </w:rPr>
        <w:t xml:space="preserve">  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填报时间：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</w:t>
      </w:r>
      <w:bookmarkStart w:id="0" w:name="_GoBack"/>
      <w:bookmarkEnd w:id="0"/>
      <w:r w:rsidR="009E202F">
        <w:rPr>
          <w:rFonts w:asciiTheme="minorEastAsia" w:hAnsiTheme="minorEastAsia" w:hint="eastAsia"/>
          <w:sz w:val="48"/>
          <w:szCs w:val="48"/>
          <w:u w:val="single"/>
        </w:rPr>
        <w:t>20xx年xx月xx日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</w:t>
      </w:r>
      <w:r>
        <w:rPr>
          <w:rFonts w:ascii="宋体" w:hAnsi="宋体" w:hint="eastAsia"/>
          <w:sz w:val="48"/>
          <w:szCs w:val="48"/>
          <w:u w:val="single"/>
        </w:rPr>
        <w:t xml:space="preserve">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Default="00296F6B" w:rsidP="00296F6B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7563"/>
      </w:tblGrid>
      <w:tr w:rsidR="00296F6B" w:rsidTr="00296F6B">
        <w:trPr>
          <w:trHeight w:val="12323"/>
        </w:trPr>
        <w:tc>
          <w:tcPr>
            <w:tcW w:w="959" w:type="dxa"/>
            <w:vAlign w:val="center"/>
          </w:tcPr>
          <w:p w:rsidR="00296F6B" w:rsidRDefault="00296F6B" w:rsidP="00296F6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资金来源情况说明</w:t>
            </w:r>
          </w:p>
        </w:tc>
        <w:tc>
          <w:tcPr>
            <w:tcW w:w="7563" w:type="dxa"/>
            <w:vAlign w:val="center"/>
          </w:tcPr>
          <w:p w:rsidR="009D0C47" w:rsidRPr="00402F2B" w:rsidRDefault="009D0C47" w:rsidP="00296F6B">
            <w:pPr>
              <w:ind w:firstLine="880"/>
              <w:jc w:val="center"/>
              <w:rPr>
                <w:rFonts w:asciiTheme="minorEastAsia" w:hAnsiTheme="minorEastAsia" w:cs="宋体" w:hint="eastAsia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××公司经营××，年收入××，有来源合法且稳定的经费来源（</w:t>
            </w:r>
            <w:proofErr w:type="gramStart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附公司</w:t>
            </w:r>
            <w:proofErr w:type="gramEnd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流水）</w:t>
            </w:r>
          </w:p>
          <w:p w:rsidR="00565DCB" w:rsidRPr="00402F2B" w:rsidRDefault="009D0C47" w:rsidP="00296F6B">
            <w:pPr>
              <w:ind w:firstLine="880"/>
              <w:jc w:val="center"/>
              <w:rPr>
                <w:rFonts w:asciiTheme="minorEastAsia" w:hAnsiTheme="minorEastAsia" w:cs="宋体" w:hint="eastAsia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除以上稳定收入</w:t>
            </w:r>
            <w:proofErr w:type="gramStart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做为</w:t>
            </w:r>
            <w:proofErr w:type="gramEnd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启动资金外，我们还有</w:t>
            </w:r>
            <w:r w:rsidR="00565DCB" w:rsidRPr="00402F2B">
              <w:rPr>
                <w:rFonts w:asciiTheme="minorEastAsia" w:hAnsiTheme="minorEastAsia" w:cs="宋体" w:hint="eastAsia"/>
                <w:sz w:val="32"/>
                <w:szCs w:val="32"/>
              </w:rPr>
              <w:t>：</w:t>
            </w:r>
          </w:p>
          <w:p w:rsidR="00565DCB" w:rsidRPr="00402F2B" w:rsidRDefault="00565DCB" w:rsidP="00565DC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 w:hint="eastAsia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 xml:space="preserve">自有外汇××元（附有关外汇账户最近一期的余额对账单复印件） </w:t>
            </w:r>
          </w:p>
          <w:p w:rsidR="00565DCB" w:rsidRPr="00402F2B" w:rsidRDefault="00565DCB" w:rsidP="00565DC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="宋体" w:hint="eastAsia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人民币贷款购汇××元（</w:t>
            </w:r>
            <w:proofErr w:type="gramStart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附贷款</w:t>
            </w:r>
            <w:proofErr w:type="gramEnd"/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行承贷意向书   ）</w:t>
            </w:r>
          </w:p>
          <w:p w:rsidR="00565DCB" w:rsidRPr="00402F2B" w:rsidRDefault="00565DCB" w:rsidP="00565DCB">
            <w:pPr>
              <w:pStyle w:val="a6"/>
              <w:ind w:left="1240" w:firstLineChars="0" w:firstLine="0"/>
              <w:rPr>
                <w:rFonts w:asciiTheme="minorEastAsia" w:hAnsiTheme="minorEastAsia" w:cs="宋体" w:hint="eastAsia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我单位承诺所提供上述材料真实有效。</w:t>
            </w:r>
          </w:p>
          <w:p w:rsidR="00296F6B" w:rsidRPr="00296F6B" w:rsidRDefault="00296F6B" w:rsidP="00296F6B">
            <w:pPr>
              <w:ind w:firstLine="8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02F2B">
              <w:rPr>
                <w:rFonts w:ascii="宋体" w:hAnsi="宋体" w:cs="宋体" w:hint="eastAsia"/>
                <w:sz w:val="32"/>
                <w:szCs w:val="32"/>
              </w:rPr>
              <w:t>（已有</w:t>
            </w:r>
            <w:r w:rsidRPr="00402F2B">
              <w:rPr>
                <w:rFonts w:ascii="宋体" w:hAnsi="宋体" w:cs="宋体"/>
                <w:sz w:val="32"/>
                <w:szCs w:val="32"/>
              </w:rPr>
              <w:t>银行验资报告</w:t>
            </w:r>
            <w:r w:rsidRPr="00402F2B">
              <w:rPr>
                <w:rFonts w:ascii="宋体" w:hAnsi="宋体" w:cs="宋体" w:hint="eastAsia"/>
                <w:sz w:val="32"/>
                <w:szCs w:val="32"/>
              </w:rPr>
              <w:t>，可替代本说明，并将验资报告粘贴本页）</w:t>
            </w:r>
          </w:p>
        </w:tc>
      </w:tr>
    </w:tbl>
    <w:p w:rsidR="00296F6B" w:rsidRDefault="00296F6B"/>
    <w:p w:rsidR="00296F6B" w:rsidRDefault="00296F6B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7563"/>
      </w:tblGrid>
      <w:tr w:rsidR="00296F6B" w:rsidRPr="00402F2B" w:rsidTr="008E0732">
        <w:trPr>
          <w:trHeight w:val="12323"/>
        </w:trPr>
        <w:tc>
          <w:tcPr>
            <w:tcW w:w="959" w:type="dxa"/>
            <w:vAlign w:val="center"/>
          </w:tcPr>
          <w:p w:rsidR="00296F6B" w:rsidRDefault="00296F6B" w:rsidP="00296F6B">
            <w:pPr>
              <w:ind w:firstLine="880"/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资办公场所情况说明</w:t>
            </w:r>
          </w:p>
        </w:tc>
        <w:tc>
          <w:tcPr>
            <w:tcW w:w="7563" w:type="dxa"/>
            <w:vAlign w:val="center"/>
          </w:tcPr>
          <w:p w:rsidR="00296F6B" w:rsidRPr="00402F2B" w:rsidRDefault="0084760C" w:rsidP="00296F6B">
            <w:pPr>
              <w:ind w:firstLine="480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402F2B">
              <w:rPr>
                <w:rFonts w:asciiTheme="minorEastAsia" w:hAnsiTheme="minorEastAsia" w:cs="宋体" w:hint="eastAsia"/>
                <w:sz w:val="32"/>
                <w:szCs w:val="32"/>
              </w:rPr>
              <w:t>××办公场所，位于海淀区××街道，</w:t>
            </w:r>
            <w:r w:rsidR="00402F2B" w:rsidRPr="00402F2B">
              <w:rPr>
                <w:rFonts w:asciiTheme="minorEastAsia" w:hAnsiTheme="minorEastAsia" w:cs="宋体" w:hint="eastAsia"/>
                <w:sz w:val="32"/>
                <w:szCs w:val="32"/>
              </w:rPr>
              <w:t>我公司于20××年××月××日购入。其建设规划符合国家规定，用地性质为商业用地，共××间办公室，能满足日常办公需求及业务需要。</w:t>
            </w:r>
            <w:r w:rsidR="00296F6B" w:rsidRPr="00402F2B">
              <w:rPr>
                <w:rFonts w:ascii="宋体" w:hAnsi="宋体" w:cs="宋体" w:hint="eastAsia"/>
                <w:sz w:val="32"/>
                <w:szCs w:val="32"/>
              </w:rPr>
              <w:t>（拟租赁场地的，应将租赁协议附后；场地为无偿使用的，应将无偿使用协议附后）</w:t>
            </w:r>
          </w:p>
        </w:tc>
      </w:tr>
    </w:tbl>
    <w:p w:rsidR="00296F6B" w:rsidRDefault="00296F6B"/>
    <w:p w:rsidR="002E58C2" w:rsidRPr="00296F6B" w:rsidRDefault="002E58C2" w:rsidP="004D38E3">
      <w:pPr>
        <w:widowControl/>
        <w:jc w:val="left"/>
      </w:pPr>
    </w:p>
    <w:sectPr w:rsidR="002E58C2" w:rsidRPr="00296F6B" w:rsidSect="002E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C1" w:rsidRDefault="00CC35C1" w:rsidP="004D38E3">
      <w:r>
        <w:separator/>
      </w:r>
    </w:p>
  </w:endnote>
  <w:endnote w:type="continuationSeparator" w:id="0">
    <w:p w:rsidR="00CC35C1" w:rsidRDefault="00CC35C1" w:rsidP="004D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C1" w:rsidRDefault="00CC35C1" w:rsidP="004D38E3">
      <w:r>
        <w:separator/>
      </w:r>
    </w:p>
  </w:footnote>
  <w:footnote w:type="continuationSeparator" w:id="0">
    <w:p w:rsidR="00CC35C1" w:rsidRDefault="00CC35C1" w:rsidP="004D3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CEE"/>
    <w:multiLevelType w:val="hybridMultilevel"/>
    <w:tmpl w:val="E2EC3CDE"/>
    <w:lvl w:ilvl="0" w:tplc="2F6CB95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F6B"/>
    <w:rsid w:val="000006FA"/>
    <w:rsid w:val="000020D4"/>
    <w:rsid w:val="00002A47"/>
    <w:rsid w:val="00015953"/>
    <w:rsid w:val="00016928"/>
    <w:rsid w:val="00017D8E"/>
    <w:rsid w:val="0002143E"/>
    <w:rsid w:val="00022D9C"/>
    <w:rsid w:val="00023728"/>
    <w:rsid w:val="0002515A"/>
    <w:rsid w:val="00027AF1"/>
    <w:rsid w:val="00031142"/>
    <w:rsid w:val="000313DB"/>
    <w:rsid w:val="0003348B"/>
    <w:rsid w:val="00034C20"/>
    <w:rsid w:val="000350C5"/>
    <w:rsid w:val="0003764A"/>
    <w:rsid w:val="00042B0B"/>
    <w:rsid w:val="00044428"/>
    <w:rsid w:val="000454C7"/>
    <w:rsid w:val="000458BC"/>
    <w:rsid w:val="0005215B"/>
    <w:rsid w:val="00056872"/>
    <w:rsid w:val="000571D5"/>
    <w:rsid w:val="00061AB4"/>
    <w:rsid w:val="0006205C"/>
    <w:rsid w:val="00062D6B"/>
    <w:rsid w:val="0007079E"/>
    <w:rsid w:val="00072EDC"/>
    <w:rsid w:val="000806CF"/>
    <w:rsid w:val="000814EA"/>
    <w:rsid w:val="0009001D"/>
    <w:rsid w:val="00090497"/>
    <w:rsid w:val="00091C98"/>
    <w:rsid w:val="00093DC5"/>
    <w:rsid w:val="00094E2A"/>
    <w:rsid w:val="00097A63"/>
    <w:rsid w:val="000A2F5F"/>
    <w:rsid w:val="000A7AA1"/>
    <w:rsid w:val="000B6461"/>
    <w:rsid w:val="000B6B03"/>
    <w:rsid w:val="000B7BEC"/>
    <w:rsid w:val="000C1C56"/>
    <w:rsid w:val="000C74F3"/>
    <w:rsid w:val="000D4E85"/>
    <w:rsid w:val="000E3C71"/>
    <w:rsid w:val="000E573A"/>
    <w:rsid w:val="000E6BCC"/>
    <w:rsid w:val="000E72FF"/>
    <w:rsid w:val="000F6DB9"/>
    <w:rsid w:val="000F7AC7"/>
    <w:rsid w:val="00106360"/>
    <w:rsid w:val="001073F9"/>
    <w:rsid w:val="001100C3"/>
    <w:rsid w:val="0011120E"/>
    <w:rsid w:val="00114933"/>
    <w:rsid w:val="00114BAE"/>
    <w:rsid w:val="00115F6F"/>
    <w:rsid w:val="00116D2D"/>
    <w:rsid w:val="00120E77"/>
    <w:rsid w:val="001228C5"/>
    <w:rsid w:val="00122ABD"/>
    <w:rsid w:val="00130486"/>
    <w:rsid w:val="001321E3"/>
    <w:rsid w:val="00135C84"/>
    <w:rsid w:val="00140428"/>
    <w:rsid w:val="00144080"/>
    <w:rsid w:val="001500B3"/>
    <w:rsid w:val="001555F5"/>
    <w:rsid w:val="001559F1"/>
    <w:rsid w:val="00155C64"/>
    <w:rsid w:val="00156201"/>
    <w:rsid w:val="001609BC"/>
    <w:rsid w:val="00165A52"/>
    <w:rsid w:val="00172AD9"/>
    <w:rsid w:val="001769DD"/>
    <w:rsid w:val="00180568"/>
    <w:rsid w:val="00181DB0"/>
    <w:rsid w:val="0018293E"/>
    <w:rsid w:val="00185A65"/>
    <w:rsid w:val="001860CC"/>
    <w:rsid w:val="001903F7"/>
    <w:rsid w:val="00190BA3"/>
    <w:rsid w:val="001979C0"/>
    <w:rsid w:val="00197A37"/>
    <w:rsid w:val="001A673D"/>
    <w:rsid w:val="001B0DF5"/>
    <w:rsid w:val="001B1927"/>
    <w:rsid w:val="001B6250"/>
    <w:rsid w:val="001C1092"/>
    <w:rsid w:val="001D6DDA"/>
    <w:rsid w:val="001E1897"/>
    <w:rsid w:val="001E220B"/>
    <w:rsid w:val="001E2CFC"/>
    <w:rsid w:val="001E2EF7"/>
    <w:rsid w:val="001F112E"/>
    <w:rsid w:val="001F6307"/>
    <w:rsid w:val="00202493"/>
    <w:rsid w:val="00212D6E"/>
    <w:rsid w:val="0021401C"/>
    <w:rsid w:val="00215B38"/>
    <w:rsid w:val="00216D56"/>
    <w:rsid w:val="002172E4"/>
    <w:rsid w:val="002275F3"/>
    <w:rsid w:val="0023368F"/>
    <w:rsid w:val="002338C9"/>
    <w:rsid w:val="002356CC"/>
    <w:rsid w:val="00241984"/>
    <w:rsid w:val="00242DC6"/>
    <w:rsid w:val="00245D46"/>
    <w:rsid w:val="0025218B"/>
    <w:rsid w:val="0026350B"/>
    <w:rsid w:val="00267EFF"/>
    <w:rsid w:val="0027105F"/>
    <w:rsid w:val="0027238C"/>
    <w:rsid w:val="0027513C"/>
    <w:rsid w:val="00275925"/>
    <w:rsid w:val="002802A7"/>
    <w:rsid w:val="00283C8A"/>
    <w:rsid w:val="00284D16"/>
    <w:rsid w:val="00287546"/>
    <w:rsid w:val="00295886"/>
    <w:rsid w:val="00296F6B"/>
    <w:rsid w:val="002A2CDD"/>
    <w:rsid w:val="002B0C63"/>
    <w:rsid w:val="002B0D22"/>
    <w:rsid w:val="002B6408"/>
    <w:rsid w:val="002C170F"/>
    <w:rsid w:val="002C37FE"/>
    <w:rsid w:val="002E03DB"/>
    <w:rsid w:val="002E2D2C"/>
    <w:rsid w:val="002E2E59"/>
    <w:rsid w:val="002E58C2"/>
    <w:rsid w:val="002E61C7"/>
    <w:rsid w:val="002E636A"/>
    <w:rsid w:val="00310DF0"/>
    <w:rsid w:val="00316B43"/>
    <w:rsid w:val="003219C5"/>
    <w:rsid w:val="00323AF1"/>
    <w:rsid w:val="003242CB"/>
    <w:rsid w:val="00324482"/>
    <w:rsid w:val="003244B6"/>
    <w:rsid w:val="003250BE"/>
    <w:rsid w:val="00331039"/>
    <w:rsid w:val="00332F7B"/>
    <w:rsid w:val="00335C00"/>
    <w:rsid w:val="00337BB1"/>
    <w:rsid w:val="0034232F"/>
    <w:rsid w:val="00342BEF"/>
    <w:rsid w:val="003454F4"/>
    <w:rsid w:val="00345D5A"/>
    <w:rsid w:val="00351B43"/>
    <w:rsid w:val="00361244"/>
    <w:rsid w:val="00363D84"/>
    <w:rsid w:val="00365175"/>
    <w:rsid w:val="0037077A"/>
    <w:rsid w:val="003734F1"/>
    <w:rsid w:val="00375718"/>
    <w:rsid w:val="003835CE"/>
    <w:rsid w:val="00386DD9"/>
    <w:rsid w:val="00386F8C"/>
    <w:rsid w:val="0038732A"/>
    <w:rsid w:val="00387685"/>
    <w:rsid w:val="00391450"/>
    <w:rsid w:val="00392229"/>
    <w:rsid w:val="00392CF2"/>
    <w:rsid w:val="003A1FAC"/>
    <w:rsid w:val="003B057D"/>
    <w:rsid w:val="003B3DB4"/>
    <w:rsid w:val="003B4168"/>
    <w:rsid w:val="003B4E78"/>
    <w:rsid w:val="003B5EB8"/>
    <w:rsid w:val="003B681A"/>
    <w:rsid w:val="003C0106"/>
    <w:rsid w:val="003C1508"/>
    <w:rsid w:val="003C3823"/>
    <w:rsid w:val="003C3A8E"/>
    <w:rsid w:val="003C41EB"/>
    <w:rsid w:val="003D377F"/>
    <w:rsid w:val="003D42CA"/>
    <w:rsid w:val="003D6EC9"/>
    <w:rsid w:val="003D7204"/>
    <w:rsid w:val="003D7E7F"/>
    <w:rsid w:val="003E2F5E"/>
    <w:rsid w:val="003E307C"/>
    <w:rsid w:val="003E60C3"/>
    <w:rsid w:val="003F0870"/>
    <w:rsid w:val="003F71D0"/>
    <w:rsid w:val="00402F2B"/>
    <w:rsid w:val="00404C50"/>
    <w:rsid w:val="00405B1C"/>
    <w:rsid w:val="004079E6"/>
    <w:rsid w:val="00411202"/>
    <w:rsid w:val="004130D5"/>
    <w:rsid w:val="0041632B"/>
    <w:rsid w:val="00416ABA"/>
    <w:rsid w:val="00431B73"/>
    <w:rsid w:val="00433BC1"/>
    <w:rsid w:val="00440D14"/>
    <w:rsid w:val="00443C77"/>
    <w:rsid w:val="004455F7"/>
    <w:rsid w:val="004466C9"/>
    <w:rsid w:val="00446B74"/>
    <w:rsid w:val="004501B8"/>
    <w:rsid w:val="004518C4"/>
    <w:rsid w:val="00453401"/>
    <w:rsid w:val="00455FB4"/>
    <w:rsid w:val="00461B9C"/>
    <w:rsid w:val="00464631"/>
    <w:rsid w:val="00465496"/>
    <w:rsid w:val="00466393"/>
    <w:rsid w:val="00470CA5"/>
    <w:rsid w:val="004726EA"/>
    <w:rsid w:val="00474986"/>
    <w:rsid w:val="0048329F"/>
    <w:rsid w:val="0048487C"/>
    <w:rsid w:val="00484BD7"/>
    <w:rsid w:val="00486F58"/>
    <w:rsid w:val="00496B87"/>
    <w:rsid w:val="004A4D36"/>
    <w:rsid w:val="004A5841"/>
    <w:rsid w:val="004A7491"/>
    <w:rsid w:val="004B401E"/>
    <w:rsid w:val="004B5289"/>
    <w:rsid w:val="004B5AAA"/>
    <w:rsid w:val="004C157A"/>
    <w:rsid w:val="004C1792"/>
    <w:rsid w:val="004C3B5D"/>
    <w:rsid w:val="004C61A1"/>
    <w:rsid w:val="004D2959"/>
    <w:rsid w:val="004D38E3"/>
    <w:rsid w:val="004D4F9C"/>
    <w:rsid w:val="004E2095"/>
    <w:rsid w:val="004E55F7"/>
    <w:rsid w:val="004F158F"/>
    <w:rsid w:val="004F1770"/>
    <w:rsid w:val="004F44E6"/>
    <w:rsid w:val="004F7337"/>
    <w:rsid w:val="00501E79"/>
    <w:rsid w:val="00505767"/>
    <w:rsid w:val="00507E83"/>
    <w:rsid w:val="00510AC5"/>
    <w:rsid w:val="00515DC5"/>
    <w:rsid w:val="00522B69"/>
    <w:rsid w:val="00525955"/>
    <w:rsid w:val="0052599D"/>
    <w:rsid w:val="0052678F"/>
    <w:rsid w:val="005273D0"/>
    <w:rsid w:val="00527E02"/>
    <w:rsid w:val="00532A1A"/>
    <w:rsid w:val="00532B0E"/>
    <w:rsid w:val="005343DE"/>
    <w:rsid w:val="00534413"/>
    <w:rsid w:val="005363B4"/>
    <w:rsid w:val="00536B7D"/>
    <w:rsid w:val="00542464"/>
    <w:rsid w:val="00542AB9"/>
    <w:rsid w:val="00552213"/>
    <w:rsid w:val="005529B1"/>
    <w:rsid w:val="005541B8"/>
    <w:rsid w:val="00565DCB"/>
    <w:rsid w:val="005700C3"/>
    <w:rsid w:val="005716A5"/>
    <w:rsid w:val="00581442"/>
    <w:rsid w:val="0058592B"/>
    <w:rsid w:val="005949F8"/>
    <w:rsid w:val="005A048F"/>
    <w:rsid w:val="005A0E31"/>
    <w:rsid w:val="005A121C"/>
    <w:rsid w:val="005A541B"/>
    <w:rsid w:val="005A7E3F"/>
    <w:rsid w:val="005B409D"/>
    <w:rsid w:val="005B49D0"/>
    <w:rsid w:val="005B690E"/>
    <w:rsid w:val="005C22BC"/>
    <w:rsid w:val="005C6CA9"/>
    <w:rsid w:val="005C78DA"/>
    <w:rsid w:val="005D094C"/>
    <w:rsid w:val="005D0AED"/>
    <w:rsid w:val="005D4F74"/>
    <w:rsid w:val="005D6294"/>
    <w:rsid w:val="005D7394"/>
    <w:rsid w:val="005E5C12"/>
    <w:rsid w:val="005E6438"/>
    <w:rsid w:val="005F2897"/>
    <w:rsid w:val="005F3521"/>
    <w:rsid w:val="00601A10"/>
    <w:rsid w:val="0060412F"/>
    <w:rsid w:val="00607163"/>
    <w:rsid w:val="00607B58"/>
    <w:rsid w:val="00612646"/>
    <w:rsid w:val="00612810"/>
    <w:rsid w:val="00614574"/>
    <w:rsid w:val="006176D0"/>
    <w:rsid w:val="00622C98"/>
    <w:rsid w:val="00622CED"/>
    <w:rsid w:val="00632E6C"/>
    <w:rsid w:val="00632EF1"/>
    <w:rsid w:val="00634A0F"/>
    <w:rsid w:val="006429A7"/>
    <w:rsid w:val="00643364"/>
    <w:rsid w:val="00643F6D"/>
    <w:rsid w:val="00647EC0"/>
    <w:rsid w:val="00651028"/>
    <w:rsid w:val="00652BF0"/>
    <w:rsid w:val="00654FA6"/>
    <w:rsid w:val="0065632D"/>
    <w:rsid w:val="00661488"/>
    <w:rsid w:val="00666451"/>
    <w:rsid w:val="006726F5"/>
    <w:rsid w:val="00672C8A"/>
    <w:rsid w:val="0068278A"/>
    <w:rsid w:val="00690F5F"/>
    <w:rsid w:val="00691499"/>
    <w:rsid w:val="00692D2F"/>
    <w:rsid w:val="00694812"/>
    <w:rsid w:val="00695389"/>
    <w:rsid w:val="006A06C1"/>
    <w:rsid w:val="006A4610"/>
    <w:rsid w:val="006B1B5D"/>
    <w:rsid w:val="006B3115"/>
    <w:rsid w:val="006B3E66"/>
    <w:rsid w:val="006B7FF7"/>
    <w:rsid w:val="006C3241"/>
    <w:rsid w:val="006D713B"/>
    <w:rsid w:val="006E0884"/>
    <w:rsid w:val="006E6E83"/>
    <w:rsid w:val="006F1095"/>
    <w:rsid w:val="006F5C35"/>
    <w:rsid w:val="006F678E"/>
    <w:rsid w:val="00704388"/>
    <w:rsid w:val="007060B1"/>
    <w:rsid w:val="00707AEB"/>
    <w:rsid w:val="00710681"/>
    <w:rsid w:val="007113DB"/>
    <w:rsid w:val="0072060D"/>
    <w:rsid w:val="00721654"/>
    <w:rsid w:val="007218E4"/>
    <w:rsid w:val="0072206B"/>
    <w:rsid w:val="00736DB6"/>
    <w:rsid w:val="00742325"/>
    <w:rsid w:val="007455AF"/>
    <w:rsid w:val="00746260"/>
    <w:rsid w:val="0075733A"/>
    <w:rsid w:val="00764364"/>
    <w:rsid w:val="0076546A"/>
    <w:rsid w:val="00766BD0"/>
    <w:rsid w:val="007673D3"/>
    <w:rsid w:val="00767AA2"/>
    <w:rsid w:val="007707CA"/>
    <w:rsid w:val="00772010"/>
    <w:rsid w:val="00775CDE"/>
    <w:rsid w:val="00783DE7"/>
    <w:rsid w:val="007851D9"/>
    <w:rsid w:val="007851DA"/>
    <w:rsid w:val="00785348"/>
    <w:rsid w:val="007917B4"/>
    <w:rsid w:val="00794C4D"/>
    <w:rsid w:val="00795F44"/>
    <w:rsid w:val="007969DC"/>
    <w:rsid w:val="00796AB5"/>
    <w:rsid w:val="007A071B"/>
    <w:rsid w:val="007A64A3"/>
    <w:rsid w:val="007B12D8"/>
    <w:rsid w:val="007C18AB"/>
    <w:rsid w:val="007C63B5"/>
    <w:rsid w:val="007C67AB"/>
    <w:rsid w:val="007D0D4A"/>
    <w:rsid w:val="007D2419"/>
    <w:rsid w:val="007D5509"/>
    <w:rsid w:val="007D640A"/>
    <w:rsid w:val="007E2B70"/>
    <w:rsid w:val="007E4E5E"/>
    <w:rsid w:val="007F3816"/>
    <w:rsid w:val="007F702B"/>
    <w:rsid w:val="007F75A8"/>
    <w:rsid w:val="007F77F8"/>
    <w:rsid w:val="00801FB3"/>
    <w:rsid w:val="0080321F"/>
    <w:rsid w:val="008033C0"/>
    <w:rsid w:val="00804CCB"/>
    <w:rsid w:val="00805698"/>
    <w:rsid w:val="00807176"/>
    <w:rsid w:val="00813776"/>
    <w:rsid w:val="00813A85"/>
    <w:rsid w:val="00837FBE"/>
    <w:rsid w:val="00840C7F"/>
    <w:rsid w:val="00841F55"/>
    <w:rsid w:val="0084205D"/>
    <w:rsid w:val="00845B22"/>
    <w:rsid w:val="00846A2D"/>
    <w:rsid w:val="0084760C"/>
    <w:rsid w:val="00847FB8"/>
    <w:rsid w:val="00851D42"/>
    <w:rsid w:val="00860133"/>
    <w:rsid w:val="00860524"/>
    <w:rsid w:val="00865869"/>
    <w:rsid w:val="00867752"/>
    <w:rsid w:val="00870265"/>
    <w:rsid w:val="00870C51"/>
    <w:rsid w:val="00870F60"/>
    <w:rsid w:val="00873B9D"/>
    <w:rsid w:val="00873FB0"/>
    <w:rsid w:val="00874160"/>
    <w:rsid w:val="008757AE"/>
    <w:rsid w:val="00876363"/>
    <w:rsid w:val="00881765"/>
    <w:rsid w:val="00886893"/>
    <w:rsid w:val="0088789F"/>
    <w:rsid w:val="00887C87"/>
    <w:rsid w:val="00890759"/>
    <w:rsid w:val="0089315C"/>
    <w:rsid w:val="0089373A"/>
    <w:rsid w:val="008A1023"/>
    <w:rsid w:val="008A6414"/>
    <w:rsid w:val="008B711B"/>
    <w:rsid w:val="008C38DE"/>
    <w:rsid w:val="008D5E57"/>
    <w:rsid w:val="008E0787"/>
    <w:rsid w:val="008E46B5"/>
    <w:rsid w:val="008E6716"/>
    <w:rsid w:val="008F0D60"/>
    <w:rsid w:val="00900B3A"/>
    <w:rsid w:val="009019F2"/>
    <w:rsid w:val="00906067"/>
    <w:rsid w:val="00906BA7"/>
    <w:rsid w:val="009167DE"/>
    <w:rsid w:val="0091747B"/>
    <w:rsid w:val="00922BF1"/>
    <w:rsid w:val="00925188"/>
    <w:rsid w:val="00931967"/>
    <w:rsid w:val="009336CB"/>
    <w:rsid w:val="00936B2E"/>
    <w:rsid w:val="00941117"/>
    <w:rsid w:val="009425C5"/>
    <w:rsid w:val="00952229"/>
    <w:rsid w:val="00953C76"/>
    <w:rsid w:val="00955C5F"/>
    <w:rsid w:val="00955CB3"/>
    <w:rsid w:val="0096510C"/>
    <w:rsid w:val="00970DFB"/>
    <w:rsid w:val="009722FF"/>
    <w:rsid w:val="009843AC"/>
    <w:rsid w:val="00985863"/>
    <w:rsid w:val="009872DF"/>
    <w:rsid w:val="0099004A"/>
    <w:rsid w:val="00994AF5"/>
    <w:rsid w:val="0099518D"/>
    <w:rsid w:val="009A2C18"/>
    <w:rsid w:val="009A7D31"/>
    <w:rsid w:val="009B0769"/>
    <w:rsid w:val="009B1EC2"/>
    <w:rsid w:val="009B5EF9"/>
    <w:rsid w:val="009B66C3"/>
    <w:rsid w:val="009C1520"/>
    <w:rsid w:val="009C237B"/>
    <w:rsid w:val="009C2AB3"/>
    <w:rsid w:val="009C2DB8"/>
    <w:rsid w:val="009C7E20"/>
    <w:rsid w:val="009C7F81"/>
    <w:rsid w:val="009D0C47"/>
    <w:rsid w:val="009D6A39"/>
    <w:rsid w:val="009D72BD"/>
    <w:rsid w:val="009E0682"/>
    <w:rsid w:val="009E0B5B"/>
    <w:rsid w:val="009E0C18"/>
    <w:rsid w:val="009E202F"/>
    <w:rsid w:val="009E2885"/>
    <w:rsid w:val="009E2A84"/>
    <w:rsid w:val="009E6C67"/>
    <w:rsid w:val="009F3C8F"/>
    <w:rsid w:val="009F4B50"/>
    <w:rsid w:val="009F7066"/>
    <w:rsid w:val="009F7B32"/>
    <w:rsid w:val="00A01A1E"/>
    <w:rsid w:val="00A06087"/>
    <w:rsid w:val="00A06D5E"/>
    <w:rsid w:val="00A16647"/>
    <w:rsid w:val="00A21A10"/>
    <w:rsid w:val="00A22105"/>
    <w:rsid w:val="00A27183"/>
    <w:rsid w:val="00A30F8F"/>
    <w:rsid w:val="00A33582"/>
    <w:rsid w:val="00A36CD3"/>
    <w:rsid w:val="00A40AB7"/>
    <w:rsid w:val="00A41970"/>
    <w:rsid w:val="00A42738"/>
    <w:rsid w:val="00A44F29"/>
    <w:rsid w:val="00A44FC7"/>
    <w:rsid w:val="00A4577F"/>
    <w:rsid w:val="00A50176"/>
    <w:rsid w:val="00A604BB"/>
    <w:rsid w:val="00A626F4"/>
    <w:rsid w:val="00A67013"/>
    <w:rsid w:val="00A72BEC"/>
    <w:rsid w:val="00A84EC5"/>
    <w:rsid w:val="00A861C3"/>
    <w:rsid w:val="00A8754D"/>
    <w:rsid w:val="00A92DE8"/>
    <w:rsid w:val="00A965D8"/>
    <w:rsid w:val="00A96F73"/>
    <w:rsid w:val="00A97B59"/>
    <w:rsid w:val="00AA7054"/>
    <w:rsid w:val="00AA7881"/>
    <w:rsid w:val="00AB5046"/>
    <w:rsid w:val="00AB687F"/>
    <w:rsid w:val="00AB7D46"/>
    <w:rsid w:val="00AC1A23"/>
    <w:rsid w:val="00AC27CD"/>
    <w:rsid w:val="00AC579C"/>
    <w:rsid w:val="00AC6859"/>
    <w:rsid w:val="00AC7D41"/>
    <w:rsid w:val="00AD22BD"/>
    <w:rsid w:val="00AD2844"/>
    <w:rsid w:val="00AE0F73"/>
    <w:rsid w:val="00AF25E8"/>
    <w:rsid w:val="00AF3613"/>
    <w:rsid w:val="00AF6560"/>
    <w:rsid w:val="00AF7BDC"/>
    <w:rsid w:val="00B03B5B"/>
    <w:rsid w:val="00B04CCB"/>
    <w:rsid w:val="00B06990"/>
    <w:rsid w:val="00B122CA"/>
    <w:rsid w:val="00B14331"/>
    <w:rsid w:val="00B168B6"/>
    <w:rsid w:val="00B226B5"/>
    <w:rsid w:val="00B22CE8"/>
    <w:rsid w:val="00B31C0F"/>
    <w:rsid w:val="00B342B4"/>
    <w:rsid w:val="00B36CB4"/>
    <w:rsid w:val="00B40269"/>
    <w:rsid w:val="00B40C1A"/>
    <w:rsid w:val="00B41758"/>
    <w:rsid w:val="00B45796"/>
    <w:rsid w:val="00B47E7B"/>
    <w:rsid w:val="00B61CEC"/>
    <w:rsid w:val="00B70476"/>
    <w:rsid w:val="00B73E97"/>
    <w:rsid w:val="00B7664E"/>
    <w:rsid w:val="00B83865"/>
    <w:rsid w:val="00B83A63"/>
    <w:rsid w:val="00B8433C"/>
    <w:rsid w:val="00B86E1E"/>
    <w:rsid w:val="00B86E8B"/>
    <w:rsid w:val="00B86F02"/>
    <w:rsid w:val="00B871E4"/>
    <w:rsid w:val="00B9170C"/>
    <w:rsid w:val="00B929F8"/>
    <w:rsid w:val="00B943C0"/>
    <w:rsid w:val="00B978D2"/>
    <w:rsid w:val="00BA0520"/>
    <w:rsid w:val="00BA185B"/>
    <w:rsid w:val="00BA1CC8"/>
    <w:rsid w:val="00BA25F1"/>
    <w:rsid w:val="00BA635A"/>
    <w:rsid w:val="00BA7D28"/>
    <w:rsid w:val="00BC382E"/>
    <w:rsid w:val="00BC56B6"/>
    <w:rsid w:val="00BC7A3B"/>
    <w:rsid w:val="00BD52BD"/>
    <w:rsid w:val="00BD54EB"/>
    <w:rsid w:val="00BD7AB7"/>
    <w:rsid w:val="00BE1388"/>
    <w:rsid w:val="00BE3275"/>
    <w:rsid w:val="00BE45F1"/>
    <w:rsid w:val="00BF2F7A"/>
    <w:rsid w:val="00BF40D5"/>
    <w:rsid w:val="00BF5AC9"/>
    <w:rsid w:val="00BF5F38"/>
    <w:rsid w:val="00C03E5A"/>
    <w:rsid w:val="00C103DD"/>
    <w:rsid w:val="00C11AF8"/>
    <w:rsid w:val="00C11DB4"/>
    <w:rsid w:val="00C13D14"/>
    <w:rsid w:val="00C158DD"/>
    <w:rsid w:val="00C15E82"/>
    <w:rsid w:val="00C16B2D"/>
    <w:rsid w:val="00C16C1B"/>
    <w:rsid w:val="00C17D48"/>
    <w:rsid w:val="00C2207F"/>
    <w:rsid w:val="00C24A13"/>
    <w:rsid w:val="00C30B03"/>
    <w:rsid w:val="00C30BF9"/>
    <w:rsid w:val="00C35BC9"/>
    <w:rsid w:val="00C4102E"/>
    <w:rsid w:val="00C42CF0"/>
    <w:rsid w:val="00C56C69"/>
    <w:rsid w:val="00C56DCF"/>
    <w:rsid w:val="00C575C7"/>
    <w:rsid w:val="00C62997"/>
    <w:rsid w:val="00C72D45"/>
    <w:rsid w:val="00C74A4B"/>
    <w:rsid w:val="00C7584B"/>
    <w:rsid w:val="00C804D6"/>
    <w:rsid w:val="00C81E60"/>
    <w:rsid w:val="00C83E24"/>
    <w:rsid w:val="00C9115E"/>
    <w:rsid w:val="00C944FD"/>
    <w:rsid w:val="00CB0BAA"/>
    <w:rsid w:val="00CB14DE"/>
    <w:rsid w:val="00CB1889"/>
    <w:rsid w:val="00CB190C"/>
    <w:rsid w:val="00CB1B67"/>
    <w:rsid w:val="00CB5102"/>
    <w:rsid w:val="00CB5729"/>
    <w:rsid w:val="00CC0313"/>
    <w:rsid w:val="00CC35C1"/>
    <w:rsid w:val="00CC66CC"/>
    <w:rsid w:val="00CC7998"/>
    <w:rsid w:val="00CD2A35"/>
    <w:rsid w:val="00CD3312"/>
    <w:rsid w:val="00CD509C"/>
    <w:rsid w:val="00CD7F41"/>
    <w:rsid w:val="00CE5278"/>
    <w:rsid w:val="00CF1247"/>
    <w:rsid w:val="00CF29D5"/>
    <w:rsid w:val="00D041F2"/>
    <w:rsid w:val="00D06513"/>
    <w:rsid w:val="00D0727F"/>
    <w:rsid w:val="00D10838"/>
    <w:rsid w:val="00D11CA1"/>
    <w:rsid w:val="00D17D41"/>
    <w:rsid w:val="00D20B6C"/>
    <w:rsid w:val="00D218AD"/>
    <w:rsid w:val="00D23D18"/>
    <w:rsid w:val="00D337F4"/>
    <w:rsid w:val="00D341F9"/>
    <w:rsid w:val="00D36A95"/>
    <w:rsid w:val="00D37AC0"/>
    <w:rsid w:val="00D554D4"/>
    <w:rsid w:val="00D62904"/>
    <w:rsid w:val="00D72079"/>
    <w:rsid w:val="00D72BD3"/>
    <w:rsid w:val="00D81FC5"/>
    <w:rsid w:val="00D824AE"/>
    <w:rsid w:val="00D90E7F"/>
    <w:rsid w:val="00D93181"/>
    <w:rsid w:val="00DA6251"/>
    <w:rsid w:val="00DB0771"/>
    <w:rsid w:val="00DB3341"/>
    <w:rsid w:val="00DB4827"/>
    <w:rsid w:val="00DB4EAE"/>
    <w:rsid w:val="00DB6990"/>
    <w:rsid w:val="00DC0981"/>
    <w:rsid w:val="00DC0DB9"/>
    <w:rsid w:val="00DC206F"/>
    <w:rsid w:val="00DC5025"/>
    <w:rsid w:val="00DC5240"/>
    <w:rsid w:val="00DC70E5"/>
    <w:rsid w:val="00DD1C9E"/>
    <w:rsid w:val="00DD739B"/>
    <w:rsid w:val="00DF2A6F"/>
    <w:rsid w:val="00DF5F5B"/>
    <w:rsid w:val="00DF71C5"/>
    <w:rsid w:val="00E0098B"/>
    <w:rsid w:val="00E0123D"/>
    <w:rsid w:val="00E018F4"/>
    <w:rsid w:val="00E02945"/>
    <w:rsid w:val="00E0615F"/>
    <w:rsid w:val="00E10C02"/>
    <w:rsid w:val="00E1270C"/>
    <w:rsid w:val="00E205B2"/>
    <w:rsid w:val="00E206AE"/>
    <w:rsid w:val="00E20B06"/>
    <w:rsid w:val="00E30F90"/>
    <w:rsid w:val="00E3200E"/>
    <w:rsid w:val="00E320D9"/>
    <w:rsid w:val="00E328F2"/>
    <w:rsid w:val="00E42969"/>
    <w:rsid w:val="00E44A67"/>
    <w:rsid w:val="00E4643E"/>
    <w:rsid w:val="00E57B38"/>
    <w:rsid w:val="00E640CA"/>
    <w:rsid w:val="00E70242"/>
    <w:rsid w:val="00E70E77"/>
    <w:rsid w:val="00E7203E"/>
    <w:rsid w:val="00E765C0"/>
    <w:rsid w:val="00E82421"/>
    <w:rsid w:val="00EA20CE"/>
    <w:rsid w:val="00EB4E06"/>
    <w:rsid w:val="00EB6979"/>
    <w:rsid w:val="00EC1D71"/>
    <w:rsid w:val="00EC6FF8"/>
    <w:rsid w:val="00ED2B0F"/>
    <w:rsid w:val="00ED3A3C"/>
    <w:rsid w:val="00ED60D0"/>
    <w:rsid w:val="00ED6660"/>
    <w:rsid w:val="00ED70DA"/>
    <w:rsid w:val="00EE090B"/>
    <w:rsid w:val="00EE19F4"/>
    <w:rsid w:val="00EE458F"/>
    <w:rsid w:val="00EF0900"/>
    <w:rsid w:val="00EF1E8A"/>
    <w:rsid w:val="00EF238D"/>
    <w:rsid w:val="00EF3E86"/>
    <w:rsid w:val="00EF68A0"/>
    <w:rsid w:val="00F00A3A"/>
    <w:rsid w:val="00F01EB7"/>
    <w:rsid w:val="00F14B03"/>
    <w:rsid w:val="00F20868"/>
    <w:rsid w:val="00F22CCF"/>
    <w:rsid w:val="00F23D1D"/>
    <w:rsid w:val="00F243E3"/>
    <w:rsid w:val="00F266B9"/>
    <w:rsid w:val="00F2750D"/>
    <w:rsid w:val="00F312A3"/>
    <w:rsid w:val="00F318C8"/>
    <w:rsid w:val="00F327DC"/>
    <w:rsid w:val="00F33CE3"/>
    <w:rsid w:val="00F41323"/>
    <w:rsid w:val="00F4288E"/>
    <w:rsid w:val="00F50718"/>
    <w:rsid w:val="00F565DF"/>
    <w:rsid w:val="00F70429"/>
    <w:rsid w:val="00F752D1"/>
    <w:rsid w:val="00F76393"/>
    <w:rsid w:val="00F76469"/>
    <w:rsid w:val="00F80A68"/>
    <w:rsid w:val="00F843E6"/>
    <w:rsid w:val="00F862DC"/>
    <w:rsid w:val="00F9100C"/>
    <w:rsid w:val="00F915FC"/>
    <w:rsid w:val="00F92123"/>
    <w:rsid w:val="00F932E7"/>
    <w:rsid w:val="00FA0FDA"/>
    <w:rsid w:val="00FA1130"/>
    <w:rsid w:val="00FA2C63"/>
    <w:rsid w:val="00FA47F1"/>
    <w:rsid w:val="00FA4FF4"/>
    <w:rsid w:val="00FA5F92"/>
    <w:rsid w:val="00FB7E4B"/>
    <w:rsid w:val="00FC12B7"/>
    <w:rsid w:val="00FC7F18"/>
    <w:rsid w:val="00FE5464"/>
    <w:rsid w:val="00FE6EDF"/>
    <w:rsid w:val="00FF16DC"/>
    <w:rsid w:val="00FF5E44"/>
    <w:rsid w:val="00FF721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D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38E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38E3"/>
    <w:rPr>
      <w:sz w:val="18"/>
      <w:szCs w:val="18"/>
    </w:rPr>
  </w:style>
  <w:style w:type="paragraph" w:styleId="a6">
    <w:name w:val="List Paragraph"/>
    <w:basedOn w:val="a"/>
    <w:uiPriority w:val="34"/>
    <w:qFormat/>
    <w:rsid w:val="00565D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</Words>
  <Characters>336</Characters>
  <Application>Microsoft Office Word</Application>
  <DocSecurity>0</DocSecurity>
  <Lines>2</Lines>
  <Paragraphs>1</Paragraphs>
  <ScaleCrop>false</ScaleCrop>
  <Company>MS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5</cp:revision>
  <dcterms:created xsi:type="dcterms:W3CDTF">2019-08-02T03:12:00Z</dcterms:created>
  <dcterms:modified xsi:type="dcterms:W3CDTF">2019-11-15T07:16:00Z</dcterms:modified>
</cp:coreProperties>
</file>