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54A6" w14:textId="77777777" w:rsidR="00000000" w:rsidRDefault="00000000">
      <w:pPr>
        <w:ind w:firstLineChars="1100" w:firstLine="3534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转学申请</w:t>
      </w:r>
    </w:p>
    <w:p w14:paraId="4EEC4CD4" w14:textId="77777777" w:rsidR="00000000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尊敬的学校领导：</w:t>
      </w:r>
    </w:p>
    <w:p w14:paraId="5A4C49D7" w14:textId="77777777" w:rsidR="00000000" w:rsidRDefault="0000000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您好。本人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，于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年入校就读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大学。大学期间由于离家乡远，且南北方气候、饮食等方面差距较大，引起了我身体不适应，主要表现为严重失眠，精神状态差，对身体造成了一定的伤害。这些因素扰乱了我的学习与生活，也严重影响着我的学业。</w:t>
      </w:r>
    </w:p>
    <w:p w14:paraId="3BB99B5E" w14:textId="77777777" w:rsidR="00000000" w:rsidRDefault="0000000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年第二学期末，我的学习和生活状态跌到谷底，不得已，我在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大学申请了休学。休学后，我回到了我的出生地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省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市，经过一段时间积极有效的休养和治疗，不良症状逐渐缓解，整个人焕然一新。</w:t>
      </w:r>
    </w:p>
    <w:p w14:paraId="5A8A2BF4" w14:textId="77777777" w:rsidR="00000000" w:rsidRDefault="0000000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休学时间即将结束，考虑到继续在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大学就读对我的身体健康不利，也会影响学业的顺利完成，我和我的家人希望本人能转回生源地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省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市的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大学就读。请求领导们考虑到我的实际困难允许我转入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大学学习。</w:t>
      </w:r>
    </w:p>
    <w:p w14:paraId="01C5226F" w14:textId="64F23813" w:rsidR="00000000" w:rsidRDefault="0000000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特此申请。</w:t>
      </w:r>
    </w:p>
    <w:p w14:paraId="02C6BA4B" w14:textId="3B5E1BAD" w:rsidR="00000000" w:rsidRDefault="00E605A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D3F07" wp14:editId="24588F78">
                <wp:simplePos x="0" y="0"/>
                <wp:positionH relativeFrom="column">
                  <wp:posOffset>3384396</wp:posOffset>
                </wp:positionH>
                <wp:positionV relativeFrom="paragraph">
                  <wp:posOffset>401444</wp:posOffset>
                </wp:positionV>
                <wp:extent cx="1427356" cy="1058793"/>
                <wp:effectExtent l="0" t="0" r="8255" b="147955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356" cy="1058793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1CAAA" w14:textId="3B7E5368" w:rsidR="00E605A0" w:rsidRDefault="00E605A0" w:rsidP="00E605A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申请人签字，填写时间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D3F0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" o:spid="_x0000_s1026" type="#_x0000_t62" style="position:absolute;left:0;text-align:left;margin-left:266.5pt;margin-top:31.6pt;width:112.4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" adj="6300,24300" fillcolor="white [3201]" strokecolor="#70ad47 [3209]" strokeweight="1pt">
                <v:textbox>
                  <w:txbxContent>
                    <w:p w14:paraId="0641CAAA" w14:textId="3B7E5368" w:rsidR="00E605A0" w:rsidRDefault="00E605A0" w:rsidP="00E605A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申请人签字，填写时间</w:t>
                      </w:r>
                    </w:p>
                  </w:txbxContent>
                </v:textbox>
              </v:shape>
            </w:pict>
          </mc:Fallback>
        </mc:AlternateContent>
      </w:r>
    </w:p>
    <w:p w14:paraId="1CE58B0B" w14:textId="77777777" w:rsidR="00000000" w:rsidRDefault="00000000">
      <w:pPr>
        <w:ind w:firstLineChars="200" w:firstLine="560"/>
        <w:rPr>
          <w:rFonts w:hint="eastAsia"/>
          <w:sz w:val="28"/>
          <w:szCs w:val="28"/>
        </w:rPr>
      </w:pPr>
    </w:p>
    <w:p w14:paraId="2D13ED86" w14:textId="77777777" w:rsidR="00000000" w:rsidRDefault="00000000">
      <w:pPr>
        <w:ind w:firstLineChars="200" w:firstLine="560"/>
        <w:rPr>
          <w:rFonts w:hint="eastAsia"/>
          <w:sz w:val="28"/>
          <w:szCs w:val="28"/>
        </w:rPr>
      </w:pPr>
    </w:p>
    <w:p w14:paraId="708BF948" w14:textId="77777777" w:rsidR="00000000" w:rsidRDefault="00000000">
      <w:pPr>
        <w:ind w:firstLineChars="200" w:firstLine="560"/>
        <w:rPr>
          <w:rFonts w:hint="eastAsia"/>
          <w:sz w:val="28"/>
          <w:szCs w:val="28"/>
        </w:rPr>
      </w:pPr>
    </w:p>
    <w:p w14:paraId="44E7238F" w14:textId="77777777" w:rsidR="00000000" w:rsidRDefault="0000000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申请人：</w:t>
      </w:r>
    </w:p>
    <w:p w14:paraId="724C0E12" w14:textId="77777777" w:rsidR="00000000" w:rsidRDefault="0000000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申请时间：</w:t>
      </w:r>
      <w:r>
        <w:rPr>
          <w:rFonts w:hint="eastAsia"/>
          <w:sz w:val="28"/>
          <w:szCs w:val="28"/>
        </w:rPr>
        <w:t xml:space="preserve">                    </w:t>
      </w:r>
    </w:p>
    <w:p w14:paraId="6AC4C2AB" w14:textId="77777777" w:rsidR="00910CEB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 w:rsidR="00910C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RmYmU3MTYzMDFlYjgzMDI2Mzk1YjAyOTkwY2IxMGUifQ=="/>
  </w:docVars>
  <w:rsids>
    <w:rsidRoot w:val="00E605A0"/>
    <w:rsid w:val="00604F2B"/>
    <w:rsid w:val="00910CEB"/>
    <w:rsid w:val="00E605A0"/>
    <w:rsid w:val="32126991"/>
    <w:rsid w:val="3FCF340D"/>
    <w:rsid w:val="49151FF1"/>
    <w:rsid w:val="5B52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AAEBB"/>
  <w15:chartTrackingRefBased/>
  <w15:docId w15:val="{1F9726BC-DCD4-5341-97F2-917ADA89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赵 明</cp:lastModifiedBy>
  <cp:revision>2</cp:revision>
  <dcterms:created xsi:type="dcterms:W3CDTF">2022-12-19T08:07:00Z</dcterms:created>
  <dcterms:modified xsi:type="dcterms:W3CDTF">2022-12-19T08:07:00Z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6F6D4BBC8590488BA43087C8D9BE1377</vt:lpwstr>
  </property>
</Properties>
</file>