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587240" cy="5684520"/>
            <wp:effectExtent l="0" t="0" r="3810" b="11430"/>
            <wp:docPr id="1" name="图片 1" descr="63e51b0e81cd252f0559a7fb3fd23b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3e51b0e81cd252f0559a7fb3fd23b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87240" cy="5684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251960" cy="5554980"/>
            <wp:effectExtent l="0" t="0" r="15240" b="7620"/>
            <wp:docPr id="2" name="图片 2" descr="835c4489fffa7d8ea274266b671a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35c4489fffa7d8ea274266b671a65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5196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39461728"/>
    <w:rsid w:val="39461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2023-10-17T10:56:00Z</dcterms:created>
  <dc:creator>糯米小团子</dc:creator>
  <cp:lastModifiedBy>糯米小团子</cp:lastModifiedBy>
  <dcterms:modified xsi:type="dcterms:W3CDTF">2023-10-17T10:57:13Z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A296A6A5A103448BAE67D60656B24BDC_11</vt:lpwstr>
  </property>
</Properties>
</file>