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447C6">
      <w:pPr>
        <w:pStyle w:val="7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 w14:paraId="7277D7C2">
      <w:pPr>
        <w:pStyle w:val="7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审核要点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：</w:t>
      </w:r>
    </w:p>
    <w:p w14:paraId="4753EA95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需提供企业职工和科技人员情况说明材料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（内容形式不限），如人员情况汇总表、情况说明、科技人员情况表（内容可包括职位、岗位、学历等）、北京市社会保险个人权益记录等；</w:t>
      </w:r>
    </w:p>
    <w:p w14:paraId="78FA400C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完整清晰，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盖公司公章；</w:t>
      </w:r>
    </w:p>
    <w:p w14:paraId="7FF4D79D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用A4纸单、双面打印均可。</w:t>
      </w:r>
    </w:p>
    <w:p w14:paraId="3491E8DE"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br w:type="page"/>
      </w:r>
    </w:p>
    <w:p w14:paraId="0EE409E8">
      <w:pPr>
        <w:jc w:val="center"/>
        <w:rPr>
          <w:rFonts w:hint="eastAsia"/>
          <w:b/>
          <w:bCs/>
          <w:sz w:val="32"/>
          <w:szCs w:val="32"/>
        </w:rPr>
      </w:pPr>
    </w:p>
    <w:p w14:paraId="4685F91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北京市社会保险个人权益记录（单位缴费信息）样例</w:t>
      </w:r>
    </w:p>
    <w:p w14:paraId="2E0D2D4B">
      <w:pPr>
        <w:pStyle w:val="7"/>
        <w:ind w:firstLine="640"/>
      </w:pP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1746250</wp:posOffset>
                </wp:positionV>
                <wp:extent cx="1942465" cy="28575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246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80B423">
                            <w:pPr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名称应与申报企业名称一致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.8pt;margin-top:137.5pt;height:22.5pt;width:152.95pt;z-index:251665408;mso-width-relative:page;mso-height-relative:page;" filled="f" stroked="f" coordsize="21600,21600" o:gfxdata="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as5fvbAAAACwEAAA8AAAAAAAAAAQAgAAAA&#10;IgAAAGRycy9kb3ducmV2LnhtbFBLAQIUABQAAAAIAIdO4kDpPSEXQQIAAHQEAAAOAAAAAAAAAAEA&#10;IAAAACo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680B423">
                      <w:pPr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名称应与申报企业名称一致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302895</wp:posOffset>
                </wp:positionV>
                <wp:extent cx="1351915" cy="51435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91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43BB34">
                            <w:pPr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专用章真实有效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2.5pt;margin-top:23.85pt;height:40.5pt;width:106.45pt;z-index:251661312;mso-width-relative:page;mso-height-relative:page;" filled="f" stroked="f" coordsize="21600,21600" o:gfxdata="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qlE1m9sAAAAKAQAADwAAAAAAAAABACAAAAAi&#10;AAAAZHJzL2Rvd25yZXYueG1sUEsBAhQAFAAAAAgAh07iQLCgVDdAAgAAdgQAAA4AAAAAAAAAAQAg&#10;AAAAKg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C43BB34">
                      <w:pPr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1"/>
                          <w:szCs w:val="21"/>
                        </w:rPr>
                        <w:t>专用章真实有效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131445</wp:posOffset>
                </wp:positionV>
                <wp:extent cx="2647950" cy="1219200"/>
                <wp:effectExtent l="9525" t="9525" r="9525" b="95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2192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6pt;margin-top:10.35pt;height:96pt;width:208.5pt;z-index:251662336;v-text-anchor:middle;mso-width-relative:page;mso-height-relative:page;" filled="f" stroked="t" coordsize="21600,21600" o:gfxdata="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LJsY+1wAAAAoBAAAPAAAAAAAAAAEAIAAAACIAAABkcnMvZG93bnJl&#10;di54bWxQSwECFAAUAAAACACHTuJAyqaMTXACAADaBAAADgAAAAAAAAABACAAAAAmAQAAZHJzL2Uy&#10;b0RvYy54bWxQSwUGAAAAAAYABgBZAQAACAYAAAAA&#10;">
                <v:fill on="f" focussize="0,0"/>
                <v:stroke weight="1.5pt"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1750695</wp:posOffset>
                </wp:positionV>
                <wp:extent cx="1266825" cy="304800"/>
                <wp:effectExtent l="9525" t="9525" r="9525" b="95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048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5pt;margin-top:137.85pt;height:24pt;width:99.75pt;z-index:251664384;v-text-anchor:middle;mso-width-relative:page;mso-height-relative:page;" filled="f" stroked="t" coordsize="21600,21600" o:gfxdata="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kUaXA2QAAAAsBAAAPAAAAAAAAAAEAIAAAACIAAABkcnMvZG93&#10;bnJldi54bWxQSwECFAAUAAAACACHTuJAF4bD4HECAADZBAAADgAAAAAAAAABACAAAAAoAQAAZHJz&#10;L2Uyb0RvYy54bWxQSwUGAAAAAAYABgBZAQAACwYAAAAA&#10;">
                <v:fill on="f" focussize="0,0"/>
                <v:stroke weight="1.5pt"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ragraph">
                  <wp:posOffset>1870075</wp:posOffset>
                </wp:positionV>
                <wp:extent cx="2132330" cy="2857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5964A">
                            <w:pPr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定制时间段为上一季度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2.4pt;margin-top:147.25pt;height:22.5pt;width:167.9pt;z-index:251660288;mso-width-relative:page;mso-height-relative:page;" filled="f" stroked="f" coordsize="21600,21600" o:gfxdata="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43dz90AAAALAQAADwAAAAAAAAABACAAAAAiAAAA&#10;ZHJzL2Rvd25yZXYueG1sUEsBAhQAFAAAAAgAh07iQFb1j3w7AgAAZg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5E5964A">
                      <w:pPr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定制时间段为上一季度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1588770</wp:posOffset>
                </wp:positionV>
                <wp:extent cx="1352550" cy="276225"/>
                <wp:effectExtent l="9525" t="9525" r="9525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762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6.5pt;margin-top:125.1pt;height:21.75pt;width:106.5pt;z-index:251663360;v-text-anchor:middle;mso-width-relative:page;mso-height-relative:page;" filled="f" stroked="t" coordsize="21600,21600" o:gfxdata="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88KWd2gAAAAsBAAAPAAAAAAAAAAEAIAAAACIAAABkcnMvZG93&#10;bnJldi54bWxQSwECFAAUAAAACACHTuJAy6RiV3ACAADZBAAADgAAAAAAAAABACAAAAApAQAAZHJz&#10;L2Uyb0RvYy54bWxQSwUGAAAAAAYABgBZAQAACwYAAAAA&#10;">
                <v:fill on="f" focussize="0,0"/>
                <v:stroke weight="1.5pt"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3093720</wp:posOffset>
                </wp:positionV>
                <wp:extent cx="2381250" cy="914400"/>
                <wp:effectExtent l="9525" t="9525" r="9525" b="95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914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9.7pt;margin-top:243.6pt;height:72pt;width:187.5pt;z-index:251666432;v-text-anchor:middle;mso-width-relative:page;mso-height-relative:page;" filled="f" stroked="t" coordsize="21600,21600" o:gfxdata="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65bWktkAAAALAQAADwAAAAAAAAABACAAAAAiAAAAZHJzL2Rvd25y&#10;ZXYueG1sUEsBAhQAFAAAAAgAh07iQGnCNqhvAgAA2QQAAA4AAAAAAAAAAQAgAAAAKAEAAGRycy9l&#10;Mm9Eb2MueG1sUEsFBgAAAAAGAAYAWQEAAAkGAAAAAA==&#10;">
                <v:fill on="f" focussize="0,0"/>
                <v:stroke weight="1.5pt"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4140835</wp:posOffset>
                </wp:positionV>
                <wp:extent cx="1638300" cy="67627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FE669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缴费人数应与人员一览表和申请表所填总人数一致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pt;margin-top:326.05pt;height:53.25pt;width:129pt;z-index:251667456;mso-width-relative:page;mso-height-relative:page;" filled="f" stroked="f" coordsize="21600,21600" o:gfxdata="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uZuA/cAAAACwEAAA8AAAAAAAAAAQAgAAAA&#10;IgAAAGRycy9kb3ducmV2LnhtbFBLAQIUABQAAAAIAIdO4kAM3gL+QAIAAHQEAAAOAAAAAAAAAAEA&#10;IAAAACs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FE669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缴费人数应与人员一览表和申请表所填总人数一致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4562475" cy="7887970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6896" cy="789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D8DF6">
    <w:pPr>
      <w:pStyle w:val="4"/>
      <w:rPr>
        <w:rFonts w:hint="eastAsia" w:eastAsiaTheme="minorEastAsia"/>
        <w:sz w:val="44"/>
        <w:szCs w:val="44"/>
        <w:lang w:val="en-US" w:eastAsia="zh-CN"/>
      </w:rPr>
    </w:pPr>
    <w:r>
      <w:rPr>
        <w:sz w:val="18"/>
      </w:rPr>
      <w:pict>
        <v:shape id="PowerPlusWaterMarkObject142991" o:spid="_x0000_s2050" o:spt="136" type="#_x0000_t136" style="position:absolute;left:0pt;height:82.4pt;width:504.8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国家高新技术企业" style="font-family:微软雅黑;font-size:36pt;v-same-letter-heights:f;v-text-align:center;"/>
        </v:shape>
      </w:pict>
    </w:r>
    <w:r>
      <w:rPr>
        <w:rFonts w:hint="eastAsia"/>
        <w:sz w:val="44"/>
        <w:szCs w:val="44"/>
      </w:rPr>
      <w:t>企业职工和科技人员情况</w:t>
    </w:r>
    <w:r>
      <w:rPr>
        <w:rFonts w:hint="eastAsia"/>
        <w:sz w:val="44"/>
        <w:szCs w:val="44"/>
        <w:lang w:val="en-US" w:eastAsia="zh-CN"/>
      </w:rPr>
      <w:t>样例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0F3023"/>
    <w:multiLevelType w:val="multilevel"/>
    <w:tmpl w:val="700F3023"/>
    <w:lvl w:ilvl="0" w:tentative="0">
      <w:start w:val="1"/>
      <w:numFmt w:val="decimal"/>
      <w:lvlText w:val="%1."/>
      <w:lvlJc w:val="left"/>
      <w:pPr>
        <w:ind w:left="1515" w:hanging="88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67859"/>
    <w:rsid w:val="5976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2025-03-12T06:12:00Z</dcterms:created>
  <dc:creator>安佳</dc:creator>
  <cp:lastModifiedBy>安佳</cp:lastModifiedBy>
  <dcterms:modified xsi:type="dcterms:W3CDTF">2025-03-12T06:16:02Z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60CDABB13B1B469F9D823309D9BE3CD9_11</vt:lpwstr>
  </property>
  <property fmtid="{D5CDD505-2E9C-101B-9397-08002B2CF9AE}" pid="4" name="KSOTemplateDocerSaveRecord">
    <vt:lpwstr>eyJoZGlkIjoiOTdmYmIzZmEwOGZmNTI3OWU4MjUwZmE0YWNlNDY5NWUiLCJ1c2VySWQiOiIxNjgxNjg3NTM3In0=</vt:lpwstr>
  </property>
</Properties>
</file>