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土葬证明要求：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1、内容清晰完整，页面无污迹，所填内容准确无误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2、实行土葬的少数民族居民、非火化居民提供需提交原件1份（原件仅供查验）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default"/>
          <w:sz w:val="28"/>
          <w:szCs w:val="28"/>
          <w:lang w:val="en-US" w:eastAsia="zh-CN"/>
        </w:rPr>
        <w:t>加盖公章；复印件1份</w:t>
      </w:r>
    </w:p>
    <w:p>
      <w:r>
        <w:rPr>
          <w:rFonts w:hint="default"/>
          <w:sz w:val="28"/>
          <w:szCs w:val="28"/>
          <w:lang w:val="en-US" w:eastAsia="zh-CN"/>
        </w:rPr>
        <w:t>3、街道、乡镇</w:t>
      </w:r>
      <w:r>
        <w:rPr>
          <w:rFonts w:hint="eastAsia"/>
          <w:sz w:val="28"/>
          <w:szCs w:val="28"/>
          <w:lang w:val="en-US" w:eastAsia="zh-CN"/>
        </w:rPr>
        <w:t>出具</w:t>
      </w:r>
    </w:p>
    <w:p/>
    <w:p>
      <w:pPr>
        <w:rPr>
          <w:rFonts w:hint="eastAsi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57150</wp:posOffset>
                </wp:positionV>
                <wp:extent cx="1800860" cy="1289685"/>
                <wp:effectExtent l="5080" t="4445" r="22860" b="28702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28968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所填街道或乡镇地址、姓名、性别、身份证号、死亡日期、死亡地点、死亡原因、土葬地址、子女姓名应与死者信息一致。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33.85pt;margin-top:4.5pt;height:101.55pt;width:141.8pt;z-index:251658240;mso-width-relative:page;mso-height-relative:page;" fillcolor="#FFFFFF" filled="t" stroked="t" coordsize="21600,21600" o:gfxdata="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9bKo/ZAAAACgEAAA8AAAAAAAAAAQAgAAAAIgAAAGRycy9k&#10;b3ducmV2LnhtbFBLAQIUABQAAAAIAIdO4kAuwwcQOgIAAG8EAAAOAAAAAAAAAAEAIAAAACgBAABk&#10;cnMvZTJvRG9jLnhtbFBLBQYAAAAABgAGAFkBAADUBQAAAAA=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所填街道或乡镇地址、姓名、性别、身份证号、死亡日期、死亡地点、死亡原因、土葬地址、子女姓名应与死者信息一致。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335280</wp:posOffset>
                </wp:positionV>
                <wp:extent cx="5495925" cy="1722120"/>
                <wp:effectExtent l="4445" t="4445" r="508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7221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2pt;margin-top:26.4pt;height:135.6pt;width:432.75pt;z-index:251661312;mso-width-relative:page;mso-height-relative:page;" filled="f" stroked="t" coordsize="21600,21600" o:gfxdata="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2nYk/aAAAACgEAAA8A&#10;AAAAAAAAAQAgAAAAIgAAAGRycy9kb3ducmV2LnhtbFBLAQIUABQAAAAIAIdO4kBgc4583AEAAKcD&#10;AAAOAAAAAAAAAAEAIAAAACkBAABkcnMvZTJvRG9jLnhtbFBLBQYAAAAABgAGAFkBAAB3BQAAAAA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>土葬证明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兹有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xxx</w:t>
      </w:r>
      <w:r>
        <w:rPr>
          <w:rFonts w:hint="default"/>
          <w:sz w:val="28"/>
          <w:szCs w:val="28"/>
          <w:lang w:val="en-US" w:eastAsia="zh-CN"/>
        </w:rPr>
        <w:t>区人民政府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xxx</w:t>
      </w:r>
      <w:r>
        <w:rPr>
          <w:rFonts w:hint="default"/>
          <w:sz w:val="28"/>
          <w:szCs w:val="28"/>
          <w:lang w:val="en-US" w:eastAsia="zh-CN"/>
        </w:rPr>
        <w:t>街道办事处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xxx</w:t>
      </w:r>
      <w:r>
        <w:rPr>
          <w:rFonts w:hint="default"/>
          <w:sz w:val="28"/>
          <w:szCs w:val="28"/>
          <w:lang w:val="en-US" w:eastAsia="zh-CN"/>
        </w:rPr>
        <w:t>社区</w:t>
      </w:r>
      <w:r>
        <w:rPr>
          <w:rFonts w:hint="eastAsia"/>
          <w:sz w:val="28"/>
          <w:szCs w:val="28"/>
          <w:lang w:val="en-US" w:eastAsia="zh-CN"/>
        </w:rPr>
        <w:t>居民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张三</w:t>
      </w:r>
      <w:r>
        <w:rPr>
          <w:rFonts w:hint="eastAsia"/>
          <w:sz w:val="28"/>
          <w:szCs w:val="28"/>
          <w:lang w:val="en-US" w:eastAsia="zh-CN"/>
        </w:rPr>
        <w:t>，性别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男(或者女)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，身份证号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110xxxxxxxxxxxxxxx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于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20xx</w:t>
      </w:r>
      <w:r>
        <w:rPr>
          <w:rFonts w:hint="eastAsia"/>
          <w:sz w:val="28"/>
          <w:szCs w:val="28"/>
          <w:lang w:val="en-US" w:eastAsia="zh-CN"/>
        </w:rPr>
        <w:t xml:space="preserve">年 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</w:t>
      </w:r>
      <w:r>
        <w:rPr>
          <w:rFonts w:hint="eastAsia"/>
          <w:sz w:val="28"/>
          <w:szCs w:val="28"/>
          <w:lang w:val="en-US" w:eastAsia="zh-CN"/>
        </w:rPr>
        <w:t>日在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XXX(地点)</w:t>
      </w:r>
      <w:r>
        <w:rPr>
          <w:rFonts w:hint="eastAsia"/>
          <w:sz w:val="28"/>
          <w:szCs w:val="28"/>
          <w:lang w:val="en-US" w:eastAsia="zh-CN"/>
        </w:rPr>
        <w:t>因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XXX(死亡原因)</w:t>
      </w:r>
      <w:r>
        <w:rPr>
          <w:rFonts w:hint="eastAsia"/>
          <w:sz w:val="28"/>
          <w:szCs w:val="28"/>
          <w:lang w:val="en-US" w:eastAsia="zh-CN"/>
        </w:rPr>
        <w:t>死亡，</w:t>
      </w:r>
      <w:r>
        <w:rPr>
          <w:rFonts w:hint="default"/>
          <w:sz w:val="28"/>
          <w:szCs w:val="28"/>
          <w:lang w:val="en-US" w:eastAsia="zh-CN"/>
        </w:rPr>
        <w:t>已土葬于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xxx（土葬地址）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val="en-US" w:eastAsia="zh-CN"/>
        </w:rPr>
        <w:t>现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xxx</w:t>
      </w:r>
      <w:r>
        <w:rPr>
          <w:rFonts w:hint="default"/>
          <w:color w:val="FF0000"/>
          <w:sz w:val="28"/>
          <w:szCs w:val="28"/>
          <w:u w:val="single"/>
          <w:lang w:val="en-US" w:eastAsia="zh-CN"/>
        </w:rPr>
        <w:t>(子女姓名)</w:t>
      </w:r>
      <w:r>
        <w:rPr>
          <w:rFonts w:hint="default"/>
          <w:sz w:val="28"/>
          <w:szCs w:val="28"/>
          <w:lang w:val="en-US" w:eastAsia="zh-CN"/>
        </w:rPr>
        <w:t>前来办理下户一事。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特此证明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315595</wp:posOffset>
                </wp:positionV>
                <wp:extent cx="3495675" cy="1289685"/>
                <wp:effectExtent l="4445" t="4445" r="5080" b="203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2896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.35pt;margin-top:24.85pt;height:101.55pt;width:275.25pt;z-index:251665408;mso-width-relative:page;mso-height-relative:page;" filled="f" stroked="t" coordsize="21600,21600" o:gfxdata="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y+Dw42wAAAAoB&#10;AAAPAAAAAAAAAAEAIAAAACIAAABkcnMvZG93bnJldi54bWxQSwECFAAUAAAACACHTuJAcMhJfN8B&#10;AACnAwAADgAAAAAAAAABACAAAAAqAQAAZHJzL2Uyb0RvYy54bWxQSwUGAAAAAAYABgBZAQAAewUA&#10;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ind w:firstLine="4480" w:firstLineChars="16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xxx</w:t>
      </w:r>
      <w:r>
        <w:rPr>
          <w:rFonts w:hint="default"/>
          <w:sz w:val="28"/>
          <w:szCs w:val="28"/>
          <w:lang w:val="en-US" w:eastAsia="zh-CN"/>
        </w:rPr>
        <w:t>区人民政府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xxx</w:t>
      </w:r>
      <w:r>
        <w:rPr>
          <w:rFonts w:hint="default"/>
          <w:sz w:val="28"/>
          <w:szCs w:val="28"/>
          <w:lang w:val="en-US" w:eastAsia="zh-CN"/>
        </w:rPr>
        <w:t>街道办事处</w:t>
      </w:r>
    </w:p>
    <w:p>
      <w:pPr>
        <w:ind w:firstLine="5250" w:firstLineChars="2500"/>
        <w:rPr>
          <w:rFonts w:hint="default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358140</wp:posOffset>
                </wp:positionV>
                <wp:extent cx="1800860" cy="1271270"/>
                <wp:effectExtent l="5080" t="264795" r="22860" b="698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0860" cy="127127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所填地址与开具土葬证明的街道或乡镇信息一致，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印章需清晰完整；日期为开具证明的日期且填写阿拉伯数字。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7.55pt;margin-top:28.2pt;height:100.1pt;width:141.8pt;rotation:11796480f;z-index:251666432;mso-width-relative:page;mso-height-relative:page;" fillcolor="#FFFFFF" filled="t" stroked="t" coordsize="21600,21600" o:gfxdata="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h/yQ52gAAAAsBAAAPAAAAAAAAAAEAIAAA&#10;ACIAAABkcnMvZG93bnJldi54bWxQSwECFAAUAAAACACHTuJAcf5yO0MCAAB+BAAADgAAAAAAAAAB&#10;ACAAAAApAQAAZHJzL2Uyb0RvYy54bWxQSwUGAAAAAAYABgBZAQAA3gUAAAAA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所填地址与开具土葬证明的街道或乡镇信息一致，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印章需清晰完整；日期为开具证明的日期且填写阿拉伯数字。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xxx</w:t>
      </w:r>
      <w:r>
        <w:rPr>
          <w:rFonts w:hint="default"/>
          <w:sz w:val="28"/>
          <w:szCs w:val="28"/>
          <w:lang w:val="en-US" w:eastAsia="zh-CN"/>
        </w:rPr>
        <w:t>社区居民委员会</w:t>
      </w:r>
    </w:p>
    <w:p>
      <w:pPr>
        <w:ind w:firstLine="5320" w:firstLineChars="19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20xx</w:t>
      </w:r>
      <w:r>
        <w:rPr>
          <w:rFonts w:hint="eastAsia"/>
          <w:sz w:val="28"/>
          <w:szCs w:val="28"/>
          <w:lang w:val="en-US" w:eastAsia="zh-CN"/>
        </w:rPr>
        <w:t xml:space="preserve">年 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xx</w:t>
      </w:r>
      <w:r>
        <w:rPr>
          <w:rFonts w:hint="eastAsia"/>
          <w:sz w:val="28"/>
          <w:szCs w:val="28"/>
          <w:lang w:val="en-US" w:eastAsia="zh-CN"/>
        </w:rPr>
        <w:t>日</w:t>
      </w:r>
      <w:r>
        <w:rPr>
          <w:rFonts w:hint="default"/>
          <w:sz w:val="28"/>
          <w:szCs w:val="28"/>
          <w:lang w:val="en-US" w:eastAsia="zh-CN"/>
        </w:rPr>
        <w:tab/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00BE5564"/>
    <w:rsid w:val="00D05345"/>
    <w:rsid w:val="02813761"/>
    <w:rsid w:val="04F4393E"/>
    <w:rsid w:val="0524589C"/>
    <w:rsid w:val="05B10834"/>
    <w:rsid w:val="05ED397E"/>
    <w:rsid w:val="0B7E7A0B"/>
    <w:rsid w:val="0E1E397D"/>
    <w:rsid w:val="0E876DBA"/>
    <w:rsid w:val="0F161E03"/>
    <w:rsid w:val="103B164D"/>
    <w:rsid w:val="12884328"/>
    <w:rsid w:val="1340342F"/>
    <w:rsid w:val="136445B0"/>
    <w:rsid w:val="17107B01"/>
    <w:rsid w:val="1A887A89"/>
    <w:rsid w:val="1AF61854"/>
    <w:rsid w:val="1C597FB9"/>
    <w:rsid w:val="1F2D5A39"/>
    <w:rsid w:val="211D7959"/>
    <w:rsid w:val="21703371"/>
    <w:rsid w:val="217A57B5"/>
    <w:rsid w:val="21D901F0"/>
    <w:rsid w:val="2271162B"/>
    <w:rsid w:val="2398736C"/>
    <w:rsid w:val="24A272D8"/>
    <w:rsid w:val="256968D7"/>
    <w:rsid w:val="27150F1F"/>
    <w:rsid w:val="294F194E"/>
    <w:rsid w:val="29961294"/>
    <w:rsid w:val="2A9D54CE"/>
    <w:rsid w:val="2AAC5A44"/>
    <w:rsid w:val="2AB32D28"/>
    <w:rsid w:val="2BAB6EE8"/>
    <w:rsid w:val="2EAF4A17"/>
    <w:rsid w:val="2FB54FDE"/>
    <w:rsid w:val="33D12676"/>
    <w:rsid w:val="348622BB"/>
    <w:rsid w:val="39651538"/>
    <w:rsid w:val="3AD32567"/>
    <w:rsid w:val="3C7D0248"/>
    <w:rsid w:val="3CF64C63"/>
    <w:rsid w:val="3D5C7DE3"/>
    <w:rsid w:val="3F5626B9"/>
    <w:rsid w:val="3FE747F8"/>
    <w:rsid w:val="410D091A"/>
    <w:rsid w:val="418965C4"/>
    <w:rsid w:val="437732C3"/>
    <w:rsid w:val="437A34AD"/>
    <w:rsid w:val="4B2D2B73"/>
    <w:rsid w:val="4B582C2E"/>
    <w:rsid w:val="4BDE7C08"/>
    <w:rsid w:val="4C5D41B8"/>
    <w:rsid w:val="4E062F6F"/>
    <w:rsid w:val="50744FD5"/>
    <w:rsid w:val="513055AC"/>
    <w:rsid w:val="51B6265C"/>
    <w:rsid w:val="52F7407E"/>
    <w:rsid w:val="544F53EB"/>
    <w:rsid w:val="57F20558"/>
    <w:rsid w:val="59784858"/>
    <w:rsid w:val="5A331E98"/>
    <w:rsid w:val="5BFD296C"/>
    <w:rsid w:val="5C215554"/>
    <w:rsid w:val="5C8043BE"/>
    <w:rsid w:val="5E0E017A"/>
    <w:rsid w:val="5E82794C"/>
    <w:rsid w:val="5F284212"/>
    <w:rsid w:val="62FD2BE0"/>
    <w:rsid w:val="647E3B49"/>
    <w:rsid w:val="650A1DDD"/>
    <w:rsid w:val="659F1F65"/>
    <w:rsid w:val="750854A6"/>
    <w:rsid w:val="77825C81"/>
    <w:rsid w:val="7F61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admin</cp:lastModifiedBy>
  <dcterms:modified xsi:type="dcterms:W3CDTF">2022-11-22T06:59:59Z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B1AFD7CEA2CD4469ADDBA3C75EF2F022</vt:lpwstr>
  </property>
</Properties>
</file>