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  <w:lang w:eastAsia="zh-CN"/>
        </w:rPr>
        <w:t>非经营性互联网信息服务备案说明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>(样例信息)</w:t>
      </w:r>
    </w:p>
    <w:p>
      <w:pPr>
        <w:jc w:val="center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/>
    <w:p>
      <w:pPr>
        <w:numPr>
          <w:ilvl w:val="0"/>
          <w:numId w:val="1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需要加盖申请单位公章</w:t>
      </w:r>
    </w:p>
    <w:p>
      <w:pPr>
        <w:numPr>
          <w:ilvl w:val="0"/>
          <w:numId w:val="1"/>
        </w:numPr>
        <w:rPr>
          <w:rFonts w:hint="eastAsia"/>
          <w:sz w:val="44"/>
          <w:szCs w:val="48"/>
          <w:lang w:val="en-US" w:eastAsia="zh-CN"/>
        </w:rPr>
      </w:pPr>
      <w:r>
        <w:rPr>
          <w:rFonts w:hint="eastAsia"/>
          <w:sz w:val="44"/>
          <w:szCs w:val="48"/>
          <w:lang w:val="en-US" w:eastAsia="zh-CN"/>
        </w:rPr>
        <w:t>说明内容依照申请单位自身情况如实填写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中宋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BFC5E20"/>
    <w:multiLevelType w:val="singleLevel"/>
    <w:tmpl w:val="EBFC5E2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NTQ2ODFlMDQwNjExOTFhODBkMjY2MzI1MmFlNGNhZTIifQ=="/>
  </w:docVars>
  <w:rsids>
    <w:rsidRoot w:val="00AF2A5D"/>
    <w:rsid w:val="00216AC5"/>
    <w:rsid w:val="002E38FF"/>
    <w:rsid w:val="004763A8"/>
    <w:rsid w:val="008571C0"/>
    <w:rsid w:val="00950FA9"/>
    <w:rsid w:val="00A059D5"/>
    <w:rsid w:val="00A43F32"/>
    <w:rsid w:val="00AF2A5D"/>
    <w:rsid w:val="00C72D3A"/>
    <w:rsid w:val="00D07D3B"/>
    <w:rsid w:val="00DC7F27"/>
    <w:rsid w:val="00F27FBD"/>
    <w:rsid w:val="00FC03FF"/>
    <w:rsid w:val="1D407002"/>
    <w:rsid w:val="2C9A3A91"/>
    <w:rsid w:val="327B0EAA"/>
    <w:rsid w:val="556F7C0C"/>
    <w:rsid w:val="B9FF7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187</Words>
  <Characters>193</Characters>
  <Lines>2</Lines>
  <Paragraphs>1</Paragraphs>
  <TotalTime>11</TotalTime>
  <ScaleCrop>false</ScaleCrop>
  <LinksUpToDate>false</LinksUpToDate>
  <CharactersWithSpaces>193</CharactersWithSpaces>
  <Application>WPS Office_11.8.2.9793_F1E327BC-269C-435d-A152-05C5408002CA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2022-05-17T14:32:00Z</dcterms:created>
  <dc:creator>王 倩</dc:creator>
  <cp:lastModifiedBy>A.薄啥潇？</cp:lastModifiedBy>
  <dcterms:modified xsi:type="dcterms:W3CDTF">2023-10-11T17:35:25Z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2052-11.8.2.9793</vt:lpwstr>
  </property>
  <property fmtid="{D5CDD505-2E9C-101B-9397-08002B2CF9AE}" pid="3" name="ICV">
    <vt:lpwstr>47B3D1C294B2441B8873981F14B03BFD</vt:lpwstr>
  </property>
</Properties>
</file>