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color w:val="FF0000"/>
          <w:spacing w:val="51"/>
          <w:sz w:val="92"/>
          <w:szCs w:val="92"/>
        </w:rPr>
      </w:pPr>
      <w:r>
        <w:rPr>
          <w:rFonts w:hint="eastAsia" w:ascii="方正小标宋简体" w:eastAsia="方正小标宋简体"/>
          <w:bCs/>
          <w:color w:val="FF0000"/>
          <w:spacing w:val="51"/>
          <w:sz w:val="92"/>
          <w:szCs w:val="92"/>
        </w:rPr>
        <w:t>北京市园林绿化局</w:t>
      </w:r>
    </w:p>
    <w:p>
      <w:pPr>
        <w:jc w:val="center"/>
      </w:pPr>
      <w:r>
        <w:rPr>
          <w:rFonts w:hint="eastAsia" w:ascii="方正小标宋简体" w:eastAsia="方正小标宋简体"/>
          <w:bCs/>
          <w:color w:val="FF0000"/>
          <w:spacing w:val="56"/>
          <w:sz w:val="56"/>
          <w:szCs w:val="56"/>
        </w:rPr>
        <w:t>行政许可决定书</w:t>
      </w:r>
    </w:p>
    <w:p/>
    <w:tbl>
      <w:tblPr>
        <w:tblStyle w:val="9"/>
        <w:tblW w:w="4253" w:type="dxa"/>
        <w:jc w:val="center"/>
        <w:tblLayout w:type="fixed"/>
        <w:tblCellMar>
          <w:top w:w="0" w:type="dxa"/>
          <w:left w:w="108" w:type="dxa"/>
          <w:bottom w:w="0" w:type="dxa"/>
          <w:right w:w="108" w:type="dxa"/>
        </w:tblCellMar>
      </w:tblPr>
      <w:tblGrid>
        <w:gridCol w:w="4253"/>
      </w:tblGrid>
      <w:tr>
        <w:tblPrEx>
          <w:tblCellMar>
            <w:top w:w="0" w:type="dxa"/>
            <w:left w:w="108" w:type="dxa"/>
            <w:bottom w:w="0" w:type="dxa"/>
            <w:right w:w="108" w:type="dxa"/>
          </w:tblCellMar>
        </w:tblPrEx>
        <w:trPr>
          <w:jc w:val="center"/>
        </w:trPr>
        <w:tc>
          <w:tcPr>
            <w:tcW w:w="4253" w:type="dxa"/>
          </w:tcPr>
          <w:p>
            <w:pPr>
              <w:ind w:firstLine="160" w:firstLineChars="50"/>
              <w:jc w:val="center"/>
              <w:rPr>
                <w:rFonts w:hint="eastAsia" w:eastAsia="仿宋_GB2312"/>
                <w:sz w:val="32"/>
                <w:lang w:eastAsia="zh-CN"/>
              </w:rPr>
            </w:pPr>
            <w:r>
              <w:rPr>
                <w:rFonts w:hint="eastAsia" w:eastAsia="仿宋_GB2312"/>
                <w:sz w:val="32"/>
                <w:lang w:eastAsia="zh-CN"/>
              </w:rPr>
              <w:t>文号</w:t>
            </w:r>
          </w:p>
        </w:tc>
      </w:tr>
    </w:tbl>
    <w:p>
      <w:pPr>
        <w:tabs>
          <w:tab w:val="left" w:pos="4998"/>
        </w:tabs>
        <w:ind w:right="31" w:rightChars="15" w:firstLine="117" w:firstLineChars="56"/>
        <w:jc w:val="center"/>
        <w:rPr>
          <w:rFonts w:ascii="方正小标宋简体" w:eastAsia="方正小标宋简体"/>
          <w:sz w:val="36"/>
          <w:szCs w:val="36"/>
        </w:rPr>
      </w:pPr>
      <w: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paragraph">
                  <wp:posOffset>57150</wp:posOffset>
                </wp:positionV>
                <wp:extent cx="5615940" cy="0"/>
                <wp:effectExtent l="0" t="9525" r="3810" b="9525"/>
                <wp:wrapNone/>
                <wp:docPr id="3" name="直接箭头连接符 3"/>
                <wp:cNvGraphicFramePr/>
                <a:graphic xmlns:a="http://schemas.openxmlformats.org/drawingml/2006/main">
                  <a:graphicData uri="http://schemas.microsoft.com/office/word/2010/wordprocessingShape">
                    <wps:wsp>
                      <wps:cNvCnPr/>
                      <wps:spPr>
                        <a:xfrm>
                          <a:off x="0" y="0"/>
                          <a:ext cx="561594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4pt;margin-top:4.5pt;height:0pt;width:442.2pt;z-index:251661312;mso-width-relative:page;mso-height-relative:page;" filled="f" stroked="t" coordsize="21600,21600" o:gfxdata="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4ucSdUAAAAHAQAADwAAAAAAAAABACAAAAA4AAAAZHJzL2Rvd25yZXYueG1s&#10;UEsBAhQAFAAAAAgAh07iQNmjW17lAQAAnwMAAA4AAAAAAAAAAQAgAAAAOgEAAGRycy9lMm9Eb2Mu&#10;eG1sUEsFBgAAAAAGAAYAWQEAAJEFAAAAAA==&#10;">
                <v:fill on="f" focussize="0,0"/>
                <v:stroke weight="1.5pt" color="#FF0000" joinstyle="round"/>
                <v:imagedata o:title=""/>
                <o:lock v:ext="edit" aspectratio="f"/>
              </v:shape>
            </w:pict>
          </mc:Fallback>
        </mc:AlternateContent>
      </w:r>
    </w:p>
    <w:p>
      <w:pPr>
        <w:tabs>
          <w:tab w:val="left" w:pos="4998"/>
        </w:tabs>
        <w:ind w:right="31" w:rightChars="15" w:firstLine="201" w:firstLineChars="56"/>
        <w:jc w:val="center"/>
        <w:rPr>
          <w:rFonts w:ascii="方正小标宋简体" w:eastAsia="方正小标宋简体"/>
          <w:sz w:val="36"/>
          <w:szCs w:val="36"/>
        </w:rPr>
      </w:pPr>
      <w:r>
        <w:rPr>
          <w:rFonts w:hint="eastAsia" w:ascii="方正小标宋简体" w:eastAsia="方正小标宋简体"/>
          <w:sz w:val="36"/>
          <w:szCs w:val="36"/>
        </w:rPr>
        <w:t>北京市园林绿化局关于森林防火期内进入森林防火区进行爆破等活动</w:t>
      </w:r>
      <w:r>
        <w:rPr>
          <w:rFonts w:hint="eastAsia" w:ascii="方正小标宋简体" w:eastAsia="方正小标宋简体"/>
          <w:sz w:val="36"/>
          <w:szCs w:val="36"/>
          <w:lang w:eastAsia="zh-CN"/>
        </w:rPr>
        <w:t>的</w:t>
      </w:r>
      <w:r>
        <w:rPr>
          <w:rFonts w:hint="eastAsia" w:ascii="方正小标宋简体" w:eastAsia="方正小标宋简体"/>
          <w:sz w:val="36"/>
          <w:szCs w:val="36"/>
        </w:rPr>
        <w:t>审批意见</w:t>
      </w:r>
    </w:p>
    <w:p>
      <w:pPr>
        <w:rPr>
          <w:rFonts w:eastAsia="仿宋_GB2312"/>
          <w:sz w:val="32"/>
        </w:rPr>
      </w:pPr>
      <w:r>
        <w:rPr>
          <w:rFonts w:hint="eastAsia" w:eastAsia="仿宋_GB2312"/>
          <w:sz w:val="32"/>
        </w:rPr>
        <w:t>***：</w:t>
      </w:r>
    </w:p>
    <w:p>
      <w:pPr>
        <w:ind w:firstLine="630"/>
        <w:rPr>
          <w:rFonts w:eastAsia="仿宋_GB2312"/>
          <w:sz w:val="32"/>
        </w:rPr>
      </w:pPr>
      <w:r>
        <w:rPr>
          <w:rFonts w:hint="eastAsia" w:eastAsia="仿宋_GB2312"/>
          <w:sz w:val="32"/>
        </w:rPr>
        <w:t>你单位</w:t>
      </w:r>
      <w:r>
        <w:rPr>
          <w:rFonts w:hint="eastAsia" w:eastAsia="仿宋_GB2312"/>
          <w:sz w:val="32"/>
          <w:lang w:eastAsia="zh-CN"/>
        </w:rPr>
        <w:t>提交</w:t>
      </w:r>
      <w:r>
        <w:rPr>
          <w:rFonts w:hint="eastAsia" w:eastAsia="仿宋_GB2312"/>
          <w:sz w:val="32"/>
        </w:rPr>
        <w:t>的《森林</w:t>
      </w:r>
      <w:bookmarkStart w:id="0" w:name="_GoBack"/>
      <w:bookmarkEnd w:id="0"/>
      <w:r>
        <w:rPr>
          <w:rFonts w:hint="eastAsia" w:eastAsia="仿宋_GB2312"/>
          <w:sz w:val="32"/>
        </w:rPr>
        <w:t>防火期内进入森林防火区进行爆破等活动申请表》及申请材料收悉。根据《森林防火条例》</w:t>
      </w:r>
      <w:r>
        <w:rPr>
          <w:rFonts w:hint="eastAsia" w:eastAsia="仿宋_GB2312"/>
          <w:sz w:val="32"/>
          <w:lang w:eastAsia="zh-CN"/>
        </w:rPr>
        <w:t>、《北京市森林防火办法》</w:t>
      </w:r>
      <w:r>
        <w:rPr>
          <w:rFonts w:hint="eastAsia" w:eastAsia="仿宋_GB2312"/>
          <w:sz w:val="32"/>
        </w:rPr>
        <w:t>，经研究，现将审核意见答复如下：</w:t>
      </w:r>
    </w:p>
    <w:p>
      <w:pPr>
        <w:ind w:firstLine="630"/>
        <w:rPr>
          <w:rFonts w:eastAsia="仿宋_GB2312"/>
          <w:sz w:val="32"/>
        </w:rPr>
      </w:pPr>
      <w:r>
        <w:rPr>
          <w:rFonts w:hint="eastAsia" w:eastAsia="仿宋_GB2312"/>
          <w:sz w:val="32"/>
        </w:rPr>
        <w:t>一、</w:t>
      </w:r>
      <w:r>
        <w:rPr>
          <w:rFonts w:eastAsia="仿宋_GB2312"/>
          <w:sz w:val="32"/>
        </w:rPr>
        <w:t>………</w:t>
      </w:r>
      <w:r>
        <w:rPr>
          <w:rFonts w:hint="eastAsia" w:eastAsia="仿宋_GB2312"/>
          <w:sz w:val="32"/>
        </w:rPr>
        <w:t>。</w:t>
      </w:r>
    </w:p>
    <w:p>
      <w:pPr>
        <w:ind w:firstLine="630"/>
        <w:rPr>
          <w:rFonts w:eastAsia="仿宋_GB2312"/>
          <w:sz w:val="32"/>
        </w:rPr>
      </w:pPr>
      <w:r>
        <w:rPr>
          <w:rFonts w:hint="eastAsia" w:eastAsia="仿宋_GB2312"/>
          <w:sz w:val="32"/>
        </w:rPr>
        <w:t>二、</w:t>
      </w:r>
      <w:r>
        <w:rPr>
          <w:rFonts w:eastAsia="仿宋_GB2312"/>
          <w:sz w:val="32"/>
        </w:rPr>
        <w:t>………</w:t>
      </w:r>
      <w:r>
        <w:rPr>
          <w:rFonts w:hint="eastAsia" w:eastAsia="仿宋_GB2312"/>
          <w:sz w:val="32"/>
        </w:rPr>
        <w:t>.。</w:t>
      </w:r>
    </w:p>
    <w:p>
      <w:pPr>
        <w:ind w:firstLine="630"/>
        <w:rPr>
          <w:rFonts w:eastAsia="仿宋_GB2312"/>
          <w:sz w:val="32"/>
        </w:rPr>
      </w:pPr>
      <w:r>
        <w:rPr>
          <w:rFonts w:eastAsia="仿宋_GB2312"/>
          <w:sz w:val="32"/>
        </w:rPr>
        <w:t>…………</w:t>
      </w:r>
    </w:p>
    <w:p>
      <w:pPr>
        <w:ind w:right="1155" w:rightChars="550"/>
        <w:jc w:val="right"/>
        <w:rPr>
          <w:rFonts w:ascii="仿宋_GB2312" w:eastAsia="仿宋_GB2312"/>
          <w:sz w:val="32"/>
          <w:szCs w:val="32"/>
        </w:rPr>
      </w:pPr>
      <w:r>
        <w:rPr>
          <w:rFonts w:hint="eastAsia" w:ascii="仿宋_GB2312" w:eastAsia="仿宋_GB2312"/>
          <w:sz w:val="32"/>
          <w:szCs w:val="32"/>
        </w:rPr>
        <w:t>北京市园林绿化局</w:t>
      </w:r>
    </w:p>
    <w:p>
      <w:pPr>
        <w:ind w:right="1260" w:rightChars="600"/>
        <w:jc w:val="right"/>
        <w:rPr>
          <w:rFonts w:hint="eastAsia" w:ascii="仿宋_GB2312" w:eastAsia="仿宋_GB2312"/>
          <w:sz w:val="32"/>
          <w:szCs w:val="32"/>
        </w:rPr>
      </w:pPr>
      <w:r>
        <w:rPr>
          <w:rFonts w:hint="eastAsia" w:ascii="仿宋_GB2312" w:eastAsia="仿宋_GB2312"/>
          <w:sz w:val="32"/>
          <w:szCs w:val="32"/>
        </w:rPr>
        <w:t>**年**月**日</w:t>
      </w:r>
    </w:p>
    <w:p>
      <w:pPr>
        <w:ind w:right="1260" w:rightChars="600"/>
        <w:jc w:val="right"/>
        <w:rPr>
          <w:rFonts w:hint="eastAsia" w:ascii="仿宋_GB2312" w:eastAsia="仿宋_GB2312"/>
          <w:sz w:val="32"/>
          <w:szCs w:val="32"/>
        </w:rPr>
      </w:pPr>
    </w:p>
    <w:p>
      <w:pPr>
        <w:ind w:right="1260" w:rightChars="600"/>
        <w:jc w:val="right"/>
        <w:rPr>
          <w:rFonts w:hint="eastAsia" w:ascii="仿宋_GB2312" w:eastAsia="仿宋_GB2312"/>
          <w:sz w:val="32"/>
          <w:szCs w:val="32"/>
        </w:rPr>
      </w:pPr>
    </w:p>
    <w:p>
      <w:pPr>
        <w:ind w:right="1260" w:rightChars="600"/>
        <w:jc w:val="right"/>
        <w:rPr>
          <w:rFonts w:hint="eastAsia" w:ascii="仿宋_GB2312" w:eastAsia="仿宋_GB2312"/>
          <w:sz w:val="32"/>
          <w:szCs w:val="32"/>
        </w:rPr>
      </w:pPr>
    </w:p>
    <w:p>
      <w:pPr>
        <w:ind w:right="1260" w:rightChars="600"/>
        <w:jc w:val="both"/>
        <w:rPr>
          <w:rFonts w:hint="eastAsia" w:ascii="仿宋_GB2312" w:eastAsia="仿宋_GB2312"/>
          <w:sz w:val="32"/>
          <w:szCs w:val="32"/>
        </w:rPr>
      </w:pPr>
    </w:p>
    <w:p>
      <w:pPr>
        <w:spacing w:line="400" w:lineRule="exact"/>
        <w:ind w:right="105" w:rightChars="50"/>
        <w:jc w:val="left"/>
        <w:rPr>
          <w:rFonts w:eastAsia="仿宋_GB2312"/>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236220</wp:posOffset>
                </wp:positionV>
                <wp:extent cx="5400040" cy="0"/>
                <wp:effectExtent l="0" t="0" r="0" b="0"/>
                <wp:wrapNone/>
                <wp:docPr id="2" name="Line 7"/>
                <wp:cNvGraphicFramePr/>
                <a:graphic xmlns:a="http://schemas.openxmlformats.org/drawingml/2006/main">
                  <a:graphicData uri="http://schemas.microsoft.com/office/word/2010/wordprocessingShape">
                    <wps:wsp>
                      <wps:cNvCnPr>
                        <a:cxnSpLocks noChangeShapeType="true"/>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Line 7" o:spid="_x0000_s1026" o:spt="20" style="position:absolute;left:0pt;margin-left:-9pt;margin-top:18.6pt;height:0pt;width:425.2pt;z-index:251659264;mso-width-relative:page;mso-height-relative:page;" filled="f" stroked="t" coordsize="21600,21600" o:gfxdata="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IghN71wAAAAkBAAAPAAAAAAAAAAEAIAAAADgAAABkcnMv&#10;ZG93bnJldi54bWxQSwECFAAUAAAACACHTuJAhqxBprUBAABiAwAADgAAAAAAAAABACAAAAA8AQAA&#10;ZHJzL2Uyb0RvYy54bWxQSwUGAAAAAAYABgBZAQAAYwU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wp:posOffset>
                </wp:positionV>
                <wp:extent cx="5400040" cy="0"/>
                <wp:effectExtent l="0" t="0" r="0" b="0"/>
                <wp:wrapNone/>
                <wp:docPr id="1" name="Line 8"/>
                <wp:cNvGraphicFramePr/>
                <a:graphic xmlns:a="http://schemas.openxmlformats.org/drawingml/2006/main">
                  <a:graphicData uri="http://schemas.microsoft.com/office/word/2010/wordprocessingShape">
                    <wps:wsp>
                      <wps:cNvCnPr>
                        <a:cxnSpLocks noChangeShapeType="true"/>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Line 8" o:spid="_x0000_s1026" o:spt="20" style="position:absolute;left:0pt;margin-left:-9pt;margin-top:-0.2pt;height:0pt;width:425.2pt;z-index:251660288;mso-width-relative:page;mso-height-relative:page;" filled="f" stroked="t" coordsize="21600,21600" o:gfxdata="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HwvwUTUAAAABwEAAA8AAAAAAAAAAQAgAAAAOAAAAGRycy9kb3du&#10;cmV2LnhtbFBLAQIUABQAAAAIAIdO4kDR+tg8tAEAAGIDAAAOAAAAAAAAAAEAIAAAADkBAABkcnMv&#10;ZTJvRG9jLnhtbFBLBQYAAAAABgAGAFkBAABfBQAAAAA=&#10;">
                <v:fill on="f" focussize="0,0"/>
                <v:stroke color="#000000" joinstyle="round"/>
                <v:imagedata o:title=""/>
                <o:lock v:ext="edit" aspectratio="f"/>
              </v:line>
            </w:pict>
          </mc:Fallback>
        </mc:AlternateContent>
      </w:r>
      <w:r>
        <w:rPr>
          <w:rFonts w:hint="eastAsia" w:eastAsia="仿宋_GB2312"/>
          <w:sz w:val="28"/>
          <w:szCs w:val="28"/>
        </w:rPr>
        <w:t>北京市园林绿化局</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ascii="仿宋_GB2312" w:eastAsia="仿宋_GB2312"/>
          <w:sz w:val="28"/>
          <w:szCs w:val="28"/>
        </w:rPr>
        <w:t>**年**月**日</w:t>
      </w:r>
      <w:r>
        <w:rPr>
          <w:rFonts w:hint="eastAsia" w:eastAsia="仿宋_GB2312"/>
          <w:sz w:val="28"/>
          <w:szCs w:val="28"/>
        </w:rPr>
        <w:t>印</w:t>
      </w:r>
    </w:p>
    <w:sectPr>
      <w:footerReference r:id="rId3" w:type="default"/>
      <w:pgSz w:w="11906" w:h="16838"/>
      <w:pgMar w:top="1440" w:right="1797" w:bottom="1440" w:left="1797" w:header="851" w:footer="0"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y="1"/>
      <w:ind w:right="360"/>
      <w:rPr>
        <w:rStyle w:val="12"/>
        <w:sz w:val="21"/>
      </w:rPr>
    </w:pP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EE"/>
    <w:rsid w:val="00000765"/>
    <w:rsid w:val="00001C4F"/>
    <w:rsid w:val="00004214"/>
    <w:rsid w:val="00005E87"/>
    <w:rsid w:val="000062E9"/>
    <w:rsid w:val="00006D33"/>
    <w:rsid w:val="00007C0B"/>
    <w:rsid w:val="000130AF"/>
    <w:rsid w:val="000134B3"/>
    <w:rsid w:val="000141CE"/>
    <w:rsid w:val="0001533E"/>
    <w:rsid w:val="00015CC2"/>
    <w:rsid w:val="00015E9E"/>
    <w:rsid w:val="00020DE7"/>
    <w:rsid w:val="00021A52"/>
    <w:rsid w:val="000230EE"/>
    <w:rsid w:val="00024772"/>
    <w:rsid w:val="0002608B"/>
    <w:rsid w:val="00027D84"/>
    <w:rsid w:val="00031FA6"/>
    <w:rsid w:val="000359DD"/>
    <w:rsid w:val="0003791D"/>
    <w:rsid w:val="0004110A"/>
    <w:rsid w:val="00042C50"/>
    <w:rsid w:val="0004398E"/>
    <w:rsid w:val="00045BE0"/>
    <w:rsid w:val="0004670F"/>
    <w:rsid w:val="0005101C"/>
    <w:rsid w:val="00051488"/>
    <w:rsid w:val="000553E6"/>
    <w:rsid w:val="000560D8"/>
    <w:rsid w:val="00061087"/>
    <w:rsid w:val="000616F5"/>
    <w:rsid w:val="000707DB"/>
    <w:rsid w:val="0007293E"/>
    <w:rsid w:val="00073446"/>
    <w:rsid w:val="000755BB"/>
    <w:rsid w:val="000826D5"/>
    <w:rsid w:val="00085801"/>
    <w:rsid w:val="000917E8"/>
    <w:rsid w:val="000947F2"/>
    <w:rsid w:val="0009499C"/>
    <w:rsid w:val="0009587B"/>
    <w:rsid w:val="00096534"/>
    <w:rsid w:val="000977CE"/>
    <w:rsid w:val="000A3729"/>
    <w:rsid w:val="000A3907"/>
    <w:rsid w:val="000A7208"/>
    <w:rsid w:val="000A7795"/>
    <w:rsid w:val="000A7DF8"/>
    <w:rsid w:val="000B297F"/>
    <w:rsid w:val="000B6C3C"/>
    <w:rsid w:val="000B796F"/>
    <w:rsid w:val="000C40DC"/>
    <w:rsid w:val="000C7122"/>
    <w:rsid w:val="000D05CC"/>
    <w:rsid w:val="000D1548"/>
    <w:rsid w:val="000D5680"/>
    <w:rsid w:val="000E1F5F"/>
    <w:rsid w:val="000E2A64"/>
    <w:rsid w:val="000E398F"/>
    <w:rsid w:val="000E6852"/>
    <w:rsid w:val="000F00BC"/>
    <w:rsid w:val="000F31BD"/>
    <w:rsid w:val="000F5E6D"/>
    <w:rsid w:val="000F730B"/>
    <w:rsid w:val="00100AD9"/>
    <w:rsid w:val="0010291B"/>
    <w:rsid w:val="0010318A"/>
    <w:rsid w:val="0010364D"/>
    <w:rsid w:val="001050FC"/>
    <w:rsid w:val="00106724"/>
    <w:rsid w:val="00114D2A"/>
    <w:rsid w:val="00115B2F"/>
    <w:rsid w:val="00116F99"/>
    <w:rsid w:val="00116FCB"/>
    <w:rsid w:val="001233FC"/>
    <w:rsid w:val="00126823"/>
    <w:rsid w:val="0013208B"/>
    <w:rsid w:val="00132C43"/>
    <w:rsid w:val="001375DC"/>
    <w:rsid w:val="00137A18"/>
    <w:rsid w:val="00140F4D"/>
    <w:rsid w:val="00141F5E"/>
    <w:rsid w:val="0014297A"/>
    <w:rsid w:val="001475C9"/>
    <w:rsid w:val="00152C17"/>
    <w:rsid w:val="00154666"/>
    <w:rsid w:val="00160F76"/>
    <w:rsid w:val="00162A59"/>
    <w:rsid w:val="00162CBA"/>
    <w:rsid w:val="00166A80"/>
    <w:rsid w:val="00166B58"/>
    <w:rsid w:val="0017060A"/>
    <w:rsid w:val="0017105B"/>
    <w:rsid w:val="00171232"/>
    <w:rsid w:val="001733B7"/>
    <w:rsid w:val="00173CD7"/>
    <w:rsid w:val="001778CA"/>
    <w:rsid w:val="00182CA8"/>
    <w:rsid w:val="001849BF"/>
    <w:rsid w:val="00184F79"/>
    <w:rsid w:val="001856CB"/>
    <w:rsid w:val="001874FE"/>
    <w:rsid w:val="001910B3"/>
    <w:rsid w:val="00191DA0"/>
    <w:rsid w:val="001944F3"/>
    <w:rsid w:val="00194D77"/>
    <w:rsid w:val="001A1240"/>
    <w:rsid w:val="001A3673"/>
    <w:rsid w:val="001A44EB"/>
    <w:rsid w:val="001A615F"/>
    <w:rsid w:val="001A6979"/>
    <w:rsid w:val="001A6CF4"/>
    <w:rsid w:val="001B0679"/>
    <w:rsid w:val="001B559A"/>
    <w:rsid w:val="001B5FF9"/>
    <w:rsid w:val="001B74AF"/>
    <w:rsid w:val="001B7872"/>
    <w:rsid w:val="001C049A"/>
    <w:rsid w:val="001C274E"/>
    <w:rsid w:val="001D1A56"/>
    <w:rsid w:val="001D2A85"/>
    <w:rsid w:val="001D38F9"/>
    <w:rsid w:val="001D521D"/>
    <w:rsid w:val="001D57B7"/>
    <w:rsid w:val="001D67C1"/>
    <w:rsid w:val="001D7014"/>
    <w:rsid w:val="001E01EB"/>
    <w:rsid w:val="001E2917"/>
    <w:rsid w:val="001E3697"/>
    <w:rsid w:val="001E4D04"/>
    <w:rsid w:val="001E52D5"/>
    <w:rsid w:val="001E645E"/>
    <w:rsid w:val="001E6A35"/>
    <w:rsid w:val="001F2DBE"/>
    <w:rsid w:val="001F38F3"/>
    <w:rsid w:val="001F4EDE"/>
    <w:rsid w:val="001F7135"/>
    <w:rsid w:val="001F72CE"/>
    <w:rsid w:val="002051AC"/>
    <w:rsid w:val="00206AB4"/>
    <w:rsid w:val="00211D20"/>
    <w:rsid w:val="002140AB"/>
    <w:rsid w:val="00215903"/>
    <w:rsid w:val="0021679C"/>
    <w:rsid w:val="00224A5D"/>
    <w:rsid w:val="002250C6"/>
    <w:rsid w:val="00227E22"/>
    <w:rsid w:val="00230EE3"/>
    <w:rsid w:val="00232C2A"/>
    <w:rsid w:val="00240D85"/>
    <w:rsid w:val="00242D87"/>
    <w:rsid w:val="00246922"/>
    <w:rsid w:val="00250242"/>
    <w:rsid w:val="00253F2C"/>
    <w:rsid w:val="00255E0A"/>
    <w:rsid w:val="00255E8B"/>
    <w:rsid w:val="00256136"/>
    <w:rsid w:val="00256B59"/>
    <w:rsid w:val="00261B68"/>
    <w:rsid w:val="002636B9"/>
    <w:rsid w:val="002645A1"/>
    <w:rsid w:val="002645C8"/>
    <w:rsid w:val="002651C5"/>
    <w:rsid w:val="0026618D"/>
    <w:rsid w:val="00270C37"/>
    <w:rsid w:val="00273F5A"/>
    <w:rsid w:val="00273FCF"/>
    <w:rsid w:val="002747C8"/>
    <w:rsid w:val="002757B7"/>
    <w:rsid w:val="002833C7"/>
    <w:rsid w:val="002834B7"/>
    <w:rsid w:val="00283E31"/>
    <w:rsid w:val="00286533"/>
    <w:rsid w:val="002873F7"/>
    <w:rsid w:val="002900B7"/>
    <w:rsid w:val="00291A89"/>
    <w:rsid w:val="00292276"/>
    <w:rsid w:val="002922CA"/>
    <w:rsid w:val="002924E3"/>
    <w:rsid w:val="00292974"/>
    <w:rsid w:val="00292B6B"/>
    <w:rsid w:val="002974AE"/>
    <w:rsid w:val="002A221A"/>
    <w:rsid w:val="002A34A4"/>
    <w:rsid w:val="002A3864"/>
    <w:rsid w:val="002A43A4"/>
    <w:rsid w:val="002A67DE"/>
    <w:rsid w:val="002B0C2A"/>
    <w:rsid w:val="002B2CA1"/>
    <w:rsid w:val="002B5163"/>
    <w:rsid w:val="002B649B"/>
    <w:rsid w:val="002C1A5B"/>
    <w:rsid w:val="002C5B2D"/>
    <w:rsid w:val="002D2E69"/>
    <w:rsid w:val="002D4542"/>
    <w:rsid w:val="002D55EC"/>
    <w:rsid w:val="002D5B00"/>
    <w:rsid w:val="002E00A0"/>
    <w:rsid w:val="002E692D"/>
    <w:rsid w:val="002F0737"/>
    <w:rsid w:val="002F2BC3"/>
    <w:rsid w:val="002F2E16"/>
    <w:rsid w:val="002F2E53"/>
    <w:rsid w:val="002F5AED"/>
    <w:rsid w:val="002F6319"/>
    <w:rsid w:val="002F7711"/>
    <w:rsid w:val="00302F7B"/>
    <w:rsid w:val="0030307D"/>
    <w:rsid w:val="00304585"/>
    <w:rsid w:val="003050F4"/>
    <w:rsid w:val="00306554"/>
    <w:rsid w:val="00307555"/>
    <w:rsid w:val="003115A5"/>
    <w:rsid w:val="0031291B"/>
    <w:rsid w:val="003144B4"/>
    <w:rsid w:val="003145B1"/>
    <w:rsid w:val="00320792"/>
    <w:rsid w:val="00320B40"/>
    <w:rsid w:val="00321392"/>
    <w:rsid w:val="00321ADE"/>
    <w:rsid w:val="00322CDC"/>
    <w:rsid w:val="00323BDF"/>
    <w:rsid w:val="00325B1A"/>
    <w:rsid w:val="003269B1"/>
    <w:rsid w:val="00326D4D"/>
    <w:rsid w:val="00327929"/>
    <w:rsid w:val="0033023C"/>
    <w:rsid w:val="00330F79"/>
    <w:rsid w:val="00332E73"/>
    <w:rsid w:val="00333EC1"/>
    <w:rsid w:val="003342F1"/>
    <w:rsid w:val="00336226"/>
    <w:rsid w:val="003365B0"/>
    <w:rsid w:val="00336B54"/>
    <w:rsid w:val="003375AB"/>
    <w:rsid w:val="00340098"/>
    <w:rsid w:val="00342B10"/>
    <w:rsid w:val="00344500"/>
    <w:rsid w:val="003461E0"/>
    <w:rsid w:val="00351DC8"/>
    <w:rsid w:val="00352B39"/>
    <w:rsid w:val="003530A8"/>
    <w:rsid w:val="003542CA"/>
    <w:rsid w:val="003544ED"/>
    <w:rsid w:val="003545CD"/>
    <w:rsid w:val="0035470E"/>
    <w:rsid w:val="003551D8"/>
    <w:rsid w:val="003552F4"/>
    <w:rsid w:val="00355837"/>
    <w:rsid w:val="00355881"/>
    <w:rsid w:val="003577AE"/>
    <w:rsid w:val="00357C9C"/>
    <w:rsid w:val="003611B2"/>
    <w:rsid w:val="00361B17"/>
    <w:rsid w:val="003622EE"/>
    <w:rsid w:val="003648E4"/>
    <w:rsid w:val="003649D4"/>
    <w:rsid w:val="00367D0C"/>
    <w:rsid w:val="00371E04"/>
    <w:rsid w:val="0037375F"/>
    <w:rsid w:val="00375777"/>
    <w:rsid w:val="00376A75"/>
    <w:rsid w:val="003776A3"/>
    <w:rsid w:val="003777C5"/>
    <w:rsid w:val="0038120E"/>
    <w:rsid w:val="003850A3"/>
    <w:rsid w:val="003854F2"/>
    <w:rsid w:val="0039481F"/>
    <w:rsid w:val="003958FC"/>
    <w:rsid w:val="00395AA0"/>
    <w:rsid w:val="00396606"/>
    <w:rsid w:val="00397D2B"/>
    <w:rsid w:val="003A586E"/>
    <w:rsid w:val="003A6741"/>
    <w:rsid w:val="003A6DB7"/>
    <w:rsid w:val="003B0C32"/>
    <w:rsid w:val="003B1635"/>
    <w:rsid w:val="003B41E5"/>
    <w:rsid w:val="003B6350"/>
    <w:rsid w:val="003C0DC5"/>
    <w:rsid w:val="003C106C"/>
    <w:rsid w:val="003C67AF"/>
    <w:rsid w:val="003C6E6F"/>
    <w:rsid w:val="003D0003"/>
    <w:rsid w:val="003D18F2"/>
    <w:rsid w:val="003D2E65"/>
    <w:rsid w:val="003D41DF"/>
    <w:rsid w:val="003D4528"/>
    <w:rsid w:val="003D4AD7"/>
    <w:rsid w:val="003D54B9"/>
    <w:rsid w:val="003D65CD"/>
    <w:rsid w:val="003D7377"/>
    <w:rsid w:val="003D7D64"/>
    <w:rsid w:val="003E1D8A"/>
    <w:rsid w:val="003E3814"/>
    <w:rsid w:val="003E5029"/>
    <w:rsid w:val="003F029F"/>
    <w:rsid w:val="003F085F"/>
    <w:rsid w:val="003F08D2"/>
    <w:rsid w:val="003F1ED4"/>
    <w:rsid w:val="003F310C"/>
    <w:rsid w:val="003F43F2"/>
    <w:rsid w:val="003F57CF"/>
    <w:rsid w:val="003F64B2"/>
    <w:rsid w:val="003F6A30"/>
    <w:rsid w:val="003F7528"/>
    <w:rsid w:val="003F7A44"/>
    <w:rsid w:val="00404517"/>
    <w:rsid w:val="00406812"/>
    <w:rsid w:val="0040682A"/>
    <w:rsid w:val="0041016E"/>
    <w:rsid w:val="00411C6C"/>
    <w:rsid w:val="00414082"/>
    <w:rsid w:val="004215BA"/>
    <w:rsid w:val="00421745"/>
    <w:rsid w:val="00422EF4"/>
    <w:rsid w:val="0042537B"/>
    <w:rsid w:val="0043104E"/>
    <w:rsid w:val="00431A63"/>
    <w:rsid w:val="00431DF6"/>
    <w:rsid w:val="00432B31"/>
    <w:rsid w:val="00434295"/>
    <w:rsid w:val="00437D0B"/>
    <w:rsid w:val="00442A24"/>
    <w:rsid w:val="00442DDC"/>
    <w:rsid w:val="004430F4"/>
    <w:rsid w:val="00447286"/>
    <w:rsid w:val="00451535"/>
    <w:rsid w:val="004515B3"/>
    <w:rsid w:val="00452BB9"/>
    <w:rsid w:val="00452CD9"/>
    <w:rsid w:val="00454708"/>
    <w:rsid w:val="00455FEF"/>
    <w:rsid w:val="00460A25"/>
    <w:rsid w:val="00461610"/>
    <w:rsid w:val="0046386C"/>
    <w:rsid w:val="004644C5"/>
    <w:rsid w:val="00466D2B"/>
    <w:rsid w:val="004706CF"/>
    <w:rsid w:val="004719C1"/>
    <w:rsid w:val="00472028"/>
    <w:rsid w:val="00472930"/>
    <w:rsid w:val="00474DCE"/>
    <w:rsid w:val="00476124"/>
    <w:rsid w:val="00481376"/>
    <w:rsid w:val="00484A4A"/>
    <w:rsid w:val="00485010"/>
    <w:rsid w:val="00485274"/>
    <w:rsid w:val="00494628"/>
    <w:rsid w:val="00495121"/>
    <w:rsid w:val="00496E40"/>
    <w:rsid w:val="004971D4"/>
    <w:rsid w:val="00497737"/>
    <w:rsid w:val="004A0089"/>
    <w:rsid w:val="004A1855"/>
    <w:rsid w:val="004A1E3A"/>
    <w:rsid w:val="004A2356"/>
    <w:rsid w:val="004A49D5"/>
    <w:rsid w:val="004A6D31"/>
    <w:rsid w:val="004A7C63"/>
    <w:rsid w:val="004B0960"/>
    <w:rsid w:val="004B24D3"/>
    <w:rsid w:val="004B35EB"/>
    <w:rsid w:val="004B3821"/>
    <w:rsid w:val="004B5025"/>
    <w:rsid w:val="004B5478"/>
    <w:rsid w:val="004C1235"/>
    <w:rsid w:val="004C65B8"/>
    <w:rsid w:val="004D1415"/>
    <w:rsid w:val="004D3FEB"/>
    <w:rsid w:val="004D4219"/>
    <w:rsid w:val="004D5967"/>
    <w:rsid w:val="004D635D"/>
    <w:rsid w:val="004D7E5E"/>
    <w:rsid w:val="004E0DB8"/>
    <w:rsid w:val="004E27AD"/>
    <w:rsid w:val="004E41C9"/>
    <w:rsid w:val="004E42B7"/>
    <w:rsid w:val="004E4AC9"/>
    <w:rsid w:val="004E5B63"/>
    <w:rsid w:val="004F0F44"/>
    <w:rsid w:val="004F641F"/>
    <w:rsid w:val="004F6EA8"/>
    <w:rsid w:val="004F76F0"/>
    <w:rsid w:val="004F7E75"/>
    <w:rsid w:val="0050109F"/>
    <w:rsid w:val="005013D0"/>
    <w:rsid w:val="00505EED"/>
    <w:rsid w:val="00506AC5"/>
    <w:rsid w:val="005072D6"/>
    <w:rsid w:val="00511873"/>
    <w:rsid w:val="005135A9"/>
    <w:rsid w:val="0051367E"/>
    <w:rsid w:val="005140C9"/>
    <w:rsid w:val="00514798"/>
    <w:rsid w:val="00516702"/>
    <w:rsid w:val="00517C31"/>
    <w:rsid w:val="0052042E"/>
    <w:rsid w:val="00520A6B"/>
    <w:rsid w:val="00521F44"/>
    <w:rsid w:val="005239BE"/>
    <w:rsid w:val="00523CEE"/>
    <w:rsid w:val="00524607"/>
    <w:rsid w:val="00526A37"/>
    <w:rsid w:val="0052715B"/>
    <w:rsid w:val="00532E3F"/>
    <w:rsid w:val="00532F44"/>
    <w:rsid w:val="0053633D"/>
    <w:rsid w:val="0053668D"/>
    <w:rsid w:val="00536B94"/>
    <w:rsid w:val="005373AD"/>
    <w:rsid w:val="0054288E"/>
    <w:rsid w:val="0054378C"/>
    <w:rsid w:val="00544BB1"/>
    <w:rsid w:val="00546949"/>
    <w:rsid w:val="00546A95"/>
    <w:rsid w:val="00547085"/>
    <w:rsid w:val="00555689"/>
    <w:rsid w:val="00555EB9"/>
    <w:rsid w:val="0055623A"/>
    <w:rsid w:val="005566BA"/>
    <w:rsid w:val="00557083"/>
    <w:rsid w:val="00561437"/>
    <w:rsid w:val="00565B64"/>
    <w:rsid w:val="00570C35"/>
    <w:rsid w:val="00572B55"/>
    <w:rsid w:val="0057359F"/>
    <w:rsid w:val="005750C9"/>
    <w:rsid w:val="00575B05"/>
    <w:rsid w:val="0057645C"/>
    <w:rsid w:val="00582624"/>
    <w:rsid w:val="00593ABF"/>
    <w:rsid w:val="00595336"/>
    <w:rsid w:val="00596441"/>
    <w:rsid w:val="0059789F"/>
    <w:rsid w:val="005A006E"/>
    <w:rsid w:val="005A3667"/>
    <w:rsid w:val="005A4E1A"/>
    <w:rsid w:val="005A72C8"/>
    <w:rsid w:val="005A7D0B"/>
    <w:rsid w:val="005B1319"/>
    <w:rsid w:val="005B2833"/>
    <w:rsid w:val="005B42C6"/>
    <w:rsid w:val="005B438E"/>
    <w:rsid w:val="005B78C5"/>
    <w:rsid w:val="005C1C42"/>
    <w:rsid w:val="005C2A23"/>
    <w:rsid w:val="005C6318"/>
    <w:rsid w:val="005C6B8B"/>
    <w:rsid w:val="005D080C"/>
    <w:rsid w:val="005D1ADD"/>
    <w:rsid w:val="005D2539"/>
    <w:rsid w:val="005D5B08"/>
    <w:rsid w:val="005D7D61"/>
    <w:rsid w:val="005E5F71"/>
    <w:rsid w:val="005E7E0F"/>
    <w:rsid w:val="005F1BF6"/>
    <w:rsid w:val="005F2B6B"/>
    <w:rsid w:val="005F310C"/>
    <w:rsid w:val="005F330E"/>
    <w:rsid w:val="005F3D66"/>
    <w:rsid w:val="005F74CA"/>
    <w:rsid w:val="005F7B71"/>
    <w:rsid w:val="0060000B"/>
    <w:rsid w:val="00600A9B"/>
    <w:rsid w:val="0060444C"/>
    <w:rsid w:val="00604A78"/>
    <w:rsid w:val="006055AD"/>
    <w:rsid w:val="00606122"/>
    <w:rsid w:val="0060650D"/>
    <w:rsid w:val="00611331"/>
    <w:rsid w:val="00611E4A"/>
    <w:rsid w:val="00613F8C"/>
    <w:rsid w:val="00614253"/>
    <w:rsid w:val="00614EB5"/>
    <w:rsid w:val="0061583E"/>
    <w:rsid w:val="00621E05"/>
    <w:rsid w:val="0062509B"/>
    <w:rsid w:val="006306E5"/>
    <w:rsid w:val="00633215"/>
    <w:rsid w:val="006340ED"/>
    <w:rsid w:val="00634A3F"/>
    <w:rsid w:val="00637542"/>
    <w:rsid w:val="006379F8"/>
    <w:rsid w:val="006402D9"/>
    <w:rsid w:val="00651067"/>
    <w:rsid w:val="006558BA"/>
    <w:rsid w:val="00660F7A"/>
    <w:rsid w:val="00661669"/>
    <w:rsid w:val="006628F4"/>
    <w:rsid w:val="006642EE"/>
    <w:rsid w:val="00666FA9"/>
    <w:rsid w:val="00667F22"/>
    <w:rsid w:val="006717CE"/>
    <w:rsid w:val="00671839"/>
    <w:rsid w:val="006731BC"/>
    <w:rsid w:val="006739F4"/>
    <w:rsid w:val="006744F1"/>
    <w:rsid w:val="006771C4"/>
    <w:rsid w:val="00682895"/>
    <w:rsid w:val="00683B9D"/>
    <w:rsid w:val="00683E88"/>
    <w:rsid w:val="00684302"/>
    <w:rsid w:val="0068453E"/>
    <w:rsid w:val="00684D0E"/>
    <w:rsid w:val="006855AA"/>
    <w:rsid w:val="00685988"/>
    <w:rsid w:val="00691968"/>
    <w:rsid w:val="00692D8C"/>
    <w:rsid w:val="0069467B"/>
    <w:rsid w:val="00695D78"/>
    <w:rsid w:val="00696F5B"/>
    <w:rsid w:val="006A00A3"/>
    <w:rsid w:val="006A022E"/>
    <w:rsid w:val="006A19A0"/>
    <w:rsid w:val="006A1D36"/>
    <w:rsid w:val="006A266E"/>
    <w:rsid w:val="006A2ABE"/>
    <w:rsid w:val="006A306B"/>
    <w:rsid w:val="006A4D8B"/>
    <w:rsid w:val="006A7072"/>
    <w:rsid w:val="006A7890"/>
    <w:rsid w:val="006B262C"/>
    <w:rsid w:val="006B4860"/>
    <w:rsid w:val="006B6705"/>
    <w:rsid w:val="006B6EDA"/>
    <w:rsid w:val="006C4F53"/>
    <w:rsid w:val="006C500F"/>
    <w:rsid w:val="006C7B80"/>
    <w:rsid w:val="006D0F60"/>
    <w:rsid w:val="006D26D8"/>
    <w:rsid w:val="006D3CF4"/>
    <w:rsid w:val="006D5DC0"/>
    <w:rsid w:val="006D5EAC"/>
    <w:rsid w:val="006E083B"/>
    <w:rsid w:val="006E484B"/>
    <w:rsid w:val="006E62C1"/>
    <w:rsid w:val="006E6616"/>
    <w:rsid w:val="006F5EA7"/>
    <w:rsid w:val="006F7B7F"/>
    <w:rsid w:val="006F7C68"/>
    <w:rsid w:val="006F7DAE"/>
    <w:rsid w:val="007033D7"/>
    <w:rsid w:val="00710C1A"/>
    <w:rsid w:val="00712E21"/>
    <w:rsid w:val="00715563"/>
    <w:rsid w:val="00715623"/>
    <w:rsid w:val="007210F4"/>
    <w:rsid w:val="0072293D"/>
    <w:rsid w:val="00722ADD"/>
    <w:rsid w:val="00722E9F"/>
    <w:rsid w:val="00723B03"/>
    <w:rsid w:val="007254A8"/>
    <w:rsid w:val="00736988"/>
    <w:rsid w:val="00740BD1"/>
    <w:rsid w:val="00743013"/>
    <w:rsid w:val="007473EC"/>
    <w:rsid w:val="007522FF"/>
    <w:rsid w:val="00756BE0"/>
    <w:rsid w:val="00763060"/>
    <w:rsid w:val="007640CA"/>
    <w:rsid w:val="00764A50"/>
    <w:rsid w:val="00766582"/>
    <w:rsid w:val="00767F21"/>
    <w:rsid w:val="00771F64"/>
    <w:rsid w:val="00773CF2"/>
    <w:rsid w:val="00773DEC"/>
    <w:rsid w:val="00773EE5"/>
    <w:rsid w:val="007742EB"/>
    <w:rsid w:val="00781655"/>
    <w:rsid w:val="00781738"/>
    <w:rsid w:val="00785115"/>
    <w:rsid w:val="007863DC"/>
    <w:rsid w:val="0079055A"/>
    <w:rsid w:val="007924D3"/>
    <w:rsid w:val="00793454"/>
    <w:rsid w:val="007949AA"/>
    <w:rsid w:val="007978B6"/>
    <w:rsid w:val="00797D2B"/>
    <w:rsid w:val="007A653A"/>
    <w:rsid w:val="007A7466"/>
    <w:rsid w:val="007B0E39"/>
    <w:rsid w:val="007B1DB6"/>
    <w:rsid w:val="007B242F"/>
    <w:rsid w:val="007C1B5A"/>
    <w:rsid w:val="007C2EFD"/>
    <w:rsid w:val="007C4404"/>
    <w:rsid w:val="007C5F8A"/>
    <w:rsid w:val="007C602E"/>
    <w:rsid w:val="007C751D"/>
    <w:rsid w:val="007D0405"/>
    <w:rsid w:val="007D1FC4"/>
    <w:rsid w:val="007D2747"/>
    <w:rsid w:val="007D2C69"/>
    <w:rsid w:val="007D4104"/>
    <w:rsid w:val="007D449D"/>
    <w:rsid w:val="007D4EA7"/>
    <w:rsid w:val="007D5296"/>
    <w:rsid w:val="007D5768"/>
    <w:rsid w:val="007D5E89"/>
    <w:rsid w:val="007D6CF9"/>
    <w:rsid w:val="007D7C27"/>
    <w:rsid w:val="007E00D7"/>
    <w:rsid w:val="007E4377"/>
    <w:rsid w:val="007E7916"/>
    <w:rsid w:val="007F205D"/>
    <w:rsid w:val="007F4634"/>
    <w:rsid w:val="007F4884"/>
    <w:rsid w:val="00802276"/>
    <w:rsid w:val="00802B37"/>
    <w:rsid w:val="0080431A"/>
    <w:rsid w:val="0080487B"/>
    <w:rsid w:val="0080645D"/>
    <w:rsid w:val="00807C6A"/>
    <w:rsid w:val="00811DE5"/>
    <w:rsid w:val="008130DD"/>
    <w:rsid w:val="00815324"/>
    <w:rsid w:val="0081693F"/>
    <w:rsid w:val="00816BEE"/>
    <w:rsid w:val="008219D5"/>
    <w:rsid w:val="00822041"/>
    <w:rsid w:val="00822DEF"/>
    <w:rsid w:val="00823C28"/>
    <w:rsid w:val="00825FF7"/>
    <w:rsid w:val="008266FB"/>
    <w:rsid w:val="00826C48"/>
    <w:rsid w:val="00826FB3"/>
    <w:rsid w:val="00830BA1"/>
    <w:rsid w:val="00831C88"/>
    <w:rsid w:val="00834C75"/>
    <w:rsid w:val="008433E8"/>
    <w:rsid w:val="008450DA"/>
    <w:rsid w:val="00846175"/>
    <w:rsid w:val="0084768E"/>
    <w:rsid w:val="00850FC4"/>
    <w:rsid w:val="0085270B"/>
    <w:rsid w:val="00855A7B"/>
    <w:rsid w:val="00855BF3"/>
    <w:rsid w:val="00856009"/>
    <w:rsid w:val="00860809"/>
    <w:rsid w:val="00860A92"/>
    <w:rsid w:val="00861255"/>
    <w:rsid w:val="00861AB2"/>
    <w:rsid w:val="00862BBA"/>
    <w:rsid w:val="0086402E"/>
    <w:rsid w:val="00865925"/>
    <w:rsid w:val="0087048F"/>
    <w:rsid w:val="008714AD"/>
    <w:rsid w:val="00871534"/>
    <w:rsid w:val="00873224"/>
    <w:rsid w:val="00876EC5"/>
    <w:rsid w:val="00887012"/>
    <w:rsid w:val="00887B2C"/>
    <w:rsid w:val="00887FCA"/>
    <w:rsid w:val="00891386"/>
    <w:rsid w:val="00895253"/>
    <w:rsid w:val="00897B84"/>
    <w:rsid w:val="00897C74"/>
    <w:rsid w:val="008A2870"/>
    <w:rsid w:val="008A2D73"/>
    <w:rsid w:val="008A5D70"/>
    <w:rsid w:val="008B2B54"/>
    <w:rsid w:val="008B3D54"/>
    <w:rsid w:val="008B4B49"/>
    <w:rsid w:val="008B5773"/>
    <w:rsid w:val="008B7E05"/>
    <w:rsid w:val="008C2610"/>
    <w:rsid w:val="008C311E"/>
    <w:rsid w:val="008C7929"/>
    <w:rsid w:val="008D29C2"/>
    <w:rsid w:val="008D32A8"/>
    <w:rsid w:val="008D57C9"/>
    <w:rsid w:val="008D62FB"/>
    <w:rsid w:val="008D78EE"/>
    <w:rsid w:val="008E0C7C"/>
    <w:rsid w:val="008E0D4C"/>
    <w:rsid w:val="008F17A1"/>
    <w:rsid w:val="008F2C1B"/>
    <w:rsid w:val="008F4033"/>
    <w:rsid w:val="00900638"/>
    <w:rsid w:val="0090679E"/>
    <w:rsid w:val="009072DD"/>
    <w:rsid w:val="00907419"/>
    <w:rsid w:val="00910DB6"/>
    <w:rsid w:val="00911594"/>
    <w:rsid w:val="0091240D"/>
    <w:rsid w:val="00912F8B"/>
    <w:rsid w:val="00913751"/>
    <w:rsid w:val="009140D2"/>
    <w:rsid w:val="00921EA0"/>
    <w:rsid w:val="009221B6"/>
    <w:rsid w:val="0092227F"/>
    <w:rsid w:val="00930B71"/>
    <w:rsid w:val="00934713"/>
    <w:rsid w:val="009372A7"/>
    <w:rsid w:val="00942A87"/>
    <w:rsid w:val="009437BD"/>
    <w:rsid w:val="009459CC"/>
    <w:rsid w:val="00952772"/>
    <w:rsid w:val="00955031"/>
    <w:rsid w:val="009562AA"/>
    <w:rsid w:val="0095631E"/>
    <w:rsid w:val="00957B4C"/>
    <w:rsid w:val="0096085B"/>
    <w:rsid w:val="009621B0"/>
    <w:rsid w:val="00963E83"/>
    <w:rsid w:val="00964525"/>
    <w:rsid w:val="00970015"/>
    <w:rsid w:val="009728E5"/>
    <w:rsid w:val="00974579"/>
    <w:rsid w:val="00974890"/>
    <w:rsid w:val="0097569E"/>
    <w:rsid w:val="00975AB7"/>
    <w:rsid w:val="00975C0F"/>
    <w:rsid w:val="009764AE"/>
    <w:rsid w:val="00977B6B"/>
    <w:rsid w:val="00981EC5"/>
    <w:rsid w:val="0098448E"/>
    <w:rsid w:val="00986D07"/>
    <w:rsid w:val="00990031"/>
    <w:rsid w:val="00990942"/>
    <w:rsid w:val="009909A3"/>
    <w:rsid w:val="00991029"/>
    <w:rsid w:val="0099120E"/>
    <w:rsid w:val="009917DE"/>
    <w:rsid w:val="00991E76"/>
    <w:rsid w:val="00993972"/>
    <w:rsid w:val="009950C8"/>
    <w:rsid w:val="009958BB"/>
    <w:rsid w:val="00996334"/>
    <w:rsid w:val="009A00CC"/>
    <w:rsid w:val="009A4784"/>
    <w:rsid w:val="009A7EF9"/>
    <w:rsid w:val="009B09A4"/>
    <w:rsid w:val="009B0EE6"/>
    <w:rsid w:val="009B1961"/>
    <w:rsid w:val="009B198A"/>
    <w:rsid w:val="009B23CD"/>
    <w:rsid w:val="009B3917"/>
    <w:rsid w:val="009B395E"/>
    <w:rsid w:val="009B4528"/>
    <w:rsid w:val="009B52D7"/>
    <w:rsid w:val="009B5A16"/>
    <w:rsid w:val="009B7DC7"/>
    <w:rsid w:val="009C0365"/>
    <w:rsid w:val="009C0B0E"/>
    <w:rsid w:val="009C2672"/>
    <w:rsid w:val="009C3054"/>
    <w:rsid w:val="009C3B34"/>
    <w:rsid w:val="009C6ABF"/>
    <w:rsid w:val="009C6FF6"/>
    <w:rsid w:val="009D693A"/>
    <w:rsid w:val="009D6F76"/>
    <w:rsid w:val="009E19B0"/>
    <w:rsid w:val="009E20F8"/>
    <w:rsid w:val="009E2C3A"/>
    <w:rsid w:val="009E378C"/>
    <w:rsid w:val="009E3AEA"/>
    <w:rsid w:val="009E5CCA"/>
    <w:rsid w:val="00A001CB"/>
    <w:rsid w:val="00A02E6A"/>
    <w:rsid w:val="00A11884"/>
    <w:rsid w:val="00A11B34"/>
    <w:rsid w:val="00A12E70"/>
    <w:rsid w:val="00A1350C"/>
    <w:rsid w:val="00A17A7A"/>
    <w:rsid w:val="00A20C3B"/>
    <w:rsid w:val="00A23472"/>
    <w:rsid w:val="00A248FC"/>
    <w:rsid w:val="00A2611E"/>
    <w:rsid w:val="00A279D6"/>
    <w:rsid w:val="00A27ED5"/>
    <w:rsid w:val="00A3107F"/>
    <w:rsid w:val="00A31A55"/>
    <w:rsid w:val="00A32750"/>
    <w:rsid w:val="00A338AE"/>
    <w:rsid w:val="00A34CA0"/>
    <w:rsid w:val="00A363F2"/>
    <w:rsid w:val="00A3661E"/>
    <w:rsid w:val="00A37D46"/>
    <w:rsid w:val="00A37E40"/>
    <w:rsid w:val="00A4000C"/>
    <w:rsid w:val="00A4263B"/>
    <w:rsid w:val="00A441DD"/>
    <w:rsid w:val="00A47B9B"/>
    <w:rsid w:val="00A47D1F"/>
    <w:rsid w:val="00A50964"/>
    <w:rsid w:val="00A50E0F"/>
    <w:rsid w:val="00A54A86"/>
    <w:rsid w:val="00A55B9F"/>
    <w:rsid w:val="00A564BC"/>
    <w:rsid w:val="00A60815"/>
    <w:rsid w:val="00A629E0"/>
    <w:rsid w:val="00A62A2B"/>
    <w:rsid w:val="00A704FB"/>
    <w:rsid w:val="00A72765"/>
    <w:rsid w:val="00A73411"/>
    <w:rsid w:val="00A76C01"/>
    <w:rsid w:val="00A857DD"/>
    <w:rsid w:val="00A86ED7"/>
    <w:rsid w:val="00A9169A"/>
    <w:rsid w:val="00A920C0"/>
    <w:rsid w:val="00A969EF"/>
    <w:rsid w:val="00AA6A1C"/>
    <w:rsid w:val="00AA7C85"/>
    <w:rsid w:val="00AB0E67"/>
    <w:rsid w:val="00AB1EAB"/>
    <w:rsid w:val="00AB27D1"/>
    <w:rsid w:val="00AB31FB"/>
    <w:rsid w:val="00AB59B0"/>
    <w:rsid w:val="00AB604B"/>
    <w:rsid w:val="00AC3D1F"/>
    <w:rsid w:val="00AC4324"/>
    <w:rsid w:val="00AC4864"/>
    <w:rsid w:val="00AC5890"/>
    <w:rsid w:val="00AC5992"/>
    <w:rsid w:val="00AC71AF"/>
    <w:rsid w:val="00AC7F82"/>
    <w:rsid w:val="00AD1CE0"/>
    <w:rsid w:val="00AD2A7E"/>
    <w:rsid w:val="00AD37F0"/>
    <w:rsid w:val="00AE093F"/>
    <w:rsid w:val="00AE59CF"/>
    <w:rsid w:val="00AE5B1D"/>
    <w:rsid w:val="00AF00C8"/>
    <w:rsid w:val="00AF6A1A"/>
    <w:rsid w:val="00B01FDA"/>
    <w:rsid w:val="00B0317D"/>
    <w:rsid w:val="00B06409"/>
    <w:rsid w:val="00B0790A"/>
    <w:rsid w:val="00B12A60"/>
    <w:rsid w:val="00B139E6"/>
    <w:rsid w:val="00B165C7"/>
    <w:rsid w:val="00B249BF"/>
    <w:rsid w:val="00B24F0E"/>
    <w:rsid w:val="00B260F4"/>
    <w:rsid w:val="00B27612"/>
    <w:rsid w:val="00B27B28"/>
    <w:rsid w:val="00B3088D"/>
    <w:rsid w:val="00B3122F"/>
    <w:rsid w:val="00B3731C"/>
    <w:rsid w:val="00B41338"/>
    <w:rsid w:val="00B446B7"/>
    <w:rsid w:val="00B47EEA"/>
    <w:rsid w:val="00B5085F"/>
    <w:rsid w:val="00B51E86"/>
    <w:rsid w:val="00B51F39"/>
    <w:rsid w:val="00B5321C"/>
    <w:rsid w:val="00B54EE7"/>
    <w:rsid w:val="00B605D3"/>
    <w:rsid w:val="00B61EB4"/>
    <w:rsid w:val="00B62228"/>
    <w:rsid w:val="00B64250"/>
    <w:rsid w:val="00B66003"/>
    <w:rsid w:val="00B7002C"/>
    <w:rsid w:val="00B71E99"/>
    <w:rsid w:val="00B72467"/>
    <w:rsid w:val="00B74100"/>
    <w:rsid w:val="00B76A0E"/>
    <w:rsid w:val="00B803CA"/>
    <w:rsid w:val="00B813E0"/>
    <w:rsid w:val="00B81824"/>
    <w:rsid w:val="00B82A7E"/>
    <w:rsid w:val="00B83079"/>
    <w:rsid w:val="00B84468"/>
    <w:rsid w:val="00B853AD"/>
    <w:rsid w:val="00B8682E"/>
    <w:rsid w:val="00B87BF4"/>
    <w:rsid w:val="00B94318"/>
    <w:rsid w:val="00B94FE4"/>
    <w:rsid w:val="00B959FB"/>
    <w:rsid w:val="00B97C41"/>
    <w:rsid w:val="00BA1821"/>
    <w:rsid w:val="00BA18B5"/>
    <w:rsid w:val="00BA3BFF"/>
    <w:rsid w:val="00BA48E0"/>
    <w:rsid w:val="00BA7DB4"/>
    <w:rsid w:val="00BB0902"/>
    <w:rsid w:val="00BB1E95"/>
    <w:rsid w:val="00BB2BD6"/>
    <w:rsid w:val="00BB3DEF"/>
    <w:rsid w:val="00BB445D"/>
    <w:rsid w:val="00BB46E3"/>
    <w:rsid w:val="00BB5AC9"/>
    <w:rsid w:val="00BC18DF"/>
    <w:rsid w:val="00BC3F2D"/>
    <w:rsid w:val="00BC46E6"/>
    <w:rsid w:val="00BC5E6B"/>
    <w:rsid w:val="00BC6967"/>
    <w:rsid w:val="00BC6F9F"/>
    <w:rsid w:val="00BD288E"/>
    <w:rsid w:val="00BD31C5"/>
    <w:rsid w:val="00BD5F23"/>
    <w:rsid w:val="00BD61EF"/>
    <w:rsid w:val="00BD696E"/>
    <w:rsid w:val="00BD71F5"/>
    <w:rsid w:val="00BE1369"/>
    <w:rsid w:val="00BE17D8"/>
    <w:rsid w:val="00BE1DCC"/>
    <w:rsid w:val="00BE1EF7"/>
    <w:rsid w:val="00BE41ED"/>
    <w:rsid w:val="00BE4CF9"/>
    <w:rsid w:val="00BE6645"/>
    <w:rsid w:val="00BE70D5"/>
    <w:rsid w:val="00BE7272"/>
    <w:rsid w:val="00BF2B31"/>
    <w:rsid w:val="00BF2C62"/>
    <w:rsid w:val="00BF484E"/>
    <w:rsid w:val="00BF56A6"/>
    <w:rsid w:val="00BF5A3A"/>
    <w:rsid w:val="00BF7258"/>
    <w:rsid w:val="00C002D6"/>
    <w:rsid w:val="00C039BF"/>
    <w:rsid w:val="00C044C6"/>
    <w:rsid w:val="00C04B54"/>
    <w:rsid w:val="00C05D84"/>
    <w:rsid w:val="00C06369"/>
    <w:rsid w:val="00C07703"/>
    <w:rsid w:val="00C079FB"/>
    <w:rsid w:val="00C07FE6"/>
    <w:rsid w:val="00C1068F"/>
    <w:rsid w:val="00C10CFF"/>
    <w:rsid w:val="00C1326E"/>
    <w:rsid w:val="00C13EDC"/>
    <w:rsid w:val="00C147A9"/>
    <w:rsid w:val="00C16971"/>
    <w:rsid w:val="00C17959"/>
    <w:rsid w:val="00C17FA8"/>
    <w:rsid w:val="00C24A3A"/>
    <w:rsid w:val="00C27E0E"/>
    <w:rsid w:val="00C27EA9"/>
    <w:rsid w:val="00C320B1"/>
    <w:rsid w:val="00C32F79"/>
    <w:rsid w:val="00C359ED"/>
    <w:rsid w:val="00C36626"/>
    <w:rsid w:val="00C369BC"/>
    <w:rsid w:val="00C36BF4"/>
    <w:rsid w:val="00C4221E"/>
    <w:rsid w:val="00C43387"/>
    <w:rsid w:val="00C4679B"/>
    <w:rsid w:val="00C471BF"/>
    <w:rsid w:val="00C500AF"/>
    <w:rsid w:val="00C51940"/>
    <w:rsid w:val="00C51DDF"/>
    <w:rsid w:val="00C52056"/>
    <w:rsid w:val="00C527BD"/>
    <w:rsid w:val="00C542A5"/>
    <w:rsid w:val="00C55F74"/>
    <w:rsid w:val="00C60453"/>
    <w:rsid w:val="00C60DF5"/>
    <w:rsid w:val="00C61D61"/>
    <w:rsid w:val="00C64143"/>
    <w:rsid w:val="00C65238"/>
    <w:rsid w:val="00C7133B"/>
    <w:rsid w:val="00C732D3"/>
    <w:rsid w:val="00C76718"/>
    <w:rsid w:val="00C86C07"/>
    <w:rsid w:val="00C86FB0"/>
    <w:rsid w:val="00C9197B"/>
    <w:rsid w:val="00C934C4"/>
    <w:rsid w:val="00C97828"/>
    <w:rsid w:val="00CA1582"/>
    <w:rsid w:val="00CA201E"/>
    <w:rsid w:val="00CA2DDB"/>
    <w:rsid w:val="00CA513C"/>
    <w:rsid w:val="00CA655F"/>
    <w:rsid w:val="00CB09D3"/>
    <w:rsid w:val="00CC2B09"/>
    <w:rsid w:val="00CC569C"/>
    <w:rsid w:val="00CC5A9B"/>
    <w:rsid w:val="00CC72A9"/>
    <w:rsid w:val="00CD1A72"/>
    <w:rsid w:val="00CD3892"/>
    <w:rsid w:val="00CD3A1F"/>
    <w:rsid w:val="00CD464F"/>
    <w:rsid w:val="00CD4749"/>
    <w:rsid w:val="00CD6F01"/>
    <w:rsid w:val="00CE006F"/>
    <w:rsid w:val="00CE1D7F"/>
    <w:rsid w:val="00CE359E"/>
    <w:rsid w:val="00CE5ACC"/>
    <w:rsid w:val="00CE5B67"/>
    <w:rsid w:val="00CE5E3B"/>
    <w:rsid w:val="00CE6003"/>
    <w:rsid w:val="00CE739E"/>
    <w:rsid w:val="00CE7F91"/>
    <w:rsid w:val="00CF0C67"/>
    <w:rsid w:val="00CF1F6C"/>
    <w:rsid w:val="00CF4C7F"/>
    <w:rsid w:val="00CF5B5C"/>
    <w:rsid w:val="00CF5C31"/>
    <w:rsid w:val="00CF7560"/>
    <w:rsid w:val="00CF7579"/>
    <w:rsid w:val="00D02BCE"/>
    <w:rsid w:val="00D032AC"/>
    <w:rsid w:val="00D04E8E"/>
    <w:rsid w:val="00D12EA3"/>
    <w:rsid w:val="00D12F17"/>
    <w:rsid w:val="00D14CFB"/>
    <w:rsid w:val="00D17BEA"/>
    <w:rsid w:val="00D23CEC"/>
    <w:rsid w:val="00D30D65"/>
    <w:rsid w:val="00D33851"/>
    <w:rsid w:val="00D3466B"/>
    <w:rsid w:val="00D34F76"/>
    <w:rsid w:val="00D35473"/>
    <w:rsid w:val="00D41362"/>
    <w:rsid w:val="00D43D0B"/>
    <w:rsid w:val="00D43FA8"/>
    <w:rsid w:val="00D4513B"/>
    <w:rsid w:val="00D453F5"/>
    <w:rsid w:val="00D4683F"/>
    <w:rsid w:val="00D50CC6"/>
    <w:rsid w:val="00D515A1"/>
    <w:rsid w:val="00D52476"/>
    <w:rsid w:val="00D52FF6"/>
    <w:rsid w:val="00D53B53"/>
    <w:rsid w:val="00D547DB"/>
    <w:rsid w:val="00D56A0E"/>
    <w:rsid w:val="00D574DA"/>
    <w:rsid w:val="00D57D72"/>
    <w:rsid w:val="00D60BD7"/>
    <w:rsid w:val="00D61006"/>
    <w:rsid w:val="00D622CE"/>
    <w:rsid w:val="00D62818"/>
    <w:rsid w:val="00D637EE"/>
    <w:rsid w:val="00D6454A"/>
    <w:rsid w:val="00D65471"/>
    <w:rsid w:val="00D65CE4"/>
    <w:rsid w:val="00D668F1"/>
    <w:rsid w:val="00D672C1"/>
    <w:rsid w:val="00D750FD"/>
    <w:rsid w:val="00D76775"/>
    <w:rsid w:val="00D770D6"/>
    <w:rsid w:val="00D80432"/>
    <w:rsid w:val="00D82757"/>
    <w:rsid w:val="00D8341D"/>
    <w:rsid w:val="00D8574D"/>
    <w:rsid w:val="00D87338"/>
    <w:rsid w:val="00D91652"/>
    <w:rsid w:val="00D935A3"/>
    <w:rsid w:val="00D94C3F"/>
    <w:rsid w:val="00DA3D20"/>
    <w:rsid w:val="00DB3D36"/>
    <w:rsid w:val="00DB467B"/>
    <w:rsid w:val="00DB58BE"/>
    <w:rsid w:val="00DB73DE"/>
    <w:rsid w:val="00DB7952"/>
    <w:rsid w:val="00DB7B03"/>
    <w:rsid w:val="00DC2767"/>
    <w:rsid w:val="00DC294B"/>
    <w:rsid w:val="00DC5C51"/>
    <w:rsid w:val="00DC6DFC"/>
    <w:rsid w:val="00DD1A11"/>
    <w:rsid w:val="00DD1D98"/>
    <w:rsid w:val="00DD27FE"/>
    <w:rsid w:val="00DD4345"/>
    <w:rsid w:val="00DD5B52"/>
    <w:rsid w:val="00DD6626"/>
    <w:rsid w:val="00DD7C6E"/>
    <w:rsid w:val="00DD7CB6"/>
    <w:rsid w:val="00DE387D"/>
    <w:rsid w:val="00DE3AA2"/>
    <w:rsid w:val="00DE79C4"/>
    <w:rsid w:val="00DF0588"/>
    <w:rsid w:val="00DF0800"/>
    <w:rsid w:val="00DF14D7"/>
    <w:rsid w:val="00DF4C7D"/>
    <w:rsid w:val="00DF6085"/>
    <w:rsid w:val="00DF7708"/>
    <w:rsid w:val="00E01F63"/>
    <w:rsid w:val="00E026B5"/>
    <w:rsid w:val="00E0342F"/>
    <w:rsid w:val="00E03979"/>
    <w:rsid w:val="00E03BEC"/>
    <w:rsid w:val="00E06978"/>
    <w:rsid w:val="00E069AA"/>
    <w:rsid w:val="00E1481E"/>
    <w:rsid w:val="00E14D21"/>
    <w:rsid w:val="00E2053E"/>
    <w:rsid w:val="00E23C34"/>
    <w:rsid w:val="00E24D90"/>
    <w:rsid w:val="00E256F0"/>
    <w:rsid w:val="00E4038C"/>
    <w:rsid w:val="00E41512"/>
    <w:rsid w:val="00E44691"/>
    <w:rsid w:val="00E447F5"/>
    <w:rsid w:val="00E45A51"/>
    <w:rsid w:val="00E51120"/>
    <w:rsid w:val="00E511B6"/>
    <w:rsid w:val="00E531A3"/>
    <w:rsid w:val="00E56B7D"/>
    <w:rsid w:val="00E61687"/>
    <w:rsid w:val="00E625C7"/>
    <w:rsid w:val="00E631A9"/>
    <w:rsid w:val="00E63467"/>
    <w:rsid w:val="00E649B3"/>
    <w:rsid w:val="00E72CC1"/>
    <w:rsid w:val="00E807C9"/>
    <w:rsid w:val="00E81517"/>
    <w:rsid w:val="00E82AD7"/>
    <w:rsid w:val="00E843DE"/>
    <w:rsid w:val="00E84BA8"/>
    <w:rsid w:val="00E8575E"/>
    <w:rsid w:val="00E8705C"/>
    <w:rsid w:val="00E90A38"/>
    <w:rsid w:val="00EA1CE8"/>
    <w:rsid w:val="00EA2820"/>
    <w:rsid w:val="00EA7B7E"/>
    <w:rsid w:val="00EB01E0"/>
    <w:rsid w:val="00EB1787"/>
    <w:rsid w:val="00EB2FDD"/>
    <w:rsid w:val="00EB3105"/>
    <w:rsid w:val="00EB4FD6"/>
    <w:rsid w:val="00EB57D3"/>
    <w:rsid w:val="00EB6940"/>
    <w:rsid w:val="00EB74E1"/>
    <w:rsid w:val="00EC09F9"/>
    <w:rsid w:val="00EC39C6"/>
    <w:rsid w:val="00EC43E8"/>
    <w:rsid w:val="00ED401D"/>
    <w:rsid w:val="00ED51B9"/>
    <w:rsid w:val="00ED62D2"/>
    <w:rsid w:val="00ED777F"/>
    <w:rsid w:val="00EE02D8"/>
    <w:rsid w:val="00EE5313"/>
    <w:rsid w:val="00EE73D0"/>
    <w:rsid w:val="00EF093F"/>
    <w:rsid w:val="00EF09A9"/>
    <w:rsid w:val="00EF29F3"/>
    <w:rsid w:val="00EF4B52"/>
    <w:rsid w:val="00EF675B"/>
    <w:rsid w:val="00EF75C9"/>
    <w:rsid w:val="00F0120A"/>
    <w:rsid w:val="00F032F9"/>
    <w:rsid w:val="00F0467F"/>
    <w:rsid w:val="00F10F8D"/>
    <w:rsid w:val="00F11C7B"/>
    <w:rsid w:val="00F11D68"/>
    <w:rsid w:val="00F12F45"/>
    <w:rsid w:val="00F151DB"/>
    <w:rsid w:val="00F2309D"/>
    <w:rsid w:val="00F234A3"/>
    <w:rsid w:val="00F26334"/>
    <w:rsid w:val="00F27798"/>
    <w:rsid w:val="00F31784"/>
    <w:rsid w:val="00F32DDB"/>
    <w:rsid w:val="00F3461F"/>
    <w:rsid w:val="00F35259"/>
    <w:rsid w:val="00F35439"/>
    <w:rsid w:val="00F400A8"/>
    <w:rsid w:val="00F42B87"/>
    <w:rsid w:val="00F50F88"/>
    <w:rsid w:val="00F524E7"/>
    <w:rsid w:val="00F532C2"/>
    <w:rsid w:val="00F541F4"/>
    <w:rsid w:val="00F5532E"/>
    <w:rsid w:val="00F5627F"/>
    <w:rsid w:val="00F6089A"/>
    <w:rsid w:val="00F60A19"/>
    <w:rsid w:val="00F616F5"/>
    <w:rsid w:val="00F64EDC"/>
    <w:rsid w:val="00F666DE"/>
    <w:rsid w:val="00F66CBB"/>
    <w:rsid w:val="00F679EE"/>
    <w:rsid w:val="00F713DA"/>
    <w:rsid w:val="00F72308"/>
    <w:rsid w:val="00F72503"/>
    <w:rsid w:val="00F740B9"/>
    <w:rsid w:val="00F817F1"/>
    <w:rsid w:val="00F831F6"/>
    <w:rsid w:val="00F8403C"/>
    <w:rsid w:val="00F94692"/>
    <w:rsid w:val="00F94A2F"/>
    <w:rsid w:val="00F97E4E"/>
    <w:rsid w:val="00FA4E52"/>
    <w:rsid w:val="00FB21AF"/>
    <w:rsid w:val="00FB4620"/>
    <w:rsid w:val="00FB76BD"/>
    <w:rsid w:val="00FB76EE"/>
    <w:rsid w:val="00FC0213"/>
    <w:rsid w:val="00FC1C59"/>
    <w:rsid w:val="00FC3BF3"/>
    <w:rsid w:val="00FC6648"/>
    <w:rsid w:val="00FD0DC7"/>
    <w:rsid w:val="00FD0F2D"/>
    <w:rsid w:val="00FD10F3"/>
    <w:rsid w:val="00FD29CC"/>
    <w:rsid w:val="00FD442B"/>
    <w:rsid w:val="00FE0460"/>
    <w:rsid w:val="00FE29BF"/>
    <w:rsid w:val="00FE324F"/>
    <w:rsid w:val="00FE36DD"/>
    <w:rsid w:val="00FE4603"/>
    <w:rsid w:val="00FE520E"/>
    <w:rsid w:val="00FE549E"/>
    <w:rsid w:val="00FE55E2"/>
    <w:rsid w:val="00FE5B77"/>
    <w:rsid w:val="00FE765E"/>
    <w:rsid w:val="00FF51AB"/>
    <w:rsid w:val="00FF5A12"/>
    <w:rsid w:val="00FF666B"/>
    <w:rsid w:val="03EB18F7"/>
    <w:rsid w:val="062439F3"/>
    <w:rsid w:val="073353D8"/>
    <w:rsid w:val="0B3648D9"/>
    <w:rsid w:val="0C3634C1"/>
    <w:rsid w:val="0E4266A9"/>
    <w:rsid w:val="0FFF0F93"/>
    <w:rsid w:val="1014066D"/>
    <w:rsid w:val="12071A5A"/>
    <w:rsid w:val="124454D1"/>
    <w:rsid w:val="13552690"/>
    <w:rsid w:val="143E3C50"/>
    <w:rsid w:val="166C09D7"/>
    <w:rsid w:val="1685527F"/>
    <w:rsid w:val="19447FCD"/>
    <w:rsid w:val="1E110E0C"/>
    <w:rsid w:val="1EC44D61"/>
    <w:rsid w:val="200545FB"/>
    <w:rsid w:val="202C3836"/>
    <w:rsid w:val="20C3608A"/>
    <w:rsid w:val="21756EDB"/>
    <w:rsid w:val="227672EA"/>
    <w:rsid w:val="23270E2E"/>
    <w:rsid w:val="245C3ED8"/>
    <w:rsid w:val="247104B3"/>
    <w:rsid w:val="27596DA8"/>
    <w:rsid w:val="29E16C0D"/>
    <w:rsid w:val="2A6A15C4"/>
    <w:rsid w:val="2B87466E"/>
    <w:rsid w:val="2C887B2B"/>
    <w:rsid w:val="2DEB3D8A"/>
    <w:rsid w:val="30716438"/>
    <w:rsid w:val="30A56521"/>
    <w:rsid w:val="33145BE1"/>
    <w:rsid w:val="340855CE"/>
    <w:rsid w:val="34275B02"/>
    <w:rsid w:val="3748247B"/>
    <w:rsid w:val="390C013F"/>
    <w:rsid w:val="3AA60465"/>
    <w:rsid w:val="3D793CDD"/>
    <w:rsid w:val="3E7642CC"/>
    <w:rsid w:val="3E7A1366"/>
    <w:rsid w:val="3F4E1D89"/>
    <w:rsid w:val="3FD3B209"/>
    <w:rsid w:val="401F36C9"/>
    <w:rsid w:val="403E100F"/>
    <w:rsid w:val="40F11AB8"/>
    <w:rsid w:val="42D33A50"/>
    <w:rsid w:val="441F32B4"/>
    <w:rsid w:val="44993D6A"/>
    <w:rsid w:val="46D20CF1"/>
    <w:rsid w:val="46F83057"/>
    <w:rsid w:val="48D337F0"/>
    <w:rsid w:val="4C747457"/>
    <w:rsid w:val="4D3079BB"/>
    <w:rsid w:val="50E959DA"/>
    <w:rsid w:val="51073841"/>
    <w:rsid w:val="51690E96"/>
    <w:rsid w:val="51D34A63"/>
    <w:rsid w:val="51DA73FE"/>
    <w:rsid w:val="54204153"/>
    <w:rsid w:val="56A96E36"/>
    <w:rsid w:val="57820D67"/>
    <w:rsid w:val="57821AD1"/>
    <w:rsid w:val="5AC00FE8"/>
    <w:rsid w:val="5B260E5C"/>
    <w:rsid w:val="5CDE0F50"/>
    <w:rsid w:val="5DD1090D"/>
    <w:rsid w:val="5F464D93"/>
    <w:rsid w:val="5F5D42D6"/>
    <w:rsid w:val="60F81C8A"/>
    <w:rsid w:val="62690A2E"/>
    <w:rsid w:val="650D63D7"/>
    <w:rsid w:val="659B68BE"/>
    <w:rsid w:val="67F54F9D"/>
    <w:rsid w:val="6C870BDC"/>
    <w:rsid w:val="6C952B2C"/>
    <w:rsid w:val="6D8008C0"/>
    <w:rsid w:val="6F7F6C6E"/>
    <w:rsid w:val="72C81A26"/>
    <w:rsid w:val="73DF232F"/>
    <w:rsid w:val="746E78B1"/>
    <w:rsid w:val="74707FAD"/>
    <w:rsid w:val="76621D36"/>
    <w:rsid w:val="773B52CB"/>
    <w:rsid w:val="778F4637"/>
    <w:rsid w:val="77D116BF"/>
    <w:rsid w:val="7835679F"/>
    <w:rsid w:val="79A33A0A"/>
    <w:rsid w:val="7BD01FBE"/>
    <w:rsid w:val="7D5F6021"/>
    <w:rsid w:val="B1D37CFD"/>
    <w:rsid w:val="BFF7E79D"/>
    <w:rsid w:val="DADE8E6E"/>
    <w:rsid w:val="FBFFA4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0"/>
    <w:pPr>
      <w:spacing w:after="120"/>
    </w:pPr>
  </w:style>
  <w:style w:type="paragraph" w:styleId="4">
    <w:name w:val="Body Text Indent"/>
    <w:basedOn w:val="1"/>
    <w:link w:val="17"/>
    <w:qFormat/>
    <w:uiPriority w:val="99"/>
    <w:pPr>
      <w:spacing w:line="640" w:lineRule="exact"/>
      <w:ind w:firstLine="640" w:firstLineChars="200"/>
    </w:pPr>
    <w:rPr>
      <w:rFonts w:ascii="仿宋_GB2312" w:eastAsia="仿宋_GB2312"/>
      <w:sz w:val="32"/>
    </w:rPr>
  </w:style>
  <w:style w:type="paragraph" w:styleId="5">
    <w:name w:val="Date"/>
    <w:basedOn w:val="1"/>
    <w:next w:val="1"/>
    <w:link w:val="16"/>
    <w:qFormat/>
    <w:uiPriority w:val="0"/>
    <w:pPr>
      <w:ind w:left="100" w:leftChars="2500"/>
    </w:pPr>
    <w:rPr>
      <w:rFonts w:eastAsia="仿宋_GB2312"/>
      <w:sz w:val="32"/>
    </w:rPr>
  </w:style>
  <w:style w:type="paragraph" w:styleId="6">
    <w:name w:val="Balloon Text"/>
    <w:basedOn w:val="1"/>
    <w:link w:val="18"/>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标题 2 Char"/>
    <w:basedOn w:val="11"/>
    <w:link w:val="2"/>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7"/>
    <w:semiHidden/>
    <w:qFormat/>
    <w:uiPriority w:val="99"/>
    <w:rPr>
      <w:sz w:val="18"/>
      <w:szCs w:val="18"/>
    </w:rPr>
  </w:style>
  <w:style w:type="character" w:customStyle="1" w:styleId="15">
    <w:name w:val="页眉 Char"/>
    <w:basedOn w:val="11"/>
    <w:link w:val="8"/>
    <w:semiHidden/>
    <w:qFormat/>
    <w:uiPriority w:val="99"/>
    <w:rPr>
      <w:sz w:val="18"/>
      <w:szCs w:val="18"/>
    </w:rPr>
  </w:style>
  <w:style w:type="character" w:customStyle="1" w:styleId="16">
    <w:name w:val="日期 Char"/>
    <w:basedOn w:val="11"/>
    <w:link w:val="5"/>
    <w:semiHidden/>
    <w:qFormat/>
    <w:uiPriority w:val="99"/>
    <w:rPr>
      <w:szCs w:val="24"/>
    </w:rPr>
  </w:style>
  <w:style w:type="character" w:customStyle="1" w:styleId="17">
    <w:name w:val="正文文本缩进 Char"/>
    <w:basedOn w:val="11"/>
    <w:link w:val="4"/>
    <w:semiHidden/>
    <w:qFormat/>
    <w:uiPriority w:val="99"/>
    <w:rPr>
      <w:szCs w:val="24"/>
    </w:rPr>
  </w:style>
  <w:style w:type="character" w:customStyle="1" w:styleId="18">
    <w:name w:val="批注框文本 Char"/>
    <w:basedOn w:val="11"/>
    <w:link w:val="6"/>
    <w:semiHidden/>
    <w:qFormat/>
    <w:uiPriority w:val="99"/>
    <w:rPr>
      <w:sz w:val="0"/>
      <w:szCs w:val="0"/>
    </w:rPr>
  </w:style>
  <w:style w:type="character" w:customStyle="1" w:styleId="19">
    <w:name w:val="正文文本 Char"/>
    <w:basedOn w:val="11"/>
    <w:link w:val="3"/>
    <w:semiHidden/>
    <w:qFormat/>
    <w:uiPriority w:val="99"/>
    <w:rPr>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1</Pages>
  <Words>43</Words>
  <Characters>246</Characters>
  <Lines>2</Lines>
  <Paragraphs>1</Paragraphs>
  <TotalTime>0</TotalTime>
  <ScaleCrop>false</ScaleCrop>
  <LinksUpToDate>false</LinksUpToDate>
  <CharactersWithSpaces>288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2021-09-10T08:00:00Z</dcterms:created>
  <dc:creator>Owner</dc:creator>
  <cp:lastModifiedBy>uos</cp:lastModifiedBy>
  <cp:lastPrinted>2021-09-10T08:00:00Z</cp:lastPrinted>
  <dcterms:modified xsi:type="dcterms:W3CDTF">2023-09-21T14:28:53Z</dcterms:modified>
  <dc:title>京林动植许（补）字［xxxx］x号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3EA4462BAFCFDFE760AAFA6418AAFB9B</vt:lpwstr>
  </property>
</Properties>
</file>