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sz w:val="44"/>
          <w:szCs w:val="44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共有人同意船舶抵押说明</w:t>
      </w:r>
    </w:p>
    <w:p>
      <w:pPr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(样例信息)</w:t>
      </w: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  <w:lang w:eastAsia="zh-CN"/>
        </w:rPr>
      </w:pPr>
    </w:p>
    <w:p>
      <w:pPr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北京</w:t>
      </w:r>
      <w:r>
        <w:rPr>
          <w:rFonts w:hint="eastAsia" w:ascii="仿宋_GB2312" w:hAnsi="仿宋_GB2312" w:eastAsia="仿宋_GB2312" w:cs="仿宋_GB2312"/>
          <w:sz w:val="32"/>
          <w:szCs w:val="32"/>
        </w:rPr>
        <w:t>市地方海事局：</w:t>
      </w:r>
    </w:p>
    <w:p>
      <w:pPr>
        <w:ind w:firstLine="640" w:firstLineChars="2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兹有XX船舶一艘，系XX区XX（镇、街道）XX村民委员会居民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张</w:t>
      </w:r>
      <w:r>
        <w:rPr>
          <w:rFonts w:hint="eastAsia" w:ascii="仿宋_GB2312" w:hAnsi="仿宋_GB2312" w:eastAsia="仿宋_GB2312" w:cs="仿宋_GB2312"/>
          <w:sz w:val="32"/>
          <w:szCs w:val="32"/>
        </w:rPr>
        <w:t>XX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sz w:val="32"/>
          <w:szCs w:val="32"/>
        </w:rPr>
        <w:t>李XX俩人共同所有。该船于XXXX年XX月XX日开工，XXXX年XX月XXXX造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船厂建造完工;船体材料为XXXX，总长XX米，宽XX米，型深XX米，吨位XX总吨，净吨XX吨，总功率XXXX千瓦。现共有人张XX 、李XX同意船舶进行抵押，特此证明。</w:t>
      </w:r>
    </w:p>
    <w:p>
      <w:pPr>
        <w:ind w:firstLine="320" w:firstLineChars="1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320" w:firstLineChars="1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320" w:firstLineChars="100"/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p>
      <w:pPr>
        <w:ind w:firstLine="320" w:firstLineChars="100"/>
        <w:jc w:val="center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共有人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</w:rPr>
        <w:t>签字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/</w:t>
      </w:r>
      <w:r>
        <w:rPr>
          <w:rFonts w:hint="eastAsia" w:ascii="仿宋_GB2312" w:hAnsi="仿宋_GB2312" w:eastAsia="仿宋_GB2312" w:cs="仿宋_GB2312"/>
          <w:sz w:val="32"/>
          <w:szCs w:val="32"/>
        </w:rPr>
        <w:t>盖章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:</w:t>
      </w:r>
    </w:p>
    <w:p>
      <w:pPr>
        <w:ind w:firstLine="320" w:firstLineChars="100"/>
        <w:jc w:val="center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</w:t>
      </w:r>
    </w:p>
    <w:p>
      <w:pPr>
        <w:ind w:firstLine="320" w:firstLineChars="100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 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XXXX年XX月XX日</w:t>
      </w:r>
    </w:p>
    <w:p>
      <w:pPr>
        <w:jc w:val="left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JiMzc4YmZmM2NmZmI3YzI0NzU1YmEzMTJkMDhhYzYifQ=="/>
  </w:docVars>
  <w:rsids>
    <w:rsidRoot w:val="00803105"/>
    <w:rsid w:val="004D446C"/>
    <w:rsid w:val="00803105"/>
    <w:rsid w:val="00A07C97"/>
    <w:rsid w:val="00A3648F"/>
    <w:rsid w:val="00BC46B4"/>
    <w:rsid w:val="00D25BB7"/>
    <w:rsid w:val="00EC387B"/>
    <w:rsid w:val="00F13351"/>
    <w:rsid w:val="0D51729D"/>
    <w:rsid w:val="2C140577"/>
    <w:rsid w:val="48CC544E"/>
    <w:rsid w:val="634E108D"/>
    <w:rsid w:val="662459F5"/>
    <w:rsid w:val="67E934CF"/>
    <w:rsid w:val="714A3EF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162</Words>
  <Characters>198</Characters>
  <Lines>1</Lines>
  <Paragraphs>1</Paragraphs>
  <TotalTime>2</TotalTime>
  <ScaleCrop>false</ScaleCrop>
  <LinksUpToDate>false</LinksUpToDate>
  <CharactersWithSpaces>247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2021-10-30T14:04:00Z</dcterms:created>
  <dc:creator>AutoBVT</dc:creator>
  <cp:lastModifiedBy>杨传斌</cp:lastModifiedBy>
  <dcterms:modified xsi:type="dcterms:W3CDTF">2023-03-27T09:39:03Z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43DDB1C288514E80BAA92F9AF445A47D</vt:lpwstr>
  </property>
</Properties>
</file>