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4A" w:rsidRDefault="003844C1" w:rsidP="0036064A">
      <w:pPr>
        <w:tabs>
          <w:tab w:val="left" w:pos="8364"/>
        </w:tabs>
        <w:spacing w:line="600" w:lineRule="exact"/>
        <w:ind w:right="336"/>
        <w:jc w:val="righ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项</w:t>
      </w:r>
      <w:r w:rsidR="0036064A">
        <w:rPr>
          <w:rFonts w:ascii="仿宋_GB2312" w:eastAsia="仿宋_GB2312" w:hint="eastAsia"/>
          <w:sz w:val="28"/>
          <w:szCs w:val="28"/>
        </w:rPr>
        <w:t>目编号：</w:t>
      </w:r>
      <w:r w:rsidR="0036064A">
        <w:rPr>
          <w:rFonts w:ascii="仿宋_GB2312" w:eastAsia="仿宋_GB2312" w:hAnsi="华文中宋" w:hint="eastAsia"/>
          <w:sz w:val="28"/>
          <w:szCs w:val="28"/>
        </w:rPr>
        <w:t>（京）</w:t>
      </w:r>
      <w:proofErr w:type="gramStart"/>
      <w:r w:rsidR="0036064A">
        <w:rPr>
          <w:rFonts w:ascii="仿宋_GB2312" w:eastAsia="仿宋_GB2312" w:hAnsi="华文中宋" w:hint="eastAsia"/>
          <w:sz w:val="28"/>
          <w:szCs w:val="28"/>
        </w:rPr>
        <w:t>雷验字</w:t>
      </w:r>
      <w:proofErr w:type="gramEnd"/>
      <w:r w:rsidR="0036064A">
        <w:rPr>
          <w:rFonts w:ascii="仿宋_GB2312" w:eastAsia="仿宋_GB2312" w:hAnsi="华文中宋" w:hint="eastAsia"/>
          <w:sz w:val="28"/>
          <w:szCs w:val="28"/>
        </w:rPr>
        <w:t>〔20</w:t>
      </w:r>
      <w:r w:rsidR="00AD6719">
        <w:rPr>
          <w:rFonts w:ascii="仿宋_GB2312" w:eastAsia="仿宋_GB2312" w:hAnsi="华文中宋" w:hint="eastAsia"/>
          <w:sz w:val="28"/>
          <w:szCs w:val="28"/>
        </w:rPr>
        <w:t>21</w:t>
      </w:r>
      <w:r w:rsidR="0036064A">
        <w:rPr>
          <w:rFonts w:ascii="仿宋_GB2312" w:eastAsia="仿宋_GB2312" w:hAnsi="华文中宋" w:hint="eastAsia"/>
          <w:sz w:val="28"/>
          <w:szCs w:val="28"/>
        </w:rPr>
        <w:t>〕第 ***号</w:t>
      </w:r>
    </w:p>
    <w:p w:rsidR="0036064A" w:rsidRDefault="0036064A" w:rsidP="0036064A">
      <w:pPr>
        <w:spacing w:line="500" w:lineRule="exact"/>
        <w:jc w:val="center"/>
        <w:rPr>
          <w:rFonts w:ascii="方正小标宋简体" w:eastAsia="方正小标宋简体" w:hAnsi="华文中宋"/>
          <w:sz w:val="36"/>
          <w:szCs w:val="21"/>
        </w:rPr>
      </w:pPr>
    </w:p>
    <w:p w:rsidR="0036064A" w:rsidRDefault="003844C1" w:rsidP="003844C1">
      <w:pPr>
        <w:spacing w:beforeLines="50" w:before="156" w:afterLines="100" w:after="312" w:line="500" w:lineRule="exact"/>
        <w:jc w:val="center"/>
        <w:rPr>
          <w:rFonts w:ascii="华文新魏" w:eastAsia="华文新魏"/>
          <w:sz w:val="32"/>
          <w:szCs w:val="32"/>
        </w:rPr>
      </w:pPr>
      <w:r w:rsidRPr="003844C1">
        <w:rPr>
          <w:rFonts w:ascii="方正小标宋简体" w:eastAsia="方正小标宋简体" w:hAnsi="华文中宋" w:hint="eastAsia"/>
          <w:sz w:val="44"/>
          <w:szCs w:val="44"/>
        </w:rPr>
        <w:t>雷电防护装置验收意见书</w:t>
      </w:r>
    </w:p>
    <w:p w:rsidR="0036064A" w:rsidRPr="00236B7A" w:rsidRDefault="0036064A" w:rsidP="0036064A">
      <w:pPr>
        <w:ind w:firstLineChars="196" w:firstLine="63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项目名称</w:t>
      </w:r>
      <w:r>
        <w:rPr>
          <w:rFonts w:ascii="仿宋_GB2312" w:eastAsia="仿宋_GB2312" w:hAnsi="华文中宋" w:hint="eastAsia"/>
          <w:sz w:val="32"/>
          <w:szCs w:val="32"/>
        </w:rPr>
        <w:t>：</w:t>
      </w:r>
      <w:proofErr w:type="spellStart"/>
      <w:r w:rsidR="00236B7A" w:rsidRPr="00236B7A">
        <w:rPr>
          <w:rFonts w:ascii="宋体" w:hAnsi="宋体"/>
          <w:kern w:val="0"/>
          <w:sz w:val="28"/>
          <w:szCs w:val="21"/>
        </w:rPr>
        <w:t>X</w:t>
      </w:r>
      <w:r w:rsidR="00236B7A" w:rsidRPr="00236B7A">
        <w:rPr>
          <w:rFonts w:ascii="宋体" w:hAnsi="宋体" w:hint="eastAsia"/>
          <w:kern w:val="0"/>
          <w:sz w:val="28"/>
          <w:szCs w:val="21"/>
        </w:rPr>
        <w:t>xxxxxxxx</w:t>
      </w:r>
      <w:proofErr w:type="spellEnd"/>
    </w:p>
    <w:p w:rsidR="0036064A" w:rsidRPr="00236B7A" w:rsidRDefault="0036064A" w:rsidP="0036064A">
      <w:pPr>
        <w:ind w:firstLineChars="196" w:firstLine="630"/>
        <w:rPr>
          <w:rFonts w:ascii="仿宋_GB2312" w:eastAsia="仿宋_GB2312" w:hAnsi="华文中宋"/>
          <w:sz w:val="32"/>
          <w:szCs w:val="32"/>
        </w:rPr>
      </w:pPr>
      <w:r w:rsidRPr="00236B7A">
        <w:rPr>
          <w:rFonts w:ascii="仿宋_GB2312" w:eastAsia="仿宋_GB2312" w:hAnsi="华文中宋" w:hint="eastAsia"/>
          <w:b/>
          <w:sz w:val="32"/>
          <w:szCs w:val="32"/>
        </w:rPr>
        <w:t>建设单位名称</w:t>
      </w:r>
      <w:r w:rsidRPr="00236B7A">
        <w:rPr>
          <w:rFonts w:ascii="仿宋_GB2312" w:eastAsia="仿宋_GB2312" w:hAnsi="华文中宋" w:hint="eastAsia"/>
          <w:sz w:val="32"/>
          <w:szCs w:val="32"/>
        </w:rPr>
        <w:t>：</w:t>
      </w:r>
      <w:proofErr w:type="spellStart"/>
      <w:r w:rsidR="00236B7A" w:rsidRPr="00236B7A">
        <w:rPr>
          <w:rFonts w:ascii="宋体" w:hAnsi="宋体"/>
          <w:kern w:val="0"/>
          <w:sz w:val="28"/>
          <w:szCs w:val="21"/>
        </w:rPr>
        <w:t>X</w:t>
      </w:r>
      <w:r w:rsidR="00236B7A" w:rsidRPr="00236B7A">
        <w:rPr>
          <w:rFonts w:ascii="宋体" w:hAnsi="宋体" w:hint="eastAsia"/>
          <w:kern w:val="0"/>
          <w:sz w:val="28"/>
          <w:szCs w:val="21"/>
        </w:rPr>
        <w:t>xxxxxxxx</w:t>
      </w:r>
      <w:proofErr w:type="spellEnd"/>
    </w:p>
    <w:p w:rsidR="0036064A" w:rsidRPr="00236B7A" w:rsidRDefault="0036064A" w:rsidP="0036064A">
      <w:pPr>
        <w:ind w:firstLineChars="196" w:firstLine="630"/>
        <w:rPr>
          <w:rFonts w:ascii="仿宋_GB2312" w:eastAsia="仿宋_GB2312" w:hAnsi="华文中宋"/>
          <w:sz w:val="32"/>
          <w:szCs w:val="32"/>
        </w:rPr>
      </w:pPr>
      <w:r w:rsidRPr="00236B7A">
        <w:rPr>
          <w:rFonts w:ascii="仿宋_GB2312" w:eastAsia="仿宋_GB2312" w:hAnsi="华文中宋" w:hint="eastAsia"/>
          <w:b/>
          <w:sz w:val="32"/>
          <w:szCs w:val="32"/>
        </w:rPr>
        <w:t>项目地址</w:t>
      </w:r>
      <w:r w:rsidRPr="00236B7A">
        <w:rPr>
          <w:rFonts w:ascii="仿宋_GB2312" w:eastAsia="仿宋_GB2312" w:hAnsi="华文中宋" w:hint="eastAsia"/>
          <w:sz w:val="32"/>
          <w:szCs w:val="32"/>
        </w:rPr>
        <w:t>:</w:t>
      </w:r>
      <w:r w:rsidRPr="00236B7A">
        <w:rPr>
          <w:rFonts w:hint="eastAsia"/>
        </w:rPr>
        <w:t xml:space="preserve"> </w:t>
      </w:r>
      <w:proofErr w:type="spellStart"/>
      <w:r w:rsidR="00236B7A" w:rsidRPr="00236B7A">
        <w:rPr>
          <w:rFonts w:ascii="宋体" w:hAnsi="宋体"/>
          <w:kern w:val="0"/>
          <w:sz w:val="28"/>
          <w:szCs w:val="21"/>
        </w:rPr>
        <w:t>X</w:t>
      </w:r>
      <w:r w:rsidR="00236B7A" w:rsidRPr="00236B7A">
        <w:rPr>
          <w:rFonts w:ascii="宋体" w:hAnsi="宋体" w:hint="eastAsia"/>
          <w:kern w:val="0"/>
          <w:sz w:val="28"/>
          <w:szCs w:val="21"/>
        </w:rPr>
        <w:t>xxxxxxxx</w:t>
      </w:r>
      <w:bookmarkStart w:id="0" w:name="_GoBack"/>
      <w:bookmarkEnd w:id="0"/>
      <w:proofErr w:type="spellEnd"/>
    </w:p>
    <w:p w:rsidR="0036064A" w:rsidRDefault="0036064A" w:rsidP="0036064A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经验收，</w:t>
      </w:r>
      <w:r w:rsidRPr="00FA5468">
        <w:rPr>
          <w:rFonts w:ascii="仿宋_GB2312" w:eastAsia="仿宋_GB2312" w:hAnsi="华文中宋" w:hint="eastAsia"/>
          <w:sz w:val="32"/>
          <w:szCs w:val="32"/>
        </w:rPr>
        <w:t>你单位报来的</w:t>
      </w:r>
      <w:r>
        <w:rPr>
          <w:rFonts w:ascii="仿宋_GB2312" w:eastAsia="仿宋_GB2312" w:hAnsi="华文中宋" w:hint="eastAsia"/>
          <w:sz w:val="32"/>
          <w:szCs w:val="32"/>
        </w:rPr>
        <w:t>上述防雷装置</w:t>
      </w:r>
      <w:r w:rsidR="003844C1" w:rsidRPr="003844C1">
        <w:rPr>
          <w:rFonts w:ascii="仿宋_GB2312" w:eastAsia="仿宋_GB2312" w:hAnsi="华文中宋" w:hint="eastAsia"/>
          <w:sz w:val="32"/>
          <w:szCs w:val="32"/>
        </w:rPr>
        <w:t>符合有关法律法规和技术标准规范。</w:t>
      </w:r>
    </w:p>
    <w:p w:rsidR="0036064A" w:rsidRDefault="0036064A" w:rsidP="0036064A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</w:p>
    <w:p w:rsidR="0036064A" w:rsidRDefault="0036064A" w:rsidP="0036064A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</w:p>
    <w:p w:rsidR="0036064A" w:rsidRDefault="0036064A" w:rsidP="0036064A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</w:p>
    <w:p w:rsidR="0036064A" w:rsidRDefault="0036064A" w:rsidP="0036064A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</w:p>
    <w:p w:rsidR="0036064A" w:rsidRPr="00FC146B" w:rsidRDefault="0036064A" w:rsidP="0036064A">
      <w:pPr>
        <w:ind w:firstLineChars="2550" w:firstLine="5355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Cs w:val="21"/>
        </w:rPr>
        <w:t xml:space="preserve">  </w:t>
      </w:r>
      <w:r w:rsidRPr="00FC146B">
        <w:rPr>
          <w:rFonts w:ascii="仿宋_GB2312" w:eastAsia="仿宋_GB2312" w:hAnsi="华文中宋" w:hint="eastAsia"/>
          <w:sz w:val="32"/>
          <w:szCs w:val="32"/>
        </w:rPr>
        <w:t>北京市气象局</w:t>
      </w:r>
    </w:p>
    <w:p w:rsidR="0036064A" w:rsidRDefault="0036064A" w:rsidP="0036064A">
      <w:pPr>
        <w:ind w:rightChars="295" w:right="619"/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               年  月  日</w:t>
      </w:r>
    </w:p>
    <w:p w:rsidR="003F0A95" w:rsidRDefault="003F0A95"/>
    <w:p w:rsidR="0036064A" w:rsidRDefault="0036064A"/>
    <w:sectPr w:rsidR="00360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B22" w:rsidRDefault="00BA4B22" w:rsidP="0036064A">
      <w:r>
        <w:separator/>
      </w:r>
    </w:p>
  </w:endnote>
  <w:endnote w:type="continuationSeparator" w:id="0">
    <w:p w:rsidR="00BA4B22" w:rsidRDefault="00BA4B22" w:rsidP="0036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B22" w:rsidRDefault="00BA4B22" w:rsidP="0036064A">
      <w:r>
        <w:separator/>
      </w:r>
    </w:p>
  </w:footnote>
  <w:footnote w:type="continuationSeparator" w:id="0">
    <w:p w:rsidR="00BA4B22" w:rsidRDefault="00BA4B22" w:rsidP="00360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BF"/>
    <w:rsid w:val="00004ABF"/>
    <w:rsid w:val="0000681F"/>
    <w:rsid w:val="00006AA4"/>
    <w:rsid w:val="00010555"/>
    <w:rsid w:val="00011BA4"/>
    <w:rsid w:val="00015512"/>
    <w:rsid w:val="0001570C"/>
    <w:rsid w:val="00021C63"/>
    <w:rsid w:val="000245D0"/>
    <w:rsid w:val="000254FC"/>
    <w:rsid w:val="00025B64"/>
    <w:rsid w:val="00026515"/>
    <w:rsid w:val="000342C4"/>
    <w:rsid w:val="00045406"/>
    <w:rsid w:val="00050A82"/>
    <w:rsid w:val="00054FB8"/>
    <w:rsid w:val="00055562"/>
    <w:rsid w:val="000574E6"/>
    <w:rsid w:val="00070E7B"/>
    <w:rsid w:val="000737AE"/>
    <w:rsid w:val="00074BBD"/>
    <w:rsid w:val="00076DD7"/>
    <w:rsid w:val="00080C88"/>
    <w:rsid w:val="00081783"/>
    <w:rsid w:val="00082193"/>
    <w:rsid w:val="00083BCF"/>
    <w:rsid w:val="00090978"/>
    <w:rsid w:val="00092F58"/>
    <w:rsid w:val="000946FB"/>
    <w:rsid w:val="00097355"/>
    <w:rsid w:val="000A1763"/>
    <w:rsid w:val="000A3A9A"/>
    <w:rsid w:val="000B1A98"/>
    <w:rsid w:val="000B3BA7"/>
    <w:rsid w:val="000C5856"/>
    <w:rsid w:val="000D4F04"/>
    <w:rsid w:val="000D5E09"/>
    <w:rsid w:val="000D7524"/>
    <w:rsid w:val="000E3CA5"/>
    <w:rsid w:val="000F09D7"/>
    <w:rsid w:val="000F2B3F"/>
    <w:rsid w:val="000F4AE4"/>
    <w:rsid w:val="000F54DD"/>
    <w:rsid w:val="000F5C1B"/>
    <w:rsid w:val="00100CE0"/>
    <w:rsid w:val="00120F06"/>
    <w:rsid w:val="00124470"/>
    <w:rsid w:val="00130072"/>
    <w:rsid w:val="00130F00"/>
    <w:rsid w:val="00134889"/>
    <w:rsid w:val="00135423"/>
    <w:rsid w:val="001369E5"/>
    <w:rsid w:val="00143C7A"/>
    <w:rsid w:val="0014625C"/>
    <w:rsid w:val="00151659"/>
    <w:rsid w:val="001523F5"/>
    <w:rsid w:val="00160824"/>
    <w:rsid w:val="001627A4"/>
    <w:rsid w:val="00163CC3"/>
    <w:rsid w:val="001676DA"/>
    <w:rsid w:val="001733D8"/>
    <w:rsid w:val="00174FC2"/>
    <w:rsid w:val="0018040D"/>
    <w:rsid w:val="0018445F"/>
    <w:rsid w:val="00184D97"/>
    <w:rsid w:val="00185B75"/>
    <w:rsid w:val="00187620"/>
    <w:rsid w:val="00196EA3"/>
    <w:rsid w:val="001A0729"/>
    <w:rsid w:val="001A501F"/>
    <w:rsid w:val="001A6104"/>
    <w:rsid w:val="001B38C8"/>
    <w:rsid w:val="001B3AD9"/>
    <w:rsid w:val="001B46C6"/>
    <w:rsid w:val="001B6D7F"/>
    <w:rsid w:val="001C5655"/>
    <w:rsid w:val="001D0882"/>
    <w:rsid w:val="001D3336"/>
    <w:rsid w:val="001D6339"/>
    <w:rsid w:val="001E10AD"/>
    <w:rsid w:val="001E3E02"/>
    <w:rsid w:val="001E432E"/>
    <w:rsid w:val="001F1CCD"/>
    <w:rsid w:val="001F2F5D"/>
    <w:rsid w:val="001F7D4A"/>
    <w:rsid w:val="002024BE"/>
    <w:rsid w:val="00205A4C"/>
    <w:rsid w:val="00214D4E"/>
    <w:rsid w:val="0021635F"/>
    <w:rsid w:val="00217A44"/>
    <w:rsid w:val="00217BB1"/>
    <w:rsid w:val="00217C26"/>
    <w:rsid w:val="00222276"/>
    <w:rsid w:val="0022751A"/>
    <w:rsid w:val="00236B7A"/>
    <w:rsid w:val="00237167"/>
    <w:rsid w:val="0024081A"/>
    <w:rsid w:val="002476F9"/>
    <w:rsid w:val="0025013C"/>
    <w:rsid w:val="002539C7"/>
    <w:rsid w:val="002568AF"/>
    <w:rsid w:val="0025704B"/>
    <w:rsid w:val="00257B11"/>
    <w:rsid w:val="0026024D"/>
    <w:rsid w:val="00260B65"/>
    <w:rsid w:val="00263FAF"/>
    <w:rsid w:val="002653D5"/>
    <w:rsid w:val="0027075E"/>
    <w:rsid w:val="00274B04"/>
    <w:rsid w:val="00276EFF"/>
    <w:rsid w:val="00281BB7"/>
    <w:rsid w:val="00283059"/>
    <w:rsid w:val="002836CA"/>
    <w:rsid w:val="00285749"/>
    <w:rsid w:val="002962F9"/>
    <w:rsid w:val="00296335"/>
    <w:rsid w:val="002A232B"/>
    <w:rsid w:val="002A4B41"/>
    <w:rsid w:val="002B28AF"/>
    <w:rsid w:val="002B33E8"/>
    <w:rsid w:val="002B377C"/>
    <w:rsid w:val="002B3C38"/>
    <w:rsid w:val="002B4A09"/>
    <w:rsid w:val="002B4A49"/>
    <w:rsid w:val="002B5A0E"/>
    <w:rsid w:val="002C0458"/>
    <w:rsid w:val="002C0576"/>
    <w:rsid w:val="002C0625"/>
    <w:rsid w:val="002C1BF6"/>
    <w:rsid w:val="002C28CD"/>
    <w:rsid w:val="002C484D"/>
    <w:rsid w:val="002C6EA5"/>
    <w:rsid w:val="002D235A"/>
    <w:rsid w:val="002D256C"/>
    <w:rsid w:val="002D38D9"/>
    <w:rsid w:val="002E1A6F"/>
    <w:rsid w:val="002E1E4B"/>
    <w:rsid w:val="002E3928"/>
    <w:rsid w:val="002E5601"/>
    <w:rsid w:val="002E60C5"/>
    <w:rsid w:val="002E7658"/>
    <w:rsid w:val="002F14CD"/>
    <w:rsid w:val="00313992"/>
    <w:rsid w:val="003154A4"/>
    <w:rsid w:val="00320F4D"/>
    <w:rsid w:val="0032214A"/>
    <w:rsid w:val="0033078E"/>
    <w:rsid w:val="00331E10"/>
    <w:rsid w:val="00343B47"/>
    <w:rsid w:val="0034464E"/>
    <w:rsid w:val="00353171"/>
    <w:rsid w:val="00353DAE"/>
    <w:rsid w:val="0036064A"/>
    <w:rsid w:val="00361870"/>
    <w:rsid w:val="00363C3F"/>
    <w:rsid w:val="00370D15"/>
    <w:rsid w:val="00372623"/>
    <w:rsid w:val="003745CD"/>
    <w:rsid w:val="00381577"/>
    <w:rsid w:val="00381797"/>
    <w:rsid w:val="00383E7A"/>
    <w:rsid w:val="003844C1"/>
    <w:rsid w:val="00384827"/>
    <w:rsid w:val="00384872"/>
    <w:rsid w:val="00390206"/>
    <w:rsid w:val="003923CC"/>
    <w:rsid w:val="00393763"/>
    <w:rsid w:val="003C0631"/>
    <w:rsid w:val="003C6343"/>
    <w:rsid w:val="003D69D7"/>
    <w:rsid w:val="003E0190"/>
    <w:rsid w:val="003E710A"/>
    <w:rsid w:val="003F0A95"/>
    <w:rsid w:val="003F4C15"/>
    <w:rsid w:val="003F6A52"/>
    <w:rsid w:val="00400380"/>
    <w:rsid w:val="00400AC6"/>
    <w:rsid w:val="004026F2"/>
    <w:rsid w:val="004043FF"/>
    <w:rsid w:val="0040587D"/>
    <w:rsid w:val="00406A4F"/>
    <w:rsid w:val="00412F6A"/>
    <w:rsid w:val="00417C5A"/>
    <w:rsid w:val="004208B7"/>
    <w:rsid w:val="00432571"/>
    <w:rsid w:val="00450E3C"/>
    <w:rsid w:val="0045196C"/>
    <w:rsid w:val="00456DED"/>
    <w:rsid w:val="004626D0"/>
    <w:rsid w:val="004662DE"/>
    <w:rsid w:val="00476D9A"/>
    <w:rsid w:val="00481845"/>
    <w:rsid w:val="004828F8"/>
    <w:rsid w:val="00487FE6"/>
    <w:rsid w:val="004904A6"/>
    <w:rsid w:val="0049180E"/>
    <w:rsid w:val="00492546"/>
    <w:rsid w:val="00493605"/>
    <w:rsid w:val="00496C05"/>
    <w:rsid w:val="00497ACE"/>
    <w:rsid w:val="004A1D13"/>
    <w:rsid w:val="004A2658"/>
    <w:rsid w:val="004A40D4"/>
    <w:rsid w:val="004A5A77"/>
    <w:rsid w:val="004A5D31"/>
    <w:rsid w:val="004B22AA"/>
    <w:rsid w:val="004C2CD6"/>
    <w:rsid w:val="004C4EE4"/>
    <w:rsid w:val="004D047E"/>
    <w:rsid w:val="004D0C92"/>
    <w:rsid w:val="004D2235"/>
    <w:rsid w:val="004D33AC"/>
    <w:rsid w:val="004D4FC7"/>
    <w:rsid w:val="004D5387"/>
    <w:rsid w:val="004D5656"/>
    <w:rsid w:val="004D7AB7"/>
    <w:rsid w:val="004E15EC"/>
    <w:rsid w:val="004E42A9"/>
    <w:rsid w:val="004E464E"/>
    <w:rsid w:val="004E4F6B"/>
    <w:rsid w:val="004E4FA8"/>
    <w:rsid w:val="004F6507"/>
    <w:rsid w:val="005054DB"/>
    <w:rsid w:val="00505DC1"/>
    <w:rsid w:val="00511626"/>
    <w:rsid w:val="00513512"/>
    <w:rsid w:val="00516BD7"/>
    <w:rsid w:val="00517083"/>
    <w:rsid w:val="00522DFC"/>
    <w:rsid w:val="005337BE"/>
    <w:rsid w:val="0053490C"/>
    <w:rsid w:val="00537B59"/>
    <w:rsid w:val="00545C61"/>
    <w:rsid w:val="005501E3"/>
    <w:rsid w:val="00551FFE"/>
    <w:rsid w:val="00557B5B"/>
    <w:rsid w:val="00562F99"/>
    <w:rsid w:val="00565AE6"/>
    <w:rsid w:val="00567306"/>
    <w:rsid w:val="00587BDF"/>
    <w:rsid w:val="005A0E6C"/>
    <w:rsid w:val="005B06EE"/>
    <w:rsid w:val="005B61B5"/>
    <w:rsid w:val="005C1591"/>
    <w:rsid w:val="005D0A68"/>
    <w:rsid w:val="005D32AF"/>
    <w:rsid w:val="005D371A"/>
    <w:rsid w:val="005E0ED5"/>
    <w:rsid w:val="005E13E5"/>
    <w:rsid w:val="005E30D4"/>
    <w:rsid w:val="005F3D22"/>
    <w:rsid w:val="005F5C7C"/>
    <w:rsid w:val="006000E5"/>
    <w:rsid w:val="0060430D"/>
    <w:rsid w:val="00610FDA"/>
    <w:rsid w:val="0061735B"/>
    <w:rsid w:val="0062793F"/>
    <w:rsid w:val="00630774"/>
    <w:rsid w:val="006312BE"/>
    <w:rsid w:val="00632DA6"/>
    <w:rsid w:val="00634B8E"/>
    <w:rsid w:val="00642D53"/>
    <w:rsid w:val="006441DC"/>
    <w:rsid w:val="00647630"/>
    <w:rsid w:val="00647F1F"/>
    <w:rsid w:val="006507F7"/>
    <w:rsid w:val="00654DB4"/>
    <w:rsid w:val="00661181"/>
    <w:rsid w:val="00663FBD"/>
    <w:rsid w:val="00665248"/>
    <w:rsid w:val="00667286"/>
    <w:rsid w:val="00672F3A"/>
    <w:rsid w:val="006730A7"/>
    <w:rsid w:val="006808D3"/>
    <w:rsid w:val="00685117"/>
    <w:rsid w:val="00692159"/>
    <w:rsid w:val="006933F2"/>
    <w:rsid w:val="00697433"/>
    <w:rsid w:val="006A45AB"/>
    <w:rsid w:val="006A496D"/>
    <w:rsid w:val="006B295C"/>
    <w:rsid w:val="006C1AE7"/>
    <w:rsid w:val="006D6F09"/>
    <w:rsid w:val="006E1418"/>
    <w:rsid w:val="006E2151"/>
    <w:rsid w:val="006E2BBD"/>
    <w:rsid w:val="006F04CF"/>
    <w:rsid w:val="006F79E3"/>
    <w:rsid w:val="006F7F73"/>
    <w:rsid w:val="00701BFD"/>
    <w:rsid w:val="00702136"/>
    <w:rsid w:val="00703B37"/>
    <w:rsid w:val="00707325"/>
    <w:rsid w:val="007110F7"/>
    <w:rsid w:val="00714871"/>
    <w:rsid w:val="00731BC3"/>
    <w:rsid w:val="00732DAC"/>
    <w:rsid w:val="00736EB1"/>
    <w:rsid w:val="00745235"/>
    <w:rsid w:val="0074540A"/>
    <w:rsid w:val="00756A7E"/>
    <w:rsid w:val="0076522E"/>
    <w:rsid w:val="00766462"/>
    <w:rsid w:val="00767E11"/>
    <w:rsid w:val="00774521"/>
    <w:rsid w:val="00774B59"/>
    <w:rsid w:val="00775776"/>
    <w:rsid w:val="007758C5"/>
    <w:rsid w:val="00780490"/>
    <w:rsid w:val="0078233B"/>
    <w:rsid w:val="00785579"/>
    <w:rsid w:val="00785AA9"/>
    <w:rsid w:val="00787856"/>
    <w:rsid w:val="00795E5C"/>
    <w:rsid w:val="007A23B6"/>
    <w:rsid w:val="007A3F90"/>
    <w:rsid w:val="007A48C2"/>
    <w:rsid w:val="007A7060"/>
    <w:rsid w:val="007C0E0D"/>
    <w:rsid w:val="007C6EA7"/>
    <w:rsid w:val="007D5789"/>
    <w:rsid w:val="007E6BB1"/>
    <w:rsid w:val="00802427"/>
    <w:rsid w:val="00802F0D"/>
    <w:rsid w:val="00804D31"/>
    <w:rsid w:val="00807C77"/>
    <w:rsid w:val="0081118B"/>
    <w:rsid w:val="00811667"/>
    <w:rsid w:val="0081179C"/>
    <w:rsid w:val="00817313"/>
    <w:rsid w:val="008336D3"/>
    <w:rsid w:val="00842786"/>
    <w:rsid w:val="00845A24"/>
    <w:rsid w:val="008546E4"/>
    <w:rsid w:val="00854724"/>
    <w:rsid w:val="0085743A"/>
    <w:rsid w:val="00862892"/>
    <w:rsid w:val="00881FC8"/>
    <w:rsid w:val="00885FD8"/>
    <w:rsid w:val="00895AD9"/>
    <w:rsid w:val="008965AF"/>
    <w:rsid w:val="008A19BE"/>
    <w:rsid w:val="008A2BF3"/>
    <w:rsid w:val="008A392F"/>
    <w:rsid w:val="008A3C72"/>
    <w:rsid w:val="008B24A9"/>
    <w:rsid w:val="008C2619"/>
    <w:rsid w:val="008C397F"/>
    <w:rsid w:val="008C3DD4"/>
    <w:rsid w:val="008C4335"/>
    <w:rsid w:val="008C7A31"/>
    <w:rsid w:val="008C7AA0"/>
    <w:rsid w:val="008D2B04"/>
    <w:rsid w:val="008D65A2"/>
    <w:rsid w:val="008D7FCC"/>
    <w:rsid w:val="008E3541"/>
    <w:rsid w:val="008E5480"/>
    <w:rsid w:val="008F2ACB"/>
    <w:rsid w:val="008F5518"/>
    <w:rsid w:val="008F692A"/>
    <w:rsid w:val="00900D03"/>
    <w:rsid w:val="00900F4A"/>
    <w:rsid w:val="009036A2"/>
    <w:rsid w:val="00903B3A"/>
    <w:rsid w:val="009071A3"/>
    <w:rsid w:val="009102B8"/>
    <w:rsid w:val="00911A66"/>
    <w:rsid w:val="00914624"/>
    <w:rsid w:val="00921AF7"/>
    <w:rsid w:val="00923D65"/>
    <w:rsid w:val="00926DDC"/>
    <w:rsid w:val="00931369"/>
    <w:rsid w:val="00932DDE"/>
    <w:rsid w:val="00936322"/>
    <w:rsid w:val="0093644E"/>
    <w:rsid w:val="00946AB2"/>
    <w:rsid w:val="00951A13"/>
    <w:rsid w:val="009531E4"/>
    <w:rsid w:val="00954338"/>
    <w:rsid w:val="00956512"/>
    <w:rsid w:val="00956749"/>
    <w:rsid w:val="009619C0"/>
    <w:rsid w:val="009719D4"/>
    <w:rsid w:val="00971BF7"/>
    <w:rsid w:val="00977862"/>
    <w:rsid w:val="00977F77"/>
    <w:rsid w:val="0098161F"/>
    <w:rsid w:val="009839D1"/>
    <w:rsid w:val="00985DF5"/>
    <w:rsid w:val="00990F9D"/>
    <w:rsid w:val="009A1FC4"/>
    <w:rsid w:val="009A2D38"/>
    <w:rsid w:val="009A65A3"/>
    <w:rsid w:val="009C4EF4"/>
    <w:rsid w:val="009D036C"/>
    <w:rsid w:val="009D0EC6"/>
    <w:rsid w:val="009E21E2"/>
    <w:rsid w:val="009E5EDA"/>
    <w:rsid w:val="00A00A95"/>
    <w:rsid w:val="00A01492"/>
    <w:rsid w:val="00A033A9"/>
    <w:rsid w:val="00A05ED8"/>
    <w:rsid w:val="00A06313"/>
    <w:rsid w:val="00A13872"/>
    <w:rsid w:val="00A152BB"/>
    <w:rsid w:val="00A15DA8"/>
    <w:rsid w:val="00A23885"/>
    <w:rsid w:val="00A24B0B"/>
    <w:rsid w:val="00A37602"/>
    <w:rsid w:val="00A44779"/>
    <w:rsid w:val="00A463AE"/>
    <w:rsid w:val="00A52550"/>
    <w:rsid w:val="00A6186B"/>
    <w:rsid w:val="00A64ABD"/>
    <w:rsid w:val="00A918BF"/>
    <w:rsid w:val="00A935E3"/>
    <w:rsid w:val="00A97D15"/>
    <w:rsid w:val="00AA1322"/>
    <w:rsid w:val="00AA791A"/>
    <w:rsid w:val="00AB1AA4"/>
    <w:rsid w:val="00AB2FBD"/>
    <w:rsid w:val="00AB4FAD"/>
    <w:rsid w:val="00AC27A8"/>
    <w:rsid w:val="00AC3BE0"/>
    <w:rsid w:val="00AC7F73"/>
    <w:rsid w:val="00AD53F6"/>
    <w:rsid w:val="00AD5772"/>
    <w:rsid w:val="00AD6719"/>
    <w:rsid w:val="00AE5D40"/>
    <w:rsid w:val="00AE6584"/>
    <w:rsid w:val="00AF2AD1"/>
    <w:rsid w:val="00AF32CD"/>
    <w:rsid w:val="00AF4AC2"/>
    <w:rsid w:val="00AF7F2A"/>
    <w:rsid w:val="00B022D7"/>
    <w:rsid w:val="00B116B0"/>
    <w:rsid w:val="00B11FD2"/>
    <w:rsid w:val="00B1327F"/>
    <w:rsid w:val="00B15F16"/>
    <w:rsid w:val="00B1737E"/>
    <w:rsid w:val="00B25475"/>
    <w:rsid w:val="00B26DC9"/>
    <w:rsid w:val="00B37B5F"/>
    <w:rsid w:val="00B4319E"/>
    <w:rsid w:val="00B44D6E"/>
    <w:rsid w:val="00B57528"/>
    <w:rsid w:val="00B57926"/>
    <w:rsid w:val="00B643F8"/>
    <w:rsid w:val="00B72C1F"/>
    <w:rsid w:val="00B7546A"/>
    <w:rsid w:val="00B76C96"/>
    <w:rsid w:val="00B81401"/>
    <w:rsid w:val="00B81711"/>
    <w:rsid w:val="00B8304C"/>
    <w:rsid w:val="00B85490"/>
    <w:rsid w:val="00B87758"/>
    <w:rsid w:val="00B91441"/>
    <w:rsid w:val="00B95D1A"/>
    <w:rsid w:val="00B97A96"/>
    <w:rsid w:val="00BA336D"/>
    <w:rsid w:val="00BA4AA8"/>
    <w:rsid w:val="00BA4B22"/>
    <w:rsid w:val="00BA689D"/>
    <w:rsid w:val="00BA7609"/>
    <w:rsid w:val="00BB4E39"/>
    <w:rsid w:val="00BC29C5"/>
    <w:rsid w:val="00BC3250"/>
    <w:rsid w:val="00BD38E2"/>
    <w:rsid w:val="00BD7D91"/>
    <w:rsid w:val="00BD7E22"/>
    <w:rsid w:val="00BE1B05"/>
    <w:rsid w:val="00BE1EE1"/>
    <w:rsid w:val="00BE297F"/>
    <w:rsid w:val="00BE41A4"/>
    <w:rsid w:val="00BF5BCC"/>
    <w:rsid w:val="00C010FA"/>
    <w:rsid w:val="00C03D80"/>
    <w:rsid w:val="00C074EC"/>
    <w:rsid w:val="00C07B6B"/>
    <w:rsid w:val="00C10972"/>
    <w:rsid w:val="00C10E60"/>
    <w:rsid w:val="00C24867"/>
    <w:rsid w:val="00C26A7F"/>
    <w:rsid w:val="00C34668"/>
    <w:rsid w:val="00C401EF"/>
    <w:rsid w:val="00C42EF9"/>
    <w:rsid w:val="00C43D30"/>
    <w:rsid w:val="00C44155"/>
    <w:rsid w:val="00C44AD0"/>
    <w:rsid w:val="00C51F9F"/>
    <w:rsid w:val="00C525D5"/>
    <w:rsid w:val="00C5284F"/>
    <w:rsid w:val="00C55E60"/>
    <w:rsid w:val="00C60066"/>
    <w:rsid w:val="00C617E5"/>
    <w:rsid w:val="00C63F45"/>
    <w:rsid w:val="00C647B9"/>
    <w:rsid w:val="00C6695A"/>
    <w:rsid w:val="00C80B2F"/>
    <w:rsid w:val="00C8350C"/>
    <w:rsid w:val="00C8676F"/>
    <w:rsid w:val="00C914B1"/>
    <w:rsid w:val="00C91D23"/>
    <w:rsid w:val="00C92830"/>
    <w:rsid w:val="00C953D3"/>
    <w:rsid w:val="00C954FE"/>
    <w:rsid w:val="00C97334"/>
    <w:rsid w:val="00CA0AB1"/>
    <w:rsid w:val="00CA0C64"/>
    <w:rsid w:val="00CA30DD"/>
    <w:rsid w:val="00CA3177"/>
    <w:rsid w:val="00CA5581"/>
    <w:rsid w:val="00CB0499"/>
    <w:rsid w:val="00CD0122"/>
    <w:rsid w:val="00CD545B"/>
    <w:rsid w:val="00CE62C3"/>
    <w:rsid w:val="00CE7E00"/>
    <w:rsid w:val="00CF42C8"/>
    <w:rsid w:val="00CF6695"/>
    <w:rsid w:val="00D00E5C"/>
    <w:rsid w:val="00D06A29"/>
    <w:rsid w:val="00D14FED"/>
    <w:rsid w:val="00D16750"/>
    <w:rsid w:val="00D210FE"/>
    <w:rsid w:val="00D3138F"/>
    <w:rsid w:val="00D31398"/>
    <w:rsid w:val="00D40365"/>
    <w:rsid w:val="00D444EF"/>
    <w:rsid w:val="00D473D2"/>
    <w:rsid w:val="00D50F85"/>
    <w:rsid w:val="00D62D0B"/>
    <w:rsid w:val="00D62F38"/>
    <w:rsid w:val="00D64BF3"/>
    <w:rsid w:val="00D65403"/>
    <w:rsid w:val="00D67666"/>
    <w:rsid w:val="00D67C8E"/>
    <w:rsid w:val="00D7119F"/>
    <w:rsid w:val="00D76B89"/>
    <w:rsid w:val="00D850EA"/>
    <w:rsid w:val="00DB2466"/>
    <w:rsid w:val="00DB3A74"/>
    <w:rsid w:val="00DB4C12"/>
    <w:rsid w:val="00DB7999"/>
    <w:rsid w:val="00DB7F34"/>
    <w:rsid w:val="00DC1967"/>
    <w:rsid w:val="00DC72E3"/>
    <w:rsid w:val="00DC775D"/>
    <w:rsid w:val="00DD77E2"/>
    <w:rsid w:val="00DE05F9"/>
    <w:rsid w:val="00DE11A0"/>
    <w:rsid w:val="00DE155F"/>
    <w:rsid w:val="00DE7889"/>
    <w:rsid w:val="00DF1A92"/>
    <w:rsid w:val="00DF1D68"/>
    <w:rsid w:val="00DF28D1"/>
    <w:rsid w:val="00DF445D"/>
    <w:rsid w:val="00DF498C"/>
    <w:rsid w:val="00DF6E7C"/>
    <w:rsid w:val="00DF7B0B"/>
    <w:rsid w:val="00E0173C"/>
    <w:rsid w:val="00E079D4"/>
    <w:rsid w:val="00E11CF2"/>
    <w:rsid w:val="00E259AF"/>
    <w:rsid w:val="00E25C34"/>
    <w:rsid w:val="00E27EAA"/>
    <w:rsid w:val="00E33070"/>
    <w:rsid w:val="00E3405C"/>
    <w:rsid w:val="00E34DFD"/>
    <w:rsid w:val="00E44DB8"/>
    <w:rsid w:val="00E50111"/>
    <w:rsid w:val="00E504AE"/>
    <w:rsid w:val="00E50710"/>
    <w:rsid w:val="00E5075C"/>
    <w:rsid w:val="00E52931"/>
    <w:rsid w:val="00E61FC6"/>
    <w:rsid w:val="00E65ADF"/>
    <w:rsid w:val="00E752A5"/>
    <w:rsid w:val="00E75F65"/>
    <w:rsid w:val="00E7615B"/>
    <w:rsid w:val="00E761F9"/>
    <w:rsid w:val="00E81232"/>
    <w:rsid w:val="00E85626"/>
    <w:rsid w:val="00E87E90"/>
    <w:rsid w:val="00E96FA3"/>
    <w:rsid w:val="00EA1184"/>
    <w:rsid w:val="00EA2CF1"/>
    <w:rsid w:val="00EA6823"/>
    <w:rsid w:val="00EB0B49"/>
    <w:rsid w:val="00EB35BF"/>
    <w:rsid w:val="00EB736F"/>
    <w:rsid w:val="00EB7FF9"/>
    <w:rsid w:val="00EC5507"/>
    <w:rsid w:val="00ED2F45"/>
    <w:rsid w:val="00ED2F7C"/>
    <w:rsid w:val="00ED464F"/>
    <w:rsid w:val="00ED575F"/>
    <w:rsid w:val="00ED773B"/>
    <w:rsid w:val="00ED7C67"/>
    <w:rsid w:val="00EE0E78"/>
    <w:rsid w:val="00EE202B"/>
    <w:rsid w:val="00EE2F3F"/>
    <w:rsid w:val="00EE6AAF"/>
    <w:rsid w:val="00EF397E"/>
    <w:rsid w:val="00EF50A8"/>
    <w:rsid w:val="00F035B6"/>
    <w:rsid w:val="00F038E2"/>
    <w:rsid w:val="00F04BC6"/>
    <w:rsid w:val="00F14410"/>
    <w:rsid w:val="00F26BBF"/>
    <w:rsid w:val="00F30385"/>
    <w:rsid w:val="00F40F45"/>
    <w:rsid w:val="00F42FA9"/>
    <w:rsid w:val="00F430AE"/>
    <w:rsid w:val="00F465FF"/>
    <w:rsid w:val="00F516B9"/>
    <w:rsid w:val="00F53D7C"/>
    <w:rsid w:val="00F543EC"/>
    <w:rsid w:val="00F54AD4"/>
    <w:rsid w:val="00F54D5D"/>
    <w:rsid w:val="00F56342"/>
    <w:rsid w:val="00F57427"/>
    <w:rsid w:val="00F758A2"/>
    <w:rsid w:val="00F872AA"/>
    <w:rsid w:val="00F92FE1"/>
    <w:rsid w:val="00F9582E"/>
    <w:rsid w:val="00F96DAB"/>
    <w:rsid w:val="00F97287"/>
    <w:rsid w:val="00FA3C4E"/>
    <w:rsid w:val="00FA3E0E"/>
    <w:rsid w:val="00FB4044"/>
    <w:rsid w:val="00FB421D"/>
    <w:rsid w:val="00FB5759"/>
    <w:rsid w:val="00FC4F41"/>
    <w:rsid w:val="00FD4425"/>
    <w:rsid w:val="00FE36AB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灾害防御中心文秘</dc:creator>
  <cp:keywords/>
  <dc:description/>
  <cp:lastModifiedBy>法规处文秘</cp:lastModifiedBy>
  <cp:revision>6</cp:revision>
  <dcterms:created xsi:type="dcterms:W3CDTF">2020-12-31T08:24:00Z</dcterms:created>
  <dcterms:modified xsi:type="dcterms:W3CDTF">2021-02-04T07:26:00Z</dcterms:modified>
</cp:coreProperties>
</file>