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jc w:val="center"/>
        <w:textAlignment w:val="auto"/>
        <w:outlineLvl w:val="9"/>
        <w:rPr>
          <w:rFonts w:ascii="方正小标宋_GBK" w:hAnsi="方正小标宋_GBK" w:eastAsia="方正小标宋_GBK" w:cs="方正小标宋_GBK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法定代表人（负责人）身份证明书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ind w:firstLine="640" w:firstLineChars="200"/>
        <w:jc w:val="left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ind w:firstLine="640" w:firstLineChars="200"/>
        <w:jc w:val="left"/>
        <w:textAlignment w:val="auto"/>
        <w:outlineLvl w:val="9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kern w:val="0"/>
          <w:sz w:val="32"/>
          <w:szCs w:val="32"/>
        </w:rPr>
        <w:t>（男/女），身份号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kern w:val="0"/>
          <w:sz w:val="32"/>
          <w:szCs w:val="32"/>
        </w:rPr>
        <w:t>，</w:t>
      </w:r>
      <w:r>
        <w:rPr>
          <w:rFonts w:hint="eastAsia" w:ascii="仿宋_GB2312" w:eastAsia="仿宋_GB2312"/>
          <w:kern w:val="0"/>
          <w:sz w:val="32"/>
          <w:szCs w:val="32"/>
        </w:rPr>
        <w:t>在我单位任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kern w:val="0"/>
          <w:sz w:val="32"/>
          <w:szCs w:val="32"/>
        </w:rPr>
        <w:t>职务，是我单位法定代表人（负责人）。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ind w:firstLine="640" w:firstLineChars="200"/>
        <w:jc w:val="left"/>
        <w:textAlignment w:val="auto"/>
        <w:outlineLvl w:val="9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特此证明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ind w:firstLine="3827" w:firstLineChars="1196"/>
        <w:jc w:val="left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ind w:firstLine="3827" w:firstLineChars="1196"/>
        <w:jc w:val="left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ind w:firstLine="4800" w:firstLineChars="1500"/>
        <w:jc w:val="left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盖章：(加盖公章</w:t>
      </w:r>
      <w:r>
        <w:rPr>
          <w:rFonts w:eastAsia="仿宋_GB2312"/>
          <w:kern w:val="0"/>
          <w:sz w:val="32"/>
          <w:szCs w:val="32"/>
        </w:rPr>
        <w:t xml:space="preserve"> 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4160" w:firstLineChars="1300"/>
        <w:jc w:val="left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4800" w:firstLineChars="1500"/>
        <w:jc w:val="left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日期：</w:t>
      </w:r>
      <w:r>
        <w:rPr>
          <w:rFonts w:eastAsia="仿宋_GB2312"/>
          <w:kern w:val="0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left"/>
        <w:textAlignment w:val="auto"/>
        <w:outlineLvl w:val="9"/>
        <w:rPr>
          <w:rFonts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left"/>
        <w:textAlignment w:val="auto"/>
        <w:outlineLvl w:val="9"/>
        <w:rPr>
          <w:rFonts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该法定代表人（负责人）住址：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zZDdlMzc1M2JhYWQxMjlkODNlNDU0MTI5M2M3OWUifQ=="/>
  </w:docVars>
  <w:rsids>
    <w:rsidRoot w:val="00000000"/>
    <w:rsid w:val="3ABFD329"/>
    <w:rsid w:val="3EAB0813"/>
    <w:rsid w:val="3FBFF8AF"/>
    <w:rsid w:val="57683849"/>
    <w:rsid w:val="59FEF794"/>
    <w:rsid w:val="5AF7156F"/>
    <w:rsid w:val="674B1541"/>
    <w:rsid w:val="73DA9E5C"/>
    <w:rsid w:val="75BF3441"/>
    <w:rsid w:val="7F9E0437"/>
    <w:rsid w:val="7FFAC54A"/>
    <w:rsid w:val="83AFC8A5"/>
    <w:rsid w:val="DFB9CD82"/>
    <w:rsid w:val="EF7EC388"/>
    <w:rsid w:val="FBDE1A1B"/>
    <w:rsid w:val="FEDFDB3B"/>
    <w:rsid w:val="FF686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6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7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11"/>
    <w:basedOn w:val="3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9">
    <w:name w:val="font8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89</Characters>
  <Lines>0</Lines>
  <Paragraphs>0</Paragraphs>
  <TotalTime>160.666666666667</TotalTime>
  <ScaleCrop>false</ScaleCrop>
  <LinksUpToDate>false</LinksUpToDate>
  <CharactersWithSpaces>147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Dan</cp:lastModifiedBy>
  <dcterms:modified xsi:type="dcterms:W3CDTF">2022-06-11T09:36:47Z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B1548942EFFC4CD6A906BD2C6D70C055</vt:lpwstr>
  </property>
</Properties>
</file>